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46" w:rsidRPr="00DA6046" w:rsidRDefault="00DA6046" w:rsidP="00DA6046">
      <w:pPr>
        <w:tabs>
          <w:tab w:val="left" w:pos="4260"/>
          <w:tab w:val="left" w:pos="8220"/>
        </w:tabs>
        <w:spacing w:before="65" w:after="0" w:line="316" w:lineRule="exact"/>
        <w:ind w:left="178" w:right="-20"/>
        <w:jc w:val="center"/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</w:pPr>
      <w:r w:rsidRPr="00DA6046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Sample Sign-Out Form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92"/>
        <w:gridCol w:w="3298"/>
        <w:gridCol w:w="1080"/>
        <w:gridCol w:w="3060"/>
        <w:gridCol w:w="1980"/>
        <w:gridCol w:w="3888"/>
      </w:tblGrid>
      <w:tr w:rsidR="00DA6046" w:rsidRPr="00DA6046" w:rsidTr="00DA6046">
        <w:tc>
          <w:tcPr>
            <w:tcW w:w="1292" w:type="dxa"/>
          </w:tcPr>
          <w:p w:rsidR="00DA6046" w:rsidRPr="00DA6046" w:rsidRDefault="00DA6046" w:rsidP="00DA6046">
            <w:pPr>
              <w:spacing w:before="65" w:line="316" w:lineRule="exact"/>
              <w:ind w:right="-20"/>
              <w:rPr>
                <w:rFonts w:eastAsia="Times New Roman" w:cs="Times New Roman"/>
                <w:position w:val="-1"/>
                <w:sz w:val="20"/>
                <w:szCs w:val="20"/>
              </w:rPr>
            </w:pPr>
            <w:r w:rsidRPr="00DA6046">
              <w:rPr>
                <w:rFonts w:eastAsia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DA6046">
              <w:rPr>
                <w:rFonts w:eastAsia="Times New Roman" w:cs="Times New Roman"/>
                <w:b/>
                <w:bCs/>
                <w:position w:val="-1"/>
                <w:sz w:val="20"/>
                <w:szCs w:val="20"/>
              </w:rPr>
              <w:t>ttend</w:t>
            </w:r>
            <w:r w:rsidRPr="00DA6046">
              <w:rPr>
                <w:rFonts w:eastAsia="Times New Roman" w:cs="Times New Roman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DA6046">
              <w:rPr>
                <w:rFonts w:eastAsia="Times New Roman" w:cs="Times New Roman"/>
                <w:b/>
                <w:bCs/>
                <w:position w:val="-1"/>
                <w:sz w:val="20"/>
                <w:szCs w:val="20"/>
              </w:rPr>
              <w:t>n</w:t>
            </w:r>
            <w:r w:rsidRPr="00DA6046">
              <w:rPr>
                <w:rFonts w:eastAsia="Times New Roman" w:cs="Times New Roman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</w:p>
        </w:tc>
        <w:tc>
          <w:tcPr>
            <w:tcW w:w="3298" w:type="dxa"/>
          </w:tcPr>
          <w:p w:rsidR="00DA6046" w:rsidRPr="00DA6046" w:rsidRDefault="00DA6046" w:rsidP="001B7B03">
            <w:pPr>
              <w:spacing w:before="65" w:line="316" w:lineRule="exact"/>
              <w:ind w:right="-20"/>
              <w:rPr>
                <w:rFonts w:eastAsia="Times New Roman" w:cs="Times New Roman"/>
                <w:position w:val="-1"/>
              </w:rPr>
            </w:pPr>
          </w:p>
        </w:tc>
        <w:tc>
          <w:tcPr>
            <w:tcW w:w="1080" w:type="dxa"/>
          </w:tcPr>
          <w:p w:rsidR="00DA6046" w:rsidRPr="00DA6046" w:rsidRDefault="00DA6046" w:rsidP="001B7B03">
            <w:pPr>
              <w:spacing w:before="65" w:line="316" w:lineRule="exact"/>
              <w:ind w:right="-20"/>
              <w:rPr>
                <w:rFonts w:eastAsia="Times New Roman" w:cs="Times New Roman"/>
                <w:position w:val="-1"/>
                <w:sz w:val="20"/>
                <w:szCs w:val="20"/>
              </w:rPr>
            </w:pPr>
            <w:r w:rsidRPr="00DA6046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P</w:t>
            </w:r>
            <w:r w:rsidRPr="00DA6046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 w:rsidRPr="00DA6046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g</w:t>
            </w:r>
            <w:r w:rsidRPr="00DA6046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e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r/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br/>
              <w:t>phone</w:t>
            </w:r>
          </w:p>
        </w:tc>
        <w:tc>
          <w:tcPr>
            <w:tcW w:w="3060" w:type="dxa"/>
          </w:tcPr>
          <w:p w:rsidR="00DA6046" w:rsidRPr="00DA6046" w:rsidRDefault="00DA6046" w:rsidP="001B7B03">
            <w:pPr>
              <w:spacing w:before="65" w:line="316" w:lineRule="exact"/>
              <w:ind w:right="-20"/>
              <w:rPr>
                <w:rFonts w:eastAsia="Times New Roman" w:cs="Times New Roman"/>
                <w:position w:val="-1"/>
              </w:rPr>
            </w:pPr>
          </w:p>
        </w:tc>
        <w:tc>
          <w:tcPr>
            <w:tcW w:w="1980" w:type="dxa"/>
          </w:tcPr>
          <w:p w:rsidR="00DA6046" w:rsidRPr="00DA6046" w:rsidRDefault="00DA6046" w:rsidP="001B7B03">
            <w:pPr>
              <w:spacing w:before="65" w:line="316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Oth</w:t>
            </w:r>
            <w:r w:rsidRPr="00DA6046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r Conta</w:t>
            </w:r>
            <w:r w:rsidRPr="00DA6046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t</w:t>
            </w:r>
            <w:r w:rsidRPr="00DA6046">
              <w:rPr>
                <w:rFonts w:eastAsia="Times New Roman" w:cs="Times New Roman"/>
                <w:spacing w:val="3"/>
                <w:position w:val="-1"/>
                <w:sz w:val="20"/>
                <w:szCs w:val="20"/>
              </w:rPr>
              <w:t xml:space="preserve"> </w:t>
            </w:r>
            <w:r w:rsidRPr="00DA6046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>I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n</w:t>
            </w:r>
            <w:r w:rsidRPr="00DA6046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f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o</w:t>
            </w:r>
            <w:r w:rsidRPr="00DA6046">
              <w:rPr>
                <w:rFonts w:eastAsia="Times New Roman" w:cs="Times New Roman"/>
                <w:spacing w:val="3"/>
                <w:position w:val="-1"/>
                <w:sz w:val="20"/>
                <w:szCs w:val="20"/>
              </w:rPr>
              <w:t xml:space="preserve"> </w:t>
            </w:r>
            <w:r w:rsidRPr="00DA6046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 w:rsidRPr="00DA6046">
              <w:rPr>
                <w:rFonts w:eastAsia="Times New Roman" w:cs="Times New Roman"/>
                <w:spacing w:val="2"/>
                <w:position w:val="-1"/>
                <w:sz w:val="20"/>
                <w:szCs w:val="20"/>
              </w:rPr>
              <w:t>n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 xml:space="preserve">d </w:t>
            </w:r>
            <w:r w:rsidRPr="00DA6046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P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r</w:t>
            </w:r>
            <w:r w:rsidRPr="00DA6046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f</w:t>
            </w:r>
            <w:r w:rsidRPr="00DA6046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DA6046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A6046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 w:rsidRPr="00DA6046">
              <w:rPr>
                <w:rFonts w:eastAsia="Times New Roman" w:cs="Times New Roman"/>
                <w:position w:val="-1"/>
                <w:sz w:val="20"/>
                <w:szCs w:val="20"/>
              </w:rPr>
              <w:t>n</w:t>
            </w:r>
            <w:r w:rsidRPr="00DA6046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ce</w:t>
            </w:r>
            <w:r w:rsidRPr="00DA6046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s</w:t>
            </w:r>
          </w:p>
        </w:tc>
        <w:tc>
          <w:tcPr>
            <w:tcW w:w="3888" w:type="dxa"/>
          </w:tcPr>
          <w:p w:rsidR="00DA6046" w:rsidRPr="00DA6046" w:rsidRDefault="00DA6046" w:rsidP="001B7B03">
            <w:pPr>
              <w:spacing w:before="65" w:line="316" w:lineRule="exact"/>
              <w:ind w:right="-20"/>
              <w:rPr>
                <w:rFonts w:eastAsia="Times New Roman" w:cs="Times New Roman"/>
              </w:rPr>
            </w:pPr>
          </w:p>
        </w:tc>
      </w:tr>
    </w:tbl>
    <w:p w:rsidR="00DA6046" w:rsidRDefault="00DA6046" w:rsidP="00DA6046">
      <w:pPr>
        <w:spacing w:before="3" w:after="0" w:line="280" w:lineRule="exact"/>
        <w:rPr>
          <w:sz w:val="28"/>
          <w:szCs w:val="28"/>
        </w:rPr>
      </w:pPr>
    </w:p>
    <w:tbl>
      <w:tblPr>
        <w:tblW w:w="14594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720"/>
        <w:gridCol w:w="810"/>
        <w:gridCol w:w="2790"/>
        <w:gridCol w:w="1620"/>
        <w:gridCol w:w="2610"/>
        <w:gridCol w:w="3254"/>
      </w:tblGrid>
      <w:tr w:rsidR="00DA6046" w:rsidTr="00DA6046">
        <w:trPr>
          <w:trHeight w:hRule="exact" w:val="140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DA6046">
            <w:pPr>
              <w:jc w:val="center"/>
            </w:pPr>
            <w:r>
              <w:rPr>
                <w:b/>
              </w:rPr>
              <w:t>Name, DOB, Location</w:t>
            </w:r>
            <w:bookmarkStart w:id="0" w:name="_GoBack"/>
            <w:bookmarkEnd w:id="0"/>
            <w:r>
              <w:rPr>
                <w:b/>
              </w:rPr>
              <w:br/>
            </w:r>
            <w:r>
              <w:t>(ICU patients: indicate the need for routine cross-cover)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DA6046">
            <w:pPr>
              <w:jc w:val="center"/>
            </w:pPr>
            <w:r w:rsidRPr="00DA6046">
              <w:rPr>
                <w:b/>
              </w:rPr>
              <w:t>Acuity Score</w:t>
            </w:r>
            <w:r>
              <w:br/>
              <w:t>(1-4)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DA6046">
            <w:pPr>
              <w:jc w:val="center"/>
            </w:pPr>
            <w:r w:rsidRPr="00DA6046">
              <w:rPr>
                <w:b/>
              </w:rPr>
              <w:t>Code Status*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DA6046">
            <w:pPr>
              <w:jc w:val="center"/>
            </w:pPr>
            <w:r w:rsidRPr="00DA6046">
              <w:rPr>
                <w:b/>
              </w:rPr>
              <w:t xml:space="preserve">Diagnosis and </w:t>
            </w:r>
            <w:r>
              <w:rPr>
                <w:b/>
              </w:rPr>
              <w:br/>
            </w:r>
            <w:r w:rsidRPr="00DA6046">
              <w:rPr>
                <w:b/>
              </w:rPr>
              <w:t>Problem List**</w:t>
            </w:r>
            <w:r>
              <w:br/>
              <w:t>Consultants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Pr="00DA6046" w:rsidRDefault="00DA6046" w:rsidP="00DA6046">
            <w:pPr>
              <w:jc w:val="center"/>
              <w:rPr>
                <w:b/>
              </w:rPr>
            </w:pPr>
            <w:r w:rsidRPr="00DA6046">
              <w:rPr>
                <w:b/>
              </w:rPr>
              <w:t>Meds***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DA6046">
            <w:pPr>
              <w:jc w:val="center"/>
            </w:pPr>
            <w:r w:rsidRPr="00DA6046">
              <w:rPr>
                <w:b/>
              </w:rPr>
              <w:t>Potential Problems</w:t>
            </w:r>
            <w:r>
              <w:br/>
              <w:t>(if-then format)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Pr="00DA6046" w:rsidRDefault="00DA6046" w:rsidP="00DA6046">
            <w:pPr>
              <w:jc w:val="center"/>
              <w:rPr>
                <w:b/>
              </w:rPr>
            </w:pPr>
            <w:r w:rsidRPr="00DA6046">
              <w:rPr>
                <w:b/>
              </w:rPr>
              <w:t>To Do</w:t>
            </w:r>
          </w:p>
        </w:tc>
      </w:tr>
      <w:tr w:rsidR="00DA6046" w:rsidTr="00DA6046">
        <w:trPr>
          <w:trHeight w:hRule="exact" w:val="90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</w:tr>
      <w:tr w:rsidR="00DA6046" w:rsidTr="00DA6046">
        <w:trPr>
          <w:trHeight w:hRule="exact" w:val="91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</w:tr>
      <w:tr w:rsidR="00DA6046" w:rsidTr="00DA6046">
        <w:trPr>
          <w:trHeight w:hRule="exact" w:val="90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</w:tr>
      <w:tr w:rsidR="00DA6046" w:rsidTr="00DA6046">
        <w:trPr>
          <w:trHeight w:hRule="exact" w:val="90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</w:tr>
      <w:tr w:rsidR="00DA6046" w:rsidTr="00DA6046">
        <w:trPr>
          <w:trHeight w:hRule="exact" w:val="91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46" w:rsidRDefault="00DA6046" w:rsidP="00234600"/>
        </w:tc>
      </w:tr>
    </w:tbl>
    <w:p w:rsidR="00DA6046" w:rsidRPr="00DA6046" w:rsidRDefault="00DA6046" w:rsidP="00DA6046">
      <w:pPr>
        <w:spacing w:before="29"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DA6046">
        <w:rPr>
          <w:rFonts w:eastAsia="Times New Roman" w:cs="Times New Roman"/>
          <w:sz w:val="20"/>
          <w:szCs w:val="20"/>
        </w:rPr>
        <w:t>A</w:t>
      </w:r>
      <w:r w:rsidRPr="00DA6046">
        <w:rPr>
          <w:rFonts w:eastAsia="Times New Roman" w:cs="Times New Roman"/>
          <w:spacing w:val="-1"/>
          <w:sz w:val="20"/>
          <w:szCs w:val="20"/>
        </w:rPr>
        <w:t>c</w:t>
      </w:r>
      <w:r w:rsidRPr="00DA6046">
        <w:rPr>
          <w:rFonts w:eastAsia="Times New Roman" w:cs="Times New Roman"/>
          <w:sz w:val="20"/>
          <w:szCs w:val="20"/>
        </w:rPr>
        <w:t>ui</w:t>
      </w:r>
      <w:r w:rsidRPr="00DA6046">
        <w:rPr>
          <w:rFonts w:eastAsia="Times New Roman" w:cs="Times New Roman"/>
          <w:spacing w:val="3"/>
          <w:sz w:val="20"/>
          <w:szCs w:val="20"/>
        </w:rPr>
        <w:t>t</w:t>
      </w:r>
      <w:r w:rsidRPr="00DA6046">
        <w:rPr>
          <w:rFonts w:eastAsia="Times New Roman" w:cs="Times New Roman"/>
          <w:sz w:val="20"/>
          <w:szCs w:val="20"/>
        </w:rPr>
        <w:t>y</w:t>
      </w:r>
      <w:r w:rsidRPr="00DA6046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DA6046">
        <w:rPr>
          <w:rFonts w:eastAsia="Times New Roman" w:cs="Times New Roman"/>
          <w:sz w:val="20"/>
          <w:szCs w:val="20"/>
        </w:rPr>
        <w:t>s</w:t>
      </w:r>
      <w:r w:rsidRPr="00DA6046">
        <w:rPr>
          <w:rFonts w:eastAsia="Times New Roman" w:cs="Times New Roman"/>
          <w:spacing w:val="1"/>
          <w:sz w:val="20"/>
          <w:szCs w:val="20"/>
        </w:rPr>
        <w:t>c</w:t>
      </w:r>
      <w:r w:rsidRPr="00DA6046">
        <w:rPr>
          <w:rFonts w:eastAsia="Times New Roman" w:cs="Times New Roman"/>
          <w:sz w:val="20"/>
          <w:szCs w:val="20"/>
        </w:rPr>
        <w:t>o</w:t>
      </w:r>
      <w:r w:rsidRPr="00DA6046">
        <w:rPr>
          <w:rFonts w:eastAsia="Times New Roman" w:cs="Times New Roman"/>
          <w:spacing w:val="-1"/>
          <w:sz w:val="20"/>
          <w:szCs w:val="20"/>
        </w:rPr>
        <w:t>re</w:t>
      </w:r>
      <w:r w:rsidRPr="00DA6046">
        <w:rPr>
          <w:rFonts w:eastAsia="Times New Roman" w:cs="Times New Roman"/>
          <w:sz w:val="20"/>
          <w:szCs w:val="20"/>
        </w:rPr>
        <w:t xml:space="preserve">: 1 </w:t>
      </w:r>
      <w:r w:rsidRPr="00DA6046">
        <w:rPr>
          <w:rFonts w:eastAsia="Times New Roman" w:cs="Times New Roman"/>
          <w:spacing w:val="1"/>
          <w:sz w:val="20"/>
          <w:szCs w:val="20"/>
        </w:rPr>
        <w:t>l</w:t>
      </w:r>
      <w:r w:rsidRPr="00DA6046">
        <w:rPr>
          <w:rFonts w:eastAsia="Times New Roman" w:cs="Times New Roman"/>
          <w:sz w:val="20"/>
          <w:szCs w:val="20"/>
        </w:rPr>
        <w:t>ow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 xml:space="preserve">st </w:t>
      </w:r>
      <w:r w:rsidRPr="00DA6046">
        <w:rPr>
          <w:rFonts w:eastAsia="Times New Roman" w:cs="Times New Roman"/>
          <w:spacing w:val="2"/>
          <w:sz w:val="20"/>
          <w:szCs w:val="20"/>
        </w:rPr>
        <w:t>(</w:t>
      </w:r>
      <w:r w:rsidRPr="00DA6046">
        <w:rPr>
          <w:rFonts w:eastAsia="Times New Roman" w:cs="Times New Roman"/>
          <w:sz w:val="20"/>
          <w:szCs w:val="20"/>
        </w:rPr>
        <w:t>g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n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r</w:t>
      </w:r>
      <w:r w:rsidRPr="00DA6046">
        <w:rPr>
          <w:rFonts w:eastAsia="Times New Roman" w:cs="Times New Roman"/>
          <w:spacing w:val="-2"/>
          <w:sz w:val="20"/>
          <w:szCs w:val="20"/>
        </w:rPr>
        <w:t>a</w:t>
      </w:r>
      <w:r w:rsidRPr="00DA6046">
        <w:rPr>
          <w:rFonts w:eastAsia="Times New Roman" w:cs="Times New Roman"/>
          <w:sz w:val="20"/>
          <w:szCs w:val="20"/>
        </w:rPr>
        <w:t>l</w:t>
      </w:r>
      <w:r w:rsidRPr="00DA6046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DA6046">
        <w:rPr>
          <w:rFonts w:eastAsia="Times New Roman" w:cs="Times New Roman"/>
          <w:sz w:val="20"/>
          <w:szCs w:val="20"/>
        </w:rPr>
        <w:t>floo</w:t>
      </w:r>
      <w:r w:rsidRPr="00DA6046">
        <w:rPr>
          <w:rFonts w:eastAsia="Times New Roman" w:cs="Times New Roman"/>
          <w:spacing w:val="-1"/>
          <w:sz w:val="20"/>
          <w:szCs w:val="20"/>
        </w:rPr>
        <w:t>r</w:t>
      </w:r>
      <w:r w:rsidRPr="00DA6046">
        <w:rPr>
          <w:rFonts w:eastAsia="Times New Roman" w:cs="Times New Roman"/>
          <w:sz w:val="20"/>
          <w:szCs w:val="20"/>
        </w:rPr>
        <w:t>), 2 low</w:t>
      </w:r>
      <w:r w:rsidRPr="00DA604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A6046">
        <w:rPr>
          <w:rFonts w:eastAsia="Times New Roman" w:cs="Times New Roman"/>
          <w:spacing w:val="1"/>
          <w:sz w:val="20"/>
          <w:szCs w:val="20"/>
        </w:rPr>
        <w:t>(</w:t>
      </w:r>
      <w:r w:rsidRPr="00DA6046">
        <w:rPr>
          <w:rFonts w:eastAsia="Times New Roman" w:cs="Times New Roman"/>
          <w:spacing w:val="-1"/>
          <w:sz w:val="20"/>
          <w:szCs w:val="20"/>
        </w:rPr>
        <w:t>ac</w:t>
      </w:r>
      <w:r w:rsidRPr="00DA6046">
        <w:rPr>
          <w:rFonts w:eastAsia="Times New Roman" w:cs="Times New Roman"/>
          <w:sz w:val="20"/>
          <w:szCs w:val="20"/>
        </w:rPr>
        <w:t>u</w:t>
      </w:r>
      <w:r w:rsidRPr="00DA6046">
        <w:rPr>
          <w:rFonts w:eastAsia="Times New Roman" w:cs="Times New Roman"/>
          <w:spacing w:val="3"/>
          <w:sz w:val="20"/>
          <w:szCs w:val="20"/>
        </w:rPr>
        <w:t>t</w:t>
      </w:r>
      <w:r w:rsidRPr="00DA6046">
        <w:rPr>
          <w:rFonts w:eastAsia="Times New Roman" w:cs="Times New Roman"/>
          <w:sz w:val="20"/>
          <w:szCs w:val="20"/>
        </w:rPr>
        <w:t>e</w:t>
      </w:r>
      <w:r w:rsidRPr="00DA6046">
        <w:rPr>
          <w:rFonts w:eastAsia="Times New Roman" w:cs="Times New Roman"/>
          <w:spacing w:val="-1"/>
          <w:sz w:val="20"/>
          <w:szCs w:val="20"/>
        </w:rPr>
        <w:t xml:space="preserve"> f</w:t>
      </w:r>
      <w:r w:rsidRPr="00DA6046">
        <w:rPr>
          <w:rFonts w:eastAsia="Times New Roman" w:cs="Times New Roman"/>
          <w:sz w:val="20"/>
          <w:szCs w:val="20"/>
        </w:rPr>
        <w:t>loor/moni</w:t>
      </w:r>
      <w:r w:rsidRPr="00DA6046">
        <w:rPr>
          <w:rFonts w:eastAsia="Times New Roman" w:cs="Times New Roman"/>
          <w:spacing w:val="1"/>
          <w:sz w:val="20"/>
          <w:szCs w:val="20"/>
        </w:rPr>
        <w:t>t</w:t>
      </w:r>
      <w:r w:rsidRPr="00DA6046">
        <w:rPr>
          <w:rFonts w:eastAsia="Times New Roman" w:cs="Times New Roman"/>
          <w:sz w:val="20"/>
          <w:szCs w:val="20"/>
        </w:rPr>
        <w:t>o</w:t>
      </w:r>
      <w:r w:rsidRPr="00DA6046">
        <w:rPr>
          <w:rFonts w:eastAsia="Times New Roman" w:cs="Times New Roman"/>
          <w:spacing w:val="-1"/>
          <w:sz w:val="20"/>
          <w:szCs w:val="20"/>
        </w:rPr>
        <w:t>re</w:t>
      </w:r>
      <w:r w:rsidRPr="00DA6046">
        <w:rPr>
          <w:rFonts w:eastAsia="Times New Roman" w:cs="Times New Roman"/>
          <w:sz w:val="20"/>
          <w:szCs w:val="20"/>
        </w:rPr>
        <w:t>d b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d</w:t>
      </w:r>
      <w:r w:rsidRPr="00DA6046">
        <w:rPr>
          <w:rFonts w:eastAsia="Times New Roman" w:cs="Times New Roman"/>
          <w:spacing w:val="-1"/>
          <w:sz w:val="20"/>
          <w:szCs w:val="20"/>
        </w:rPr>
        <w:t>)</w:t>
      </w:r>
      <w:r w:rsidRPr="00DA6046">
        <w:rPr>
          <w:rFonts w:eastAsia="Times New Roman" w:cs="Times New Roman"/>
          <w:sz w:val="20"/>
          <w:szCs w:val="20"/>
        </w:rPr>
        <w:t>, 3</w:t>
      </w:r>
      <w:r w:rsidRPr="00DA6046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DA6046">
        <w:rPr>
          <w:rFonts w:eastAsia="Times New Roman" w:cs="Times New Roman"/>
          <w:sz w:val="20"/>
          <w:szCs w:val="20"/>
        </w:rPr>
        <w:t>hi</w:t>
      </w:r>
      <w:r w:rsidRPr="00DA6046">
        <w:rPr>
          <w:rFonts w:eastAsia="Times New Roman" w:cs="Times New Roman"/>
          <w:spacing w:val="-2"/>
          <w:sz w:val="20"/>
          <w:szCs w:val="20"/>
        </w:rPr>
        <w:t>g</w:t>
      </w:r>
      <w:r w:rsidRPr="00DA6046">
        <w:rPr>
          <w:rFonts w:eastAsia="Times New Roman" w:cs="Times New Roman"/>
          <w:sz w:val="20"/>
          <w:szCs w:val="20"/>
        </w:rPr>
        <w:t xml:space="preserve">h </w:t>
      </w:r>
      <w:r w:rsidRPr="00DA6046">
        <w:rPr>
          <w:rFonts w:eastAsia="Times New Roman" w:cs="Times New Roman"/>
          <w:spacing w:val="3"/>
          <w:sz w:val="20"/>
          <w:szCs w:val="20"/>
        </w:rPr>
        <w:t>(</w:t>
      </w:r>
      <w:r w:rsidRPr="00DA6046">
        <w:rPr>
          <w:rFonts w:eastAsia="Times New Roman" w:cs="Times New Roman"/>
          <w:sz w:val="20"/>
          <w:szCs w:val="20"/>
        </w:rPr>
        <w:t>stable</w:t>
      </w:r>
      <w:r w:rsidRPr="00DA6046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DA6046">
        <w:rPr>
          <w:rFonts w:eastAsia="Times New Roman" w:cs="Times New Roman"/>
          <w:spacing w:val="-6"/>
          <w:sz w:val="20"/>
          <w:szCs w:val="20"/>
        </w:rPr>
        <w:t>I</w:t>
      </w:r>
      <w:r w:rsidRPr="00DA6046">
        <w:rPr>
          <w:rFonts w:eastAsia="Times New Roman" w:cs="Times New Roman"/>
          <w:spacing w:val="3"/>
          <w:sz w:val="20"/>
          <w:szCs w:val="20"/>
        </w:rPr>
        <w:t>C</w:t>
      </w:r>
      <w:r w:rsidRPr="00DA6046">
        <w:rPr>
          <w:rFonts w:eastAsia="Times New Roman" w:cs="Times New Roman"/>
          <w:sz w:val="20"/>
          <w:szCs w:val="20"/>
        </w:rPr>
        <w:t>U, st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 xml:space="preserve">p </w:t>
      </w:r>
      <w:r w:rsidRPr="00DA6046">
        <w:rPr>
          <w:rFonts w:eastAsia="Times New Roman" w:cs="Times New Roman"/>
          <w:spacing w:val="2"/>
          <w:sz w:val="20"/>
          <w:szCs w:val="20"/>
        </w:rPr>
        <w:t>d</w:t>
      </w:r>
      <w:r w:rsidRPr="00DA6046">
        <w:rPr>
          <w:rFonts w:eastAsia="Times New Roman" w:cs="Times New Roman"/>
          <w:sz w:val="20"/>
          <w:szCs w:val="20"/>
        </w:rPr>
        <w:t>own</w:t>
      </w:r>
      <w:r w:rsidRPr="00DA6046">
        <w:rPr>
          <w:rFonts w:eastAsia="Times New Roman" w:cs="Times New Roman"/>
          <w:spacing w:val="-1"/>
          <w:sz w:val="20"/>
          <w:szCs w:val="20"/>
        </w:rPr>
        <w:t>)</w:t>
      </w:r>
      <w:r w:rsidRPr="00DA6046">
        <w:rPr>
          <w:rFonts w:eastAsia="Times New Roman" w:cs="Times New Roman"/>
          <w:sz w:val="20"/>
          <w:szCs w:val="20"/>
        </w:rPr>
        <w:t>, 4 hi</w:t>
      </w:r>
      <w:r w:rsidRPr="00DA6046">
        <w:rPr>
          <w:rFonts w:eastAsia="Times New Roman" w:cs="Times New Roman"/>
          <w:spacing w:val="-2"/>
          <w:sz w:val="20"/>
          <w:szCs w:val="20"/>
        </w:rPr>
        <w:t>g</w:t>
      </w:r>
      <w:r w:rsidRPr="00DA6046">
        <w:rPr>
          <w:rFonts w:eastAsia="Times New Roman" w:cs="Times New Roman"/>
          <w:spacing w:val="2"/>
          <w:sz w:val="20"/>
          <w:szCs w:val="20"/>
        </w:rPr>
        <w:t>h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st (unst</w:t>
      </w:r>
      <w:r w:rsidRPr="00DA6046">
        <w:rPr>
          <w:rFonts w:eastAsia="Times New Roman" w:cs="Times New Roman"/>
          <w:spacing w:val="-1"/>
          <w:sz w:val="20"/>
          <w:szCs w:val="20"/>
        </w:rPr>
        <w:t>a</w:t>
      </w:r>
      <w:r w:rsidRPr="00DA6046">
        <w:rPr>
          <w:rFonts w:eastAsia="Times New Roman" w:cs="Times New Roman"/>
          <w:sz w:val="20"/>
          <w:szCs w:val="20"/>
        </w:rPr>
        <w:t>bl</w:t>
      </w:r>
      <w:r w:rsidRPr="00DA6046">
        <w:rPr>
          <w:rFonts w:eastAsia="Times New Roman" w:cs="Times New Roman"/>
          <w:spacing w:val="2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)</w:t>
      </w:r>
    </w:p>
    <w:p w:rsidR="00DA6046" w:rsidRPr="00DA6046" w:rsidRDefault="00DA6046" w:rsidP="00DA6046">
      <w:p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DA6046">
        <w:rPr>
          <w:rFonts w:eastAsia="Times New Roman" w:cs="Times New Roman"/>
          <w:sz w:val="20"/>
          <w:szCs w:val="20"/>
        </w:rPr>
        <w:t>*</w:t>
      </w:r>
      <w:r w:rsidRPr="00DA6046">
        <w:rPr>
          <w:rFonts w:eastAsia="Times New Roman" w:cs="Times New Roman"/>
          <w:sz w:val="20"/>
          <w:szCs w:val="20"/>
        </w:rPr>
        <w:tab/>
      </w:r>
      <w:r w:rsidRPr="00DA6046">
        <w:rPr>
          <w:rFonts w:eastAsia="Times New Roman" w:cs="Times New Roman"/>
          <w:spacing w:val="-1"/>
          <w:sz w:val="20"/>
          <w:szCs w:val="20"/>
        </w:rPr>
        <w:t>F</w:t>
      </w:r>
      <w:r w:rsidRPr="00DA6046">
        <w:rPr>
          <w:rFonts w:eastAsia="Times New Roman" w:cs="Times New Roman"/>
          <w:sz w:val="20"/>
          <w:szCs w:val="20"/>
        </w:rPr>
        <w:t>ul</w:t>
      </w:r>
      <w:r w:rsidRPr="00DA6046">
        <w:rPr>
          <w:rFonts w:eastAsia="Times New Roman" w:cs="Times New Roman"/>
          <w:spacing w:val="1"/>
          <w:sz w:val="20"/>
          <w:szCs w:val="20"/>
        </w:rPr>
        <w:t>l</w:t>
      </w:r>
      <w:r w:rsidRPr="00DA6046">
        <w:rPr>
          <w:rFonts w:eastAsia="Times New Roman" w:cs="Times New Roman"/>
          <w:sz w:val="20"/>
          <w:szCs w:val="20"/>
        </w:rPr>
        <w:t>, D</w:t>
      </w:r>
      <w:r w:rsidRPr="00DA6046">
        <w:rPr>
          <w:rFonts w:eastAsia="Times New Roman" w:cs="Times New Roman"/>
          <w:spacing w:val="-1"/>
          <w:sz w:val="20"/>
          <w:szCs w:val="20"/>
        </w:rPr>
        <w:t>N</w:t>
      </w:r>
      <w:r w:rsidRPr="00DA6046">
        <w:rPr>
          <w:rFonts w:eastAsia="Times New Roman" w:cs="Times New Roman"/>
          <w:spacing w:val="1"/>
          <w:sz w:val="20"/>
          <w:szCs w:val="20"/>
        </w:rPr>
        <w:t>R</w:t>
      </w:r>
      <w:r w:rsidRPr="00DA6046">
        <w:rPr>
          <w:rFonts w:eastAsia="Times New Roman" w:cs="Times New Roman"/>
          <w:spacing w:val="-1"/>
          <w:sz w:val="20"/>
          <w:szCs w:val="20"/>
        </w:rPr>
        <w:t>-a</w:t>
      </w:r>
      <w:r w:rsidRPr="00DA6046">
        <w:rPr>
          <w:rFonts w:eastAsia="Times New Roman" w:cs="Times New Roman"/>
          <w:spacing w:val="1"/>
          <w:sz w:val="20"/>
          <w:szCs w:val="20"/>
        </w:rPr>
        <w:t>r</w:t>
      </w:r>
      <w:r w:rsidRPr="00DA6046">
        <w:rPr>
          <w:rFonts w:eastAsia="Times New Roman" w:cs="Times New Roman"/>
          <w:sz w:val="20"/>
          <w:szCs w:val="20"/>
        </w:rPr>
        <w:t>r</w:t>
      </w:r>
      <w:r w:rsidRPr="00DA6046">
        <w:rPr>
          <w:rFonts w:eastAsia="Times New Roman" w:cs="Times New Roman"/>
          <w:spacing w:val="-2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s</w:t>
      </w:r>
      <w:r w:rsidRPr="00DA6046">
        <w:rPr>
          <w:rFonts w:eastAsia="Times New Roman" w:cs="Times New Roman"/>
          <w:spacing w:val="1"/>
          <w:sz w:val="20"/>
          <w:szCs w:val="20"/>
        </w:rPr>
        <w:t>t</w:t>
      </w:r>
      <w:r w:rsidRPr="00DA6046">
        <w:rPr>
          <w:rFonts w:eastAsia="Times New Roman" w:cs="Times New Roman"/>
          <w:sz w:val="20"/>
          <w:szCs w:val="20"/>
        </w:rPr>
        <w:t>, D</w:t>
      </w:r>
      <w:r w:rsidRPr="00DA6046">
        <w:rPr>
          <w:rFonts w:eastAsia="Times New Roman" w:cs="Times New Roman"/>
          <w:spacing w:val="-1"/>
          <w:sz w:val="20"/>
          <w:szCs w:val="20"/>
        </w:rPr>
        <w:t>N</w:t>
      </w:r>
      <w:r w:rsidRPr="00DA6046">
        <w:rPr>
          <w:rFonts w:eastAsia="Times New Roman" w:cs="Times New Roman"/>
          <w:spacing w:val="3"/>
          <w:sz w:val="20"/>
          <w:szCs w:val="20"/>
        </w:rPr>
        <w:t>R</w:t>
      </w:r>
      <w:r w:rsidRPr="00DA6046">
        <w:rPr>
          <w:rFonts w:eastAsia="Times New Roman" w:cs="Times New Roman"/>
          <w:spacing w:val="-1"/>
          <w:sz w:val="20"/>
          <w:szCs w:val="20"/>
        </w:rPr>
        <w:t>-</w:t>
      </w:r>
      <w:r w:rsidRPr="00DA6046">
        <w:rPr>
          <w:rFonts w:eastAsia="Times New Roman" w:cs="Times New Roman"/>
          <w:sz w:val="20"/>
          <w:szCs w:val="20"/>
        </w:rPr>
        <w:t>CC, CC</w:t>
      </w:r>
    </w:p>
    <w:p w:rsidR="00DA6046" w:rsidRPr="00DA6046" w:rsidRDefault="00DA6046" w:rsidP="00DA6046">
      <w:p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DA6046">
        <w:rPr>
          <w:rFonts w:eastAsia="Times New Roman" w:cs="Times New Roman"/>
          <w:sz w:val="20"/>
          <w:szCs w:val="20"/>
        </w:rPr>
        <w:t>**</w:t>
      </w:r>
      <w:r w:rsidRPr="00DA6046">
        <w:rPr>
          <w:rFonts w:eastAsia="Times New Roman" w:cs="Times New Roman"/>
          <w:sz w:val="20"/>
          <w:szCs w:val="20"/>
        </w:rPr>
        <w:tab/>
      </w:r>
      <w:r w:rsidRPr="00DA6046">
        <w:rPr>
          <w:rFonts w:eastAsia="Times New Roman" w:cs="Times New Roman"/>
          <w:sz w:val="20"/>
          <w:szCs w:val="20"/>
        </w:rPr>
        <w:t>Admi</w:t>
      </w:r>
      <w:r w:rsidRPr="00DA6046">
        <w:rPr>
          <w:rFonts w:eastAsia="Times New Roman" w:cs="Times New Roman"/>
          <w:spacing w:val="1"/>
          <w:sz w:val="20"/>
          <w:szCs w:val="20"/>
        </w:rPr>
        <w:t>t</w:t>
      </w:r>
      <w:r w:rsidRPr="00DA6046">
        <w:rPr>
          <w:rFonts w:eastAsia="Times New Roman" w:cs="Times New Roman"/>
          <w:sz w:val="20"/>
          <w:szCs w:val="20"/>
        </w:rPr>
        <w:t>t</w:t>
      </w:r>
      <w:r w:rsidRPr="00DA6046">
        <w:rPr>
          <w:rFonts w:eastAsia="Times New Roman" w:cs="Times New Roman"/>
          <w:spacing w:val="1"/>
          <w:sz w:val="20"/>
          <w:szCs w:val="20"/>
        </w:rPr>
        <w:t>i</w:t>
      </w:r>
      <w:r w:rsidRPr="00DA6046">
        <w:rPr>
          <w:rFonts w:eastAsia="Times New Roman" w:cs="Times New Roman"/>
          <w:sz w:val="20"/>
          <w:szCs w:val="20"/>
        </w:rPr>
        <w:t>ng</w:t>
      </w:r>
      <w:r w:rsidRPr="00DA604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A6046">
        <w:rPr>
          <w:rFonts w:eastAsia="Times New Roman" w:cs="Times New Roman"/>
          <w:sz w:val="20"/>
          <w:szCs w:val="20"/>
        </w:rPr>
        <w:t>dia</w:t>
      </w:r>
      <w:r w:rsidRPr="00DA6046">
        <w:rPr>
          <w:rFonts w:eastAsia="Times New Roman" w:cs="Times New Roman"/>
          <w:spacing w:val="-3"/>
          <w:sz w:val="20"/>
          <w:szCs w:val="20"/>
        </w:rPr>
        <w:t>g</w:t>
      </w:r>
      <w:r w:rsidRPr="00DA6046">
        <w:rPr>
          <w:rFonts w:eastAsia="Times New Roman" w:cs="Times New Roman"/>
          <w:sz w:val="20"/>
          <w:szCs w:val="20"/>
        </w:rPr>
        <w:t>nosis,</w:t>
      </w:r>
      <w:r w:rsidRPr="00DA6046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DA6046">
        <w:rPr>
          <w:rFonts w:eastAsia="Times New Roman" w:cs="Times New Roman"/>
          <w:spacing w:val="1"/>
          <w:sz w:val="20"/>
          <w:szCs w:val="20"/>
        </w:rPr>
        <w:t>p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rtine</w:t>
      </w:r>
      <w:r w:rsidRPr="00DA6046">
        <w:rPr>
          <w:rFonts w:eastAsia="Times New Roman" w:cs="Times New Roman"/>
          <w:spacing w:val="-1"/>
          <w:sz w:val="20"/>
          <w:szCs w:val="20"/>
        </w:rPr>
        <w:t>n</w:t>
      </w:r>
      <w:r w:rsidRPr="00DA6046">
        <w:rPr>
          <w:rFonts w:eastAsia="Times New Roman" w:cs="Times New Roman"/>
          <w:sz w:val="20"/>
          <w:szCs w:val="20"/>
        </w:rPr>
        <w:t>t p</w:t>
      </w:r>
      <w:r w:rsidRPr="00DA6046">
        <w:rPr>
          <w:rFonts w:eastAsia="Times New Roman" w:cs="Times New Roman"/>
          <w:spacing w:val="-1"/>
          <w:sz w:val="20"/>
          <w:szCs w:val="20"/>
        </w:rPr>
        <w:t>r</w:t>
      </w:r>
      <w:r w:rsidRPr="00DA6046">
        <w:rPr>
          <w:rFonts w:eastAsia="Times New Roman" w:cs="Times New Roman"/>
          <w:sz w:val="20"/>
          <w:szCs w:val="20"/>
        </w:rPr>
        <w:t>oblems</w:t>
      </w:r>
      <w:r w:rsidRPr="00DA604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A6046">
        <w:rPr>
          <w:rFonts w:eastAsia="Times New Roman" w:cs="Times New Roman"/>
          <w:spacing w:val="-1"/>
          <w:sz w:val="20"/>
          <w:szCs w:val="20"/>
        </w:rPr>
        <w:t>(e</w:t>
      </w:r>
      <w:r w:rsidRPr="00DA6046">
        <w:rPr>
          <w:rFonts w:eastAsia="Times New Roman" w:cs="Times New Roman"/>
          <w:spacing w:val="2"/>
          <w:sz w:val="20"/>
          <w:szCs w:val="20"/>
        </w:rPr>
        <w:t>.</w:t>
      </w:r>
      <w:r w:rsidRPr="00DA6046">
        <w:rPr>
          <w:rFonts w:eastAsia="Times New Roman" w:cs="Times New Roman"/>
          <w:spacing w:val="-2"/>
          <w:sz w:val="20"/>
          <w:szCs w:val="20"/>
        </w:rPr>
        <w:t>g</w:t>
      </w:r>
      <w:r w:rsidRPr="00DA6046">
        <w:rPr>
          <w:rFonts w:eastAsia="Times New Roman" w:cs="Times New Roman"/>
          <w:sz w:val="20"/>
          <w:szCs w:val="20"/>
        </w:rPr>
        <w:t>.</w:t>
      </w:r>
      <w:r w:rsidRPr="00DA6046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DA6046">
        <w:rPr>
          <w:rFonts w:eastAsia="Times New Roman" w:cs="Times New Roman"/>
          <w:sz w:val="20"/>
          <w:szCs w:val="20"/>
        </w:rPr>
        <w:t>CAD</w:t>
      </w:r>
      <w:r w:rsidRPr="00DA604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A6046">
        <w:rPr>
          <w:rFonts w:eastAsia="Times New Roman" w:cs="Times New Roman"/>
          <w:sz w:val="20"/>
          <w:szCs w:val="20"/>
        </w:rPr>
        <w:t xml:space="preserve">s/p </w:t>
      </w:r>
      <w:r w:rsidRPr="00DA6046">
        <w:rPr>
          <w:rFonts w:eastAsia="Times New Roman" w:cs="Times New Roman"/>
          <w:spacing w:val="3"/>
          <w:sz w:val="20"/>
          <w:szCs w:val="20"/>
        </w:rPr>
        <w:t>M</w:t>
      </w:r>
      <w:r w:rsidRPr="00DA6046">
        <w:rPr>
          <w:rFonts w:eastAsia="Times New Roman" w:cs="Times New Roman"/>
          <w:sz w:val="20"/>
          <w:szCs w:val="20"/>
        </w:rPr>
        <w:t>I</w:t>
      </w:r>
      <w:r w:rsidRPr="00DA6046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DA6046">
        <w:rPr>
          <w:rFonts w:eastAsia="Times New Roman" w:cs="Times New Roman"/>
          <w:spacing w:val="-1"/>
          <w:sz w:val="20"/>
          <w:szCs w:val="20"/>
        </w:rPr>
        <w:t>f</w:t>
      </w:r>
      <w:r w:rsidRPr="00DA6046">
        <w:rPr>
          <w:rFonts w:eastAsia="Times New Roman" w:cs="Times New Roman"/>
          <w:spacing w:val="2"/>
          <w:sz w:val="20"/>
          <w:szCs w:val="20"/>
        </w:rPr>
        <w:t>o</w:t>
      </w:r>
      <w:r w:rsidRPr="00DA6046">
        <w:rPr>
          <w:rFonts w:eastAsia="Times New Roman" w:cs="Times New Roman"/>
          <w:sz w:val="20"/>
          <w:szCs w:val="20"/>
        </w:rPr>
        <w:t xml:space="preserve">r </w:t>
      </w:r>
      <w:r w:rsidRPr="00DA6046">
        <w:rPr>
          <w:rFonts w:eastAsia="Times New Roman" w:cs="Times New Roman"/>
          <w:spacing w:val="-2"/>
          <w:sz w:val="20"/>
          <w:szCs w:val="20"/>
        </w:rPr>
        <w:t>c</w:t>
      </w:r>
      <w:r w:rsidRPr="00DA6046">
        <w:rPr>
          <w:rFonts w:eastAsia="Times New Roman" w:cs="Times New Roman"/>
          <w:sz w:val="20"/>
          <w:szCs w:val="20"/>
        </w:rPr>
        <w:t>h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 xml:space="preserve">st </w:t>
      </w:r>
      <w:r w:rsidRPr="00DA6046">
        <w:rPr>
          <w:rFonts w:eastAsia="Times New Roman" w:cs="Times New Roman"/>
          <w:spacing w:val="3"/>
          <w:sz w:val="20"/>
          <w:szCs w:val="20"/>
        </w:rPr>
        <w:t>p</w:t>
      </w:r>
      <w:r w:rsidRPr="00DA6046">
        <w:rPr>
          <w:rFonts w:eastAsia="Times New Roman" w:cs="Times New Roman"/>
          <w:spacing w:val="-1"/>
          <w:sz w:val="20"/>
          <w:szCs w:val="20"/>
        </w:rPr>
        <w:t>a</w:t>
      </w:r>
      <w:r w:rsidRPr="00DA6046">
        <w:rPr>
          <w:rFonts w:eastAsia="Times New Roman" w:cs="Times New Roman"/>
          <w:sz w:val="20"/>
          <w:szCs w:val="20"/>
        </w:rPr>
        <w:t xml:space="preserve">in, </w:t>
      </w:r>
      <w:r w:rsidRPr="00DA6046">
        <w:rPr>
          <w:rFonts w:eastAsia="Times New Roman" w:cs="Times New Roman"/>
          <w:spacing w:val="1"/>
          <w:sz w:val="20"/>
          <w:szCs w:val="20"/>
        </w:rPr>
        <w:t>C</w:t>
      </w:r>
      <w:r w:rsidRPr="00DA6046">
        <w:rPr>
          <w:rFonts w:eastAsia="Times New Roman" w:cs="Times New Roman"/>
          <w:sz w:val="20"/>
          <w:szCs w:val="20"/>
        </w:rPr>
        <w:t>K</w:t>
      </w:r>
      <w:r w:rsidRPr="00DA6046">
        <w:rPr>
          <w:rFonts w:eastAsia="Times New Roman" w:cs="Times New Roman"/>
          <w:spacing w:val="-1"/>
          <w:sz w:val="20"/>
          <w:szCs w:val="20"/>
        </w:rPr>
        <w:t>D</w:t>
      </w:r>
      <w:r w:rsidRPr="00DA6046">
        <w:rPr>
          <w:rFonts w:eastAsia="Times New Roman" w:cs="Times New Roman"/>
          <w:sz w:val="20"/>
          <w:szCs w:val="20"/>
        </w:rPr>
        <w:t>,</w:t>
      </w:r>
      <w:r w:rsidRPr="00DA6046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DA6046">
        <w:rPr>
          <w:rFonts w:eastAsia="Times New Roman" w:cs="Times New Roman"/>
          <w:spacing w:val="-5"/>
          <w:sz w:val="20"/>
          <w:szCs w:val="20"/>
        </w:rPr>
        <w:t>L</w:t>
      </w:r>
      <w:r w:rsidRPr="00DA6046">
        <w:rPr>
          <w:rFonts w:eastAsia="Times New Roman" w:cs="Times New Roman"/>
          <w:sz w:val="20"/>
          <w:szCs w:val="20"/>
        </w:rPr>
        <w:t xml:space="preserve">V </w:t>
      </w:r>
      <w:r w:rsidRPr="00DA6046">
        <w:rPr>
          <w:rFonts w:eastAsia="Times New Roman" w:cs="Times New Roman"/>
          <w:spacing w:val="4"/>
          <w:sz w:val="20"/>
          <w:szCs w:val="20"/>
        </w:rPr>
        <w:t>d</w:t>
      </w:r>
      <w:r w:rsidRPr="00DA6046">
        <w:rPr>
          <w:rFonts w:eastAsia="Times New Roman" w:cs="Times New Roman"/>
          <w:spacing w:val="-5"/>
          <w:sz w:val="20"/>
          <w:szCs w:val="20"/>
        </w:rPr>
        <w:t>y</w:t>
      </w:r>
      <w:r w:rsidRPr="00DA6046">
        <w:rPr>
          <w:rFonts w:eastAsia="Times New Roman" w:cs="Times New Roman"/>
          <w:spacing w:val="2"/>
          <w:sz w:val="20"/>
          <w:szCs w:val="20"/>
        </w:rPr>
        <w:t>s</w:t>
      </w:r>
      <w:r w:rsidRPr="00DA6046">
        <w:rPr>
          <w:rFonts w:eastAsia="Times New Roman" w:cs="Times New Roman"/>
          <w:sz w:val="20"/>
          <w:szCs w:val="20"/>
        </w:rPr>
        <w:t>fun</w:t>
      </w:r>
      <w:r w:rsidRPr="00DA6046">
        <w:rPr>
          <w:rFonts w:eastAsia="Times New Roman" w:cs="Times New Roman"/>
          <w:spacing w:val="-2"/>
          <w:sz w:val="20"/>
          <w:szCs w:val="20"/>
        </w:rPr>
        <w:t>c</w:t>
      </w:r>
      <w:r w:rsidRPr="00DA6046">
        <w:rPr>
          <w:rFonts w:eastAsia="Times New Roman" w:cs="Times New Roman"/>
          <w:sz w:val="20"/>
          <w:szCs w:val="20"/>
        </w:rPr>
        <w:t>t</w:t>
      </w:r>
      <w:r w:rsidRPr="00DA6046">
        <w:rPr>
          <w:rFonts w:eastAsia="Times New Roman" w:cs="Times New Roman"/>
          <w:spacing w:val="1"/>
          <w:sz w:val="20"/>
          <w:szCs w:val="20"/>
        </w:rPr>
        <w:t>i</w:t>
      </w:r>
      <w:r w:rsidRPr="00DA6046">
        <w:rPr>
          <w:rFonts w:eastAsia="Times New Roman" w:cs="Times New Roman"/>
          <w:sz w:val="20"/>
          <w:szCs w:val="20"/>
        </w:rPr>
        <w:t>on,</w:t>
      </w:r>
      <w:r w:rsidRPr="00DA6046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DA6046">
        <w:rPr>
          <w:rFonts w:eastAsia="Times New Roman" w:cs="Times New Roman"/>
          <w:sz w:val="20"/>
          <w:szCs w:val="20"/>
        </w:rPr>
        <w:t>pn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umon</w:t>
      </w:r>
      <w:r w:rsidRPr="00DA6046">
        <w:rPr>
          <w:rFonts w:eastAsia="Times New Roman" w:cs="Times New Roman"/>
          <w:spacing w:val="1"/>
          <w:sz w:val="20"/>
          <w:szCs w:val="20"/>
        </w:rPr>
        <w:t>i</w:t>
      </w:r>
      <w:r w:rsidRPr="00DA6046">
        <w:rPr>
          <w:rFonts w:eastAsia="Times New Roman" w:cs="Times New Roman"/>
          <w:spacing w:val="-1"/>
          <w:sz w:val="20"/>
          <w:szCs w:val="20"/>
        </w:rPr>
        <w:t>a</w:t>
      </w:r>
      <w:r w:rsidRPr="00DA6046">
        <w:rPr>
          <w:rFonts w:eastAsia="Times New Roman" w:cs="Times New Roman"/>
          <w:sz w:val="20"/>
          <w:szCs w:val="20"/>
        </w:rPr>
        <w:t>)</w:t>
      </w:r>
    </w:p>
    <w:p w:rsidR="00DA6046" w:rsidRPr="00DA6046" w:rsidRDefault="00DA6046" w:rsidP="00DA6046">
      <w:pPr>
        <w:tabs>
          <w:tab w:val="left" w:pos="360"/>
        </w:tabs>
        <w:spacing w:after="0" w:line="240" w:lineRule="auto"/>
        <w:ind w:right="-20"/>
        <w:rPr>
          <w:rFonts w:cs="Times New Roman"/>
          <w:sz w:val="24"/>
          <w:szCs w:val="24"/>
        </w:rPr>
      </w:pPr>
      <w:r w:rsidRPr="00DA6046">
        <w:rPr>
          <w:rFonts w:eastAsia="Times New Roman" w:cs="Times New Roman"/>
          <w:sz w:val="20"/>
          <w:szCs w:val="20"/>
        </w:rPr>
        <w:t>***</w:t>
      </w:r>
      <w:r w:rsidRPr="00DA6046">
        <w:rPr>
          <w:rFonts w:eastAsia="Times New Roman" w:cs="Times New Roman"/>
          <w:sz w:val="20"/>
          <w:szCs w:val="20"/>
        </w:rPr>
        <w:tab/>
      </w:r>
      <w:r w:rsidRPr="00DA6046">
        <w:rPr>
          <w:rFonts w:eastAsia="Times New Roman" w:cs="Times New Roman"/>
          <w:spacing w:val="1"/>
          <w:sz w:val="20"/>
          <w:szCs w:val="20"/>
        </w:rPr>
        <w:t>P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rtine</w:t>
      </w:r>
      <w:r w:rsidRPr="00DA6046">
        <w:rPr>
          <w:rFonts w:eastAsia="Times New Roman" w:cs="Times New Roman"/>
          <w:spacing w:val="-1"/>
          <w:sz w:val="20"/>
          <w:szCs w:val="20"/>
        </w:rPr>
        <w:t>n</w:t>
      </w:r>
      <w:r w:rsidRPr="00DA6046">
        <w:rPr>
          <w:rFonts w:eastAsia="Times New Roman" w:cs="Times New Roman"/>
          <w:sz w:val="20"/>
          <w:szCs w:val="20"/>
        </w:rPr>
        <w:t xml:space="preserve">t </w:t>
      </w:r>
      <w:r w:rsidRPr="00DA6046">
        <w:rPr>
          <w:rFonts w:eastAsia="Times New Roman" w:cs="Times New Roman"/>
          <w:spacing w:val="1"/>
          <w:sz w:val="20"/>
          <w:szCs w:val="20"/>
        </w:rPr>
        <w:t>m</w:t>
      </w:r>
      <w:r w:rsidRPr="00DA6046">
        <w:rPr>
          <w:rFonts w:eastAsia="Times New Roman" w:cs="Times New Roman"/>
          <w:spacing w:val="-1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ds:</w:t>
      </w:r>
      <w:r w:rsidRPr="00DA604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A6046">
        <w:rPr>
          <w:rFonts w:eastAsia="Times New Roman" w:cs="Times New Roman"/>
          <w:spacing w:val="-1"/>
          <w:sz w:val="20"/>
          <w:szCs w:val="20"/>
        </w:rPr>
        <w:t>a</w:t>
      </w:r>
      <w:r w:rsidRPr="00DA6046">
        <w:rPr>
          <w:rFonts w:eastAsia="Times New Roman" w:cs="Times New Roman"/>
          <w:sz w:val="20"/>
          <w:szCs w:val="20"/>
        </w:rPr>
        <w:t>nt</w:t>
      </w:r>
      <w:r w:rsidRPr="00DA6046">
        <w:rPr>
          <w:rFonts w:eastAsia="Times New Roman" w:cs="Times New Roman"/>
          <w:spacing w:val="1"/>
          <w:sz w:val="20"/>
          <w:szCs w:val="20"/>
        </w:rPr>
        <w:t>i</w:t>
      </w:r>
      <w:r w:rsidRPr="00DA6046">
        <w:rPr>
          <w:rFonts w:eastAsia="Times New Roman" w:cs="Times New Roman"/>
          <w:sz w:val="20"/>
          <w:szCs w:val="20"/>
        </w:rPr>
        <w:t>bio</w:t>
      </w:r>
      <w:r w:rsidRPr="00DA6046">
        <w:rPr>
          <w:rFonts w:eastAsia="Times New Roman" w:cs="Times New Roman"/>
          <w:spacing w:val="1"/>
          <w:sz w:val="20"/>
          <w:szCs w:val="20"/>
        </w:rPr>
        <w:t>t</w:t>
      </w:r>
      <w:r w:rsidRPr="00DA6046">
        <w:rPr>
          <w:rFonts w:eastAsia="Times New Roman" w:cs="Times New Roman"/>
          <w:sz w:val="20"/>
          <w:szCs w:val="20"/>
        </w:rPr>
        <w:t>ics, d</w:t>
      </w:r>
      <w:r w:rsidRPr="00DA6046">
        <w:rPr>
          <w:rFonts w:eastAsia="Times New Roman" w:cs="Times New Roman"/>
          <w:spacing w:val="-1"/>
          <w:sz w:val="20"/>
          <w:szCs w:val="20"/>
        </w:rPr>
        <w:t>r</w:t>
      </w:r>
      <w:r w:rsidRPr="00DA6046">
        <w:rPr>
          <w:rFonts w:eastAsia="Times New Roman" w:cs="Times New Roman"/>
          <w:sz w:val="20"/>
          <w:szCs w:val="20"/>
        </w:rPr>
        <w:t xml:space="preserve">ips, </w:t>
      </w:r>
      <w:proofErr w:type="spellStart"/>
      <w:r w:rsidRPr="00DA6046">
        <w:rPr>
          <w:rFonts w:eastAsia="Times New Roman" w:cs="Times New Roman"/>
          <w:sz w:val="20"/>
          <w:szCs w:val="20"/>
        </w:rPr>
        <w:t>pr</w:t>
      </w:r>
      <w:r w:rsidRPr="00DA6046">
        <w:rPr>
          <w:rFonts w:eastAsia="Times New Roman" w:cs="Times New Roman"/>
          <w:spacing w:val="-2"/>
          <w:sz w:val="20"/>
          <w:szCs w:val="20"/>
        </w:rPr>
        <w:t>e</w:t>
      </w:r>
      <w:r w:rsidRPr="00DA6046">
        <w:rPr>
          <w:rFonts w:eastAsia="Times New Roman" w:cs="Times New Roman"/>
          <w:sz w:val="20"/>
          <w:szCs w:val="20"/>
        </w:rPr>
        <w:t>ssors</w:t>
      </w:r>
      <w:proofErr w:type="spellEnd"/>
      <w:r w:rsidRPr="00DA6046">
        <w:rPr>
          <w:rFonts w:eastAsia="Times New Roman" w:cs="Times New Roman"/>
          <w:sz w:val="20"/>
          <w:szCs w:val="20"/>
        </w:rPr>
        <w:t xml:space="preserve">, </w:t>
      </w:r>
      <w:r w:rsidRPr="00DA6046">
        <w:rPr>
          <w:rFonts w:eastAsia="Times New Roman" w:cs="Times New Roman"/>
          <w:spacing w:val="1"/>
          <w:sz w:val="20"/>
          <w:szCs w:val="20"/>
        </w:rPr>
        <w:t>a</w:t>
      </w:r>
      <w:r w:rsidRPr="00DA6046">
        <w:rPr>
          <w:rFonts w:eastAsia="Times New Roman" w:cs="Times New Roman"/>
          <w:sz w:val="20"/>
          <w:szCs w:val="20"/>
        </w:rPr>
        <w:t>nt</w:t>
      </w:r>
      <w:r w:rsidRPr="00DA6046">
        <w:rPr>
          <w:rFonts w:eastAsia="Times New Roman" w:cs="Times New Roman"/>
          <w:spacing w:val="3"/>
          <w:sz w:val="20"/>
          <w:szCs w:val="20"/>
        </w:rPr>
        <w:t>i</w:t>
      </w:r>
      <w:r w:rsidRPr="00DA6046">
        <w:rPr>
          <w:rFonts w:eastAsia="Times New Roman" w:cs="Times New Roman"/>
          <w:spacing w:val="-1"/>
          <w:sz w:val="20"/>
          <w:szCs w:val="20"/>
        </w:rPr>
        <w:t>-</w:t>
      </w:r>
      <w:r w:rsidRPr="00DA6046">
        <w:rPr>
          <w:rFonts w:eastAsia="Times New Roman" w:cs="Times New Roman"/>
          <w:sz w:val="20"/>
          <w:szCs w:val="20"/>
        </w:rPr>
        <w:t>HT</w:t>
      </w:r>
      <w:r w:rsidRPr="00DA6046">
        <w:rPr>
          <w:rFonts w:eastAsia="Times New Roman" w:cs="Times New Roman"/>
          <w:spacing w:val="-1"/>
          <w:sz w:val="20"/>
          <w:szCs w:val="20"/>
        </w:rPr>
        <w:t>N</w:t>
      </w:r>
      <w:r w:rsidRPr="00DA6046">
        <w:rPr>
          <w:rFonts w:eastAsia="Times New Roman" w:cs="Times New Roman"/>
          <w:sz w:val="20"/>
          <w:szCs w:val="20"/>
        </w:rPr>
        <w:t>s, etc.</w:t>
      </w:r>
    </w:p>
    <w:p w:rsidR="00453C3D" w:rsidRDefault="00453C3D"/>
    <w:sectPr w:rsidR="00453C3D" w:rsidSect="00DA60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46"/>
    <w:rsid w:val="000006DD"/>
    <w:rsid w:val="000014C0"/>
    <w:rsid w:val="00001708"/>
    <w:rsid w:val="00002DD2"/>
    <w:rsid w:val="00006B85"/>
    <w:rsid w:val="00006F94"/>
    <w:rsid w:val="00007BFE"/>
    <w:rsid w:val="00010C69"/>
    <w:rsid w:val="00010F95"/>
    <w:rsid w:val="0001290C"/>
    <w:rsid w:val="00012A0A"/>
    <w:rsid w:val="000134A8"/>
    <w:rsid w:val="00023321"/>
    <w:rsid w:val="00023F24"/>
    <w:rsid w:val="00026D0D"/>
    <w:rsid w:val="00027C0F"/>
    <w:rsid w:val="00035B6D"/>
    <w:rsid w:val="0004027E"/>
    <w:rsid w:val="00040DC8"/>
    <w:rsid w:val="000451B2"/>
    <w:rsid w:val="00045936"/>
    <w:rsid w:val="00046322"/>
    <w:rsid w:val="000521A5"/>
    <w:rsid w:val="0005257F"/>
    <w:rsid w:val="00052CF7"/>
    <w:rsid w:val="0005317D"/>
    <w:rsid w:val="00054B39"/>
    <w:rsid w:val="00056662"/>
    <w:rsid w:val="000615E8"/>
    <w:rsid w:val="00061AC3"/>
    <w:rsid w:val="00063CFB"/>
    <w:rsid w:val="00065029"/>
    <w:rsid w:val="000724B0"/>
    <w:rsid w:val="000731B3"/>
    <w:rsid w:val="00074C5C"/>
    <w:rsid w:val="00076578"/>
    <w:rsid w:val="00076A20"/>
    <w:rsid w:val="00076D44"/>
    <w:rsid w:val="000876B6"/>
    <w:rsid w:val="000904B1"/>
    <w:rsid w:val="000904CB"/>
    <w:rsid w:val="00096641"/>
    <w:rsid w:val="00097CFE"/>
    <w:rsid w:val="00097FA9"/>
    <w:rsid w:val="000A0C18"/>
    <w:rsid w:val="000A6A11"/>
    <w:rsid w:val="000A6CCE"/>
    <w:rsid w:val="000B3395"/>
    <w:rsid w:val="000B47BC"/>
    <w:rsid w:val="000B4FF4"/>
    <w:rsid w:val="000C048B"/>
    <w:rsid w:val="000C281B"/>
    <w:rsid w:val="000D2BFA"/>
    <w:rsid w:val="000D4808"/>
    <w:rsid w:val="000D6A51"/>
    <w:rsid w:val="000D7452"/>
    <w:rsid w:val="000E1FA7"/>
    <w:rsid w:val="000E2BEF"/>
    <w:rsid w:val="000E4446"/>
    <w:rsid w:val="000E5051"/>
    <w:rsid w:val="000E7353"/>
    <w:rsid w:val="000E7F19"/>
    <w:rsid w:val="000F1693"/>
    <w:rsid w:val="000F3339"/>
    <w:rsid w:val="000F3596"/>
    <w:rsid w:val="000F588C"/>
    <w:rsid w:val="000F621E"/>
    <w:rsid w:val="000F72E0"/>
    <w:rsid w:val="000F7674"/>
    <w:rsid w:val="0010081C"/>
    <w:rsid w:val="001011C3"/>
    <w:rsid w:val="00102BFA"/>
    <w:rsid w:val="00107648"/>
    <w:rsid w:val="0011186F"/>
    <w:rsid w:val="00115755"/>
    <w:rsid w:val="00115F44"/>
    <w:rsid w:val="0011749F"/>
    <w:rsid w:val="00117769"/>
    <w:rsid w:val="001179A9"/>
    <w:rsid w:val="0012262D"/>
    <w:rsid w:val="00123A73"/>
    <w:rsid w:val="00124DF8"/>
    <w:rsid w:val="00125148"/>
    <w:rsid w:val="001255E0"/>
    <w:rsid w:val="00125A54"/>
    <w:rsid w:val="00125B3F"/>
    <w:rsid w:val="00132CB6"/>
    <w:rsid w:val="00135C9A"/>
    <w:rsid w:val="00136BD0"/>
    <w:rsid w:val="00141F1A"/>
    <w:rsid w:val="00142392"/>
    <w:rsid w:val="00144B7C"/>
    <w:rsid w:val="00145FB5"/>
    <w:rsid w:val="00150123"/>
    <w:rsid w:val="00150678"/>
    <w:rsid w:val="001546DD"/>
    <w:rsid w:val="00156A96"/>
    <w:rsid w:val="00156BC1"/>
    <w:rsid w:val="001621F8"/>
    <w:rsid w:val="00162664"/>
    <w:rsid w:val="00162ED9"/>
    <w:rsid w:val="00163042"/>
    <w:rsid w:val="00170F5E"/>
    <w:rsid w:val="00172CF6"/>
    <w:rsid w:val="00174104"/>
    <w:rsid w:val="001753FC"/>
    <w:rsid w:val="001766B1"/>
    <w:rsid w:val="0018107E"/>
    <w:rsid w:val="00182548"/>
    <w:rsid w:val="00182DDB"/>
    <w:rsid w:val="00183448"/>
    <w:rsid w:val="00184FBE"/>
    <w:rsid w:val="001850A7"/>
    <w:rsid w:val="00185B09"/>
    <w:rsid w:val="00185C03"/>
    <w:rsid w:val="00186D9F"/>
    <w:rsid w:val="001907F5"/>
    <w:rsid w:val="001929BF"/>
    <w:rsid w:val="001948B0"/>
    <w:rsid w:val="00195EB8"/>
    <w:rsid w:val="001A4673"/>
    <w:rsid w:val="001A626E"/>
    <w:rsid w:val="001A7E57"/>
    <w:rsid w:val="001A7FCF"/>
    <w:rsid w:val="001B0052"/>
    <w:rsid w:val="001B2E43"/>
    <w:rsid w:val="001B3FDB"/>
    <w:rsid w:val="001B41EF"/>
    <w:rsid w:val="001B5C22"/>
    <w:rsid w:val="001B5FFC"/>
    <w:rsid w:val="001C1DA0"/>
    <w:rsid w:val="001C254C"/>
    <w:rsid w:val="001C52F5"/>
    <w:rsid w:val="001C63CA"/>
    <w:rsid w:val="001C6885"/>
    <w:rsid w:val="001D14FA"/>
    <w:rsid w:val="001D20DD"/>
    <w:rsid w:val="001D27CF"/>
    <w:rsid w:val="001D5748"/>
    <w:rsid w:val="001D6151"/>
    <w:rsid w:val="001D67F8"/>
    <w:rsid w:val="001E3C0D"/>
    <w:rsid w:val="001E413B"/>
    <w:rsid w:val="001E756E"/>
    <w:rsid w:val="001F37C2"/>
    <w:rsid w:val="001F3C60"/>
    <w:rsid w:val="001F461F"/>
    <w:rsid w:val="001F671E"/>
    <w:rsid w:val="001F7D9E"/>
    <w:rsid w:val="0020153D"/>
    <w:rsid w:val="0020225E"/>
    <w:rsid w:val="00203F0D"/>
    <w:rsid w:val="002100EE"/>
    <w:rsid w:val="00212B06"/>
    <w:rsid w:val="00214F27"/>
    <w:rsid w:val="00220E11"/>
    <w:rsid w:val="00224D58"/>
    <w:rsid w:val="00225DEC"/>
    <w:rsid w:val="002323C4"/>
    <w:rsid w:val="002343F5"/>
    <w:rsid w:val="002369A0"/>
    <w:rsid w:val="0024255F"/>
    <w:rsid w:val="00244BC9"/>
    <w:rsid w:val="00244EFD"/>
    <w:rsid w:val="002450D4"/>
    <w:rsid w:val="0025367C"/>
    <w:rsid w:val="00257D2D"/>
    <w:rsid w:val="002607AA"/>
    <w:rsid w:val="00263C04"/>
    <w:rsid w:val="002652A8"/>
    <w:rsid w:val="002701CC"/>
    <w:rsid w:val="00271F24"/>
    <w:rsid w:val="00272185"/>
    <w:rsid w:val="00273E89"/>
    <w:rsid w:val="002777CD"/>
    <w:rsid w:val="00277E2D"/>
    <w:rsid w:val="0028062E"/>
    <w:rsid w:val="00282A56"/>
    <w:rsid w:val="00284A8C"/>
    <w:rsid w:val="00285992"/>
    <w:rsid w:val="00286905"/>
    <w:rsid w:val="00291A8F"/>
    <w:rsid w:val="00293D43"/>
    <w:rsid w:val="00296C21"/>
    <w:rsid w:val="00296EA0"/>
    <w:rsid w:val="002A0B99"/>
    <w:rsid w:val="002A3A0A"/>
    <w:rsid w:val="002A4151"/>
    <w:rsid w:val="002B18D1"/>
    <w:rsid w:val="002B30AC"/>
    <w:rsid w:val="002B6496"/>
    <w:rsid w:val="002B6D2D"/>
    <w:rsid w:val="002B763E"/>
    <w:rsid w:val="002B7656"/>
    <w:rsid w:val="002C1415"/>
    <w:rsid w:val="002C30AA"/>
    <w:rsid w:val="002C4424"/>
    <w:rsid w:val="002C5463"/>
    <w:rsid w:val="002C65BB"/>
    <w:rsid w:val="002D2C4F"/>
    <w:rsid w:val="002D541F"/>
    <w:rsid w:val="002D6463"/>
    <w:rsid w:val="002E0921"/>
    <w:rsid w:val="002E5035"/>
    <w:rsid w:val="002E6299"/>
    <w:rsid w:val="002F0966"/>
    <w:rsid w:val="002F3FE0"/>
    <w:rsid w:val="002F42B6"/>
    <w:rsid w:val="002F71A4"/>
    <w:rsid w:val="002F7FDE"/>
    <w:rsid w:val="00300B11"/>
    <w:rsid w:val="00305322"/>
    <w:rsid w:val="00305D2B"/>
    <w:rsid w:val="00307573"/>
    <w:rsid w:val="00307FA6"/>
    <w:rsid w:val="003118D4"/>
    <w:rsid w:val="00312968"/>
    <w:rsid w:val="0031443E"/>
    <w:rsid w:val="0031645A"/>
    <w:rsid w:val="0031684B"/>
    <w:rsid w:val="00316B38"/>
    <w:rsid w:val="00316E87"/>
    <w:rsid w:val="003172A2"/>
    <w:rsid w:val="003179EC"/>
    <w:rsid w:val="00317AA2"/>
    <w:rsid w:val="00317E87"/>
    <w:rsid w:val="00320131"/>
    <w:rsid w:val="00320290"/>
    <w:rsid w:val="00320829"/>
    <w:rsid w:val="00322322"/>
    <w:rsid w:val="00330248"/>
    <w:rsid w:val="003302E5"/>
    <w:rsid w:val="00342B73"/>
    <w:rsid w:val="00344E0C"/>
    <w:rsid w:val="00346389"/>
    <w:rsid w:val="00346D5E"/>
    <w:rsid w:val="003474EF"/>
    <w:rsid w:val="00353363"/>
    <w:rsid w:val="00353719"/>
    <w:rsid w:val="00353852"/>
    <w:rsid w:val="0035577A"/>
    <w:rsid w:val="0036230D"/>
    <w:rsid w:val="00362A9F"/>
    <w:rsid w:val="00362D0B"/>
    <w:rsid w:val="00364BA1"/>
    <w:rsid w:val="0036627A"/>
    <w:rsid w:val="00366528"/>
    <w:rsid w:val="00370CCB"/>
    <w:rsid w:val="00371350"/>
    <w:rsid w:val="003719CE"/>
    <w:rsid w:val="00373481"/>
    <w:rsid w:val="003770D6"/>
    <w:rsid w:val="00380170"/>
    <w:rsid w:val="00382BD2"/>
    <w:rsid w:val="0038370F"/>
    <w:rsid w:val="003842D7"/>
    <w:rsid w:val="00384ABA"/>
    <w:rsid w:val="003930CD"/>
    <w:rsid w:val="00394E88"/>
    <w:rsid w:val="0039506D"/>
    <w:rsid w:val="003958A1"/>
    <w:rsid w:val="00397943"/>
    <w:rsid w:val="003A376A"/>
    <w:rsid w:val="003A3BAD"/>
    <w:rsid w:val="003B1E5A"/>
    <w:rsid w:val="003B257D"/>
    <w:rsid w:val="003B3A05"/>
    <w:rsid w:val="003B4559"/>
    <w:rsid w:val="003C2744"/>
    <w:rsid w:val="003C7E77"/>
    <w:rsid w:val="003D0D47"/>
    <w:rsid w:val="003D17C1"/>
    <w:rsid w:val="003D5668"/>
    <w:rsid w:val="003D70FC"/>
    <w:rsid w:val="003E0E21"/>
    <w:rsid w:val="003E1332"/>
    <w:rsid w:val="003E1E06"/>
    <w:rsid w:val="003E39EE"/>
    <w:rsid w:val="003E4C1E"/>
    <w:rsid w:val="003E5EAF"/>
    <w:rsid w:val="003E6595"/>
    <w:rsid w:val="003E6695"/>
    <w:rsid w:val="003F059D"/>
    <w:rsid w:val="003F132F"/>
    <w:rsid w:val="003F3405"/>
    <w:rsid w:val="003F43D0"/>
    <w:rsid w:val="003F4FE0"/>
    <w:rsid w:val="003F632C"/>
    <w:rsid w:val="003F6F48"/>
    <w:rsid w:val="00400D49"/>
    <w:rsid w:val="00402CBD"/>
    <w:rsid w:val="00403CA7"/>
    <w:rsid w:val="00403F5E"/>
    <w:rsid w:val="0040662D"/>
    <w:rsid w:val="00407CEC"/>
    <w:rsid w:val="00412500"/>
    <w:rsid w:val="00413A58"/>
    <w:rsid w:val="004142E9"/>
    <w:rsid w:val="00414ED8"/>
    <w:rsid w:val="0042218C"/>
    <w:rsid w:val="004231F8"/>
    <w:rsid w:val="00424675"/>
    <w:rsid w:val="0043069E"/>
    <w:rsid w:val="00430CCC"/>
    <w:rsid w:val="0043143E"/>
    <w:rsid w:val="00433D7C"/>
    <w:rsid w:val="00436A4E"/>
    <w:rsid w:val="0044071E"/>
    <w:rsid w:val="00444152"/>
    <w:rsid w:val="0044499A"/>
    <w:rsid w:val="004455F4"/>
    <w:rsid w:val="00447380"/>
    <w:rsid w:val="00452D64"/>
    <w:rsid w:val="00452DAE"/>
    <w:rsid w:val="00453986"/>
    <w:rsid w:val="00453C3D"/>
    <w:rsid w:val="00455CF3"/>
    <w:rsid w:val="004569C5"/>
    <w:rsid w:val="00457946"/>
    <w:rsid w:val="0046012C"/>
    <w:rsid w:val="00463C41"/>
    <w:rsid w:val="00471A66"/>
    <w:rsid w:val="004730C8"/>
    <w:rsid w:val="00475567"/>
    <w:rsid w:val="00475591"/>
    <w:rsid w:val="00477763"/>
    <w:rsid w:val="00481582"/>
    <w:rsid w:val="00483284"/>
    <w:rsid w:val="004838F5"/>
    <w:rsid w:val="00483A0E"/>
    <w:rsid w:val="00483BE7"/>
    <w:rsid w:val="00487337"/>
    <w:rsid w:val="004874B0"/>
    <w:rsid w:val="00487933"/>
    <w:rsid w:val="00492805"/>
    <w:rsid w:val="0049485A"/>
    <w:rsid w:val="004A13DB"/>
    <w:rsid w:val="004A3A79"/>
    <w:rsid w:val="004A526D"/>
    <w:rsid w:val="004A6928"/>
    <w:rsid w:val="004B1F47"/>
    <w:rsid w:val="004B266A"/>
    <w:rsid w:val="004B41AC"/>
    <w:rsid w:val="004B423A"/>
    <w:rsid w:val="004B52D1"/>
    <w:rsid w:val="004B5447"/>
    <w:rsid w:val="004B7B3A"/>
    <w:rsid w:val="004C1B25"/>
    <w:rsid w:val="004C21C7"/>
    <w:rsid w:val="004C239D"/>
    <w:rsid w:val="004C6DD1"/>
    <w:rsid w:val="004C7145"/>
    <w:rsid w:val="004C7EFF"/>
    <w:rsid w:val="004D2B94"/>
    <w:rsid w:val="004D525C"/>
    <w:rsid w:val="004D5F56"/>
    <w:rsid w:val="004D681F"/>
    <w:rsid w:val="004D73C1"/>
    <w:rsid w:val="004E37BB"/>
    <w:rsid w:val="004E5CAF"/>
    <w:rsid w:val="004E70FE"/>
    <w:rsid w:val="004E7AE8"/>
    <w:rsid w:val="004F2AE2"/>
    <w:rsid w:val="004F2D75"/>
    <w:rsid w:val="004F320D"/>
    <w:rsid w:val="004F34B2"/>
    <w:rsid w:val="004F37D6"/>
    <w:rsid w:val="004F3AA4"/>
    <w:rsid w:val="004F3F4A"/>
    <w:rsid w:val="005006A4"/>
    <w:rsid w:val="00500931"/>
    <w:rsid w:val="00501B8E"/>
    <w:rsid w:val="00505647"/>
    <w:rsid w:val="00506EFE"/>
    <w:rsid w:val="00507B75"/>
    <w:rsid w:val="00514566"/>
    <w:rsid w:val="00520B84"/>
    <w:rsid w:val="00523DD5"/>
    <w:rsid w:val="00524C4D"/>
    <w:rsid w:val="005314DB"/>
    <w:rsid w:val="00531AD2"/>
    <w:rsid w:val="0053220C"/>
    <w:rsid w:val="00532A27"/>
    <w:rsid w:val="00534753"/>
    <w:rsid w:val="0053616C"/>
    <w:rsid w:val="00536DDF"/>
    <w:rsid w:val="0054177F"/>
    <w:rsid w:val="00542899"/>
    <w:rsid w:val="005441B5"/>
    <w:rsid w:val="00544CF6"/>
    <w:rsid w:val="00552C33"/>
    <w:rsid w:val="005536EF"/>
    <w:rsid w:val="00554489"/>
    <w:rsid w:val="005570D9"/>
    <w:rsid w:val="005578A3"/>
    <w:rsid w:val="005578A8"/>
    <w:rsid w:val="00560C98"/>
    <w:rsid w:val="005669D2"/>
    <w:rsid w:val="005677D2"/>
    <w:rsid w:val="00571BB9"/>
    <w:rsid w:val="00573117"/>
    <w:rsid w:val="005736AF"/>
    <w:rsid w:val="00576592"/>
    <w:rsid w:val="0057687A"/>
    <w:rsid w:val="005778B1"/>
    <w:rsid w:val="0058100E"/>
    <w:rsid w:val="005963B5"/>
    <w:rsid w:val="00596648"/>
    <w:rsid w:val="00597072"/>
    <w:rsid w:val="005A0C68"/>
    <w:rsid w:val="005A79C0"/>
    <w:rsid w:val="005B0F6D"/>
    <w:rsid w:val="005B7526"/>
    <w:rsid w:val="005C1BF3"/>
    <w:rsid w:val="005C3008"/>
    <w:rsid w:val="005C4A99"/>
    <w:rsid w:val="005C51BD"/>
    <w:rsid w:val="005C5689"/>
    <w:rsid w:val="005C6018"/>
    <w:rsid w:val="005D02BD"/>
    <w:rsid w:val="005D08C9"/>
    <w:rsid w:val="005D363B"/>
    <w:rsid w:val="005D6059"/>
    <w:rsid w:val="005D6681"/>
    <w:rsid w:val="005D77C7"/>
    <w:rsid w:val="005E31EA"/>
    <w:rsid w:val="005F35C7"/>
    <w:rsid w:val="005F3718"/>
    <w:rsid w:val="005F4C61"/>
    <w:rsid w:val="005F4F08"/>
    <w:rsid w:val="005F5BF5"/>
    <w:rsid w:val="005F6356"/>
    <w:rsid w:val="005F6450"/>
    <w:rsid w:val="005F707B"/>
    <w:rsid w:val="00607E78"/>
    <w:rsid w:val="0061061D"/>
    <w:rsid w:val="00614BEB"/>
    <w:rsid w:val="00615311"/>
    <w:rsid w:val="0061591C"/>
    <w:rsid w:val="006175F0"/>
    <w:rsid w:val="0062586F"/>
    <w:rsid w:val="00626CA9"/>
    <w:rsid w:val="00627F8F"/>
    <w:rsid w:val="006306DE"/>
    <w:rsid w:val="00630EB6"/>
    <w:rsid w:val="00631F6C"/>
    <w:rsid w:val="00641924"/>
    <w:rsid w:val="00646E58"/>
    <w:rsid w:val="00651A75"/>
    <w:rsid w:val="00651C71"/>
    <w:rsid w:val="00654D15"/>
    <w:rsid w:val="006603F6"/>
    <w:rsid w:val="006644E7"/>
    <w:rsid w:val="00666278"/>
    <w:rsid w:val="006713B5"/>
    <w:rsid w:val="00674FD1"/>
    <w:rsid w:val="006752E7"/>
    <w:rsid w:val="00682055"/>
    <w:rsid w:val="00690E47"/>
    <w:rsid w:val="00692774"/>
    <w:rsid w:val="00696402"/>
    <w:rsid w:val="006968CA"/>
    <w:rsid w:val="006A103B"/>
    <w:rsid w:val="006A1673"/>
    <w:rsid w:val="006B08BA"/>
    <w:rsid w:val="006B32B4"/>
    <w:rsid w:val="006B51A8"/>
    <w:rsid w:val="006B6F5C"/>
    <w:rsid w:val="006B71A0"/>
    <w:rsid w:val="006C15F0"/>
    <w:rsid w:val="006C329C"/>
    <w:rsid w:val="006C74EC"/>
    <w:rsid w:val="006C76B0"/>
    <w:rsid w:val="006D01B4"/>
    <w:rsid w:val="006D4B2A"/>
    <w:rsid w:val="006D630C"/>
    <w:rsid w:val="006D63F9"/>
    <w:rsid w:val="006D6968"/>
    <w:rsid w:val="006E0DEF"/>
    <w:rsid w:val="006E225A"/>
    <w:rsid w:val="006E3E0A"/>
    <w:rsid w:val="006E4358"/>
    <w:rsid w:val="006F5211"/>
    <w:rsid w:val="006F5218"/>
    <w:rsid w:val="006F62D7"/>
    <w:rsid w:val="00700A98"/>
    <w:rsid w:val="007012D4"/>
    <w:rsid w:val="00701F27"/>
    <w:rsid w:val="00705F0D"/>
    <w:rsid w:val="007069C0"/>
    <w:rsid w:val="00706C56"/>
    <w:rsid w:val="00706E71"/>
    <w:rsid w:val="00712F68"/>
    <w:rsid w:val="007138CD"/>
    <w:rsid w:val="00715E33"/>
    <w:rsid w:val="00724338"/>
    <w:rsid w:val="007243CA"/>
    <w:rsid w:val="00727756"/>
    <w:rsid w:val="0073073F"/>
    <w:rsid w:val="00734A03"/>
    <w:rsid w:val="00735CD7"/>
    <w:rsid w:val="007366C6"/>
    <w:rsid w:val="00736F6D"/>
    <w:rsid w:val="007401DE"/>
    <w:rsid w:val="007414DD"/>
    <w:rsid w:val="007422AD"/>
    <w:rsid w:val="00742BF4"/>
    <w:rsid w:val="00743B6B"/>
    <w:rsid w:val="0075175D"/>
    <w:rsid w:val="00753634"/>
    <w:rsid w:val="007611A4"/>
    <w:rsid w:val="00771CE5"/>
    <w:rsid w:val="007744ED"/>
    <w:rsid w:val="007810E7"/>
    <w:rsid w:val="00781456"/>
    <w:rsid w:val="00787FFC"/>
    <w:rsid w:val="007916FB"/>
    <w:rsid w:val="007928B6"/>
    <w:rsid w:val="00793063"/>
    <w:rsid w:val="007A0DAE"/>
    <w:rsid w:val="007A223E"/>
    <w:rsid w:val="007A3939"/>
    <w:rsid w:val="007A41D8"/>
    <w:rsid w:val="007A6783"/>
    <w:rsid w:val="007B18BF"/>
    <w:rsid w:val="007B4E42"/>
    <w:rsid w:val="007B62F4"/>
    <w:rsid w:val="007B6ED8"/>
    <w:rsid w:val="007B7C39"/>
    <w:rsid w:val="007C01E1"/>
    <w:rsid w:val="007C0B33"/>
    <w:rsid w:val="007C1707"/>
    <w:rsid w:val="007C1B27"/>
    <w:rsid w:val="007C46E3"/>
    <w:rsid w:val="007C5491"/>
    <w:rsid w:val="007D000E"/>
    <w:rsid w:val="007D2460"/>
    <w:rsid w:val="007D3334"/>
    <w:rsid w:val="007D5201"/>
    <w:rsid w:val="007D5860"/>
    <w:rsid w:val="007D59B2"/>
    <w:rsid w:val="007D5A39"/>
    <w:rsid w:val="007E007E"/>
    <w:rsid w:val="007E2434"/>
    <w:rsid w:val="007E371B"/>
    <w:rsid w:val="007E5C71"/>
    <w:rsid w:val="007F0360"/>
    <w:rsid w:val="007F1B98"/>
    <w:rsid w:val="007F5304"/>
    <w:rsid w:val="007F6044"/>
    <w:rsid w:val="007F6859"/>
    <w:rsid w:val="007F6D31"/>
    <w:rsid w:val="007F760F"/>
    <w:rsid w:val="00801D72"/>
    <w:rsid w:val="00801FBF"/>
    <w:rsid w:val="008064E2"/>
    <w:rsid w:val="008071DA"/>
    <w:rsid w:val="0081074A"/>
    <w:rsid w:val="0081563B"/>
    <w:rsid w:val="00815DF9"/>
    <w:rsid w:val="0081607A"/>
    <w:rsid w:val="00821C64"/>
    <w:rsid w:val="008222FE"/>
    <w:rsid w:val="00822E8E"/>
    <w:rsid w:val="008270ED"/>
    <w:rsid w:val="008305ED"/>
    <w:rsid w:val="008310E2"/>
    <w:rsid w:val="00834C57"/>
    <w:rsid w:val="00837A05"/>
    <w:rsid w:val="008402A9"/>
    <w:rsid w:val="00841279"/>
    <w:rsid w:val="0084299F"/>
    <w:rsid w:val="00844591"/>
    <w:rsid w:val="00846BF9"/>
    <w:rsid w:val="00851BDB"/>
    <w:rsid w:val="00853F40"/>
    <w:rsid w:val="00864F56"/>
    <w:rsid w:val="00870B8E"/>
    <w:rsid w:val="00871981"/>
    <w:rsid w:val="00873C03"/>
    <w:rsid w:val="00880FB1"/>
    <w:rsid w:val="008812F5"/>
    <w:rsid w:val="00882E30"/>
    <w:rsid w:val="00885E90"/>
    <w:rsid w:val="00894DD7"/>
    <w:rsid w:val="008965DE"/>
    <w:rsid w:val="00896EBA"/>
    <w:rsid w:val="008A2C1B"/>
    <w:rsid w:val="008A2EAD"/>
    <w:rsid w:val="008A3887"/>
    <w:rsid w:val="008A53F9"/>
    <w:rsid w:val="008A5BFC"/>
    <w:rsid w:val="008A6D9F"/>
    <w:rsid w:val="008B2BE1"/>
    <w:rsid w:val="008B3831"/>
    <w:rsid w:val="008B38C9"/>
    <w:rsid w:val="008B3CA3"/>
    <w:rsid w:val="008B70DF"/>
    <w:rsid w:val="008C2188"/>
    <w:rsid w:val="008C6C30"/>
    <w:rsid w:val="008D6514"/>
    <w:rsid w:val="008D6721"/>
    <w:rsid w:val="008E0E5F"/>
    <w:rsid w:val="008E4194"/>
    <w:rsid w:val="008E4D57"/>
    <w:rsid w:val="008E60F4"/>
    <w:rsid w:val="008E61E3"/>
    <w:rsid w:val="008F0389"/>
    <w:rsid w:val="008F1A3D"/>
    <w:rsid w:val="008F1F9A"/>
    <w:rsid w:val="008F53B0"/>
    <w:rsid w:val="008F5575"/>
    <w:rsid w:val="00901886"/>
    <w:rsid w:val="00902190"/>
    <w:rsid w:val="00902DF1"/>
    <w:rsid w:val="00903D8A"/>
    <w:rsid w:val="00905E8D"/>
    <w:rsid w:val="00913290"/>
    <w:rsid w:val="00915B00"/>
    <w:rsid w:val="00916A43"/>
    <w:rsid w:val="00916EC2"/>
    <w:rsid w:val="00920BE1"/>
    <w:rsid w:val="009219D1"/>
    <w:rsid w:val="00922BB7"/>
    <w:rsid w:val="00927E37"/>
    <w:rsid w:val="00932D1A"/>
    <w:rsid w:val="00932E71"/>
    <w:rsid w:val="00935649"/>
    <w:rsid w:val="00937C69"/>
    <w:rsid w:val="00937EA6"/>
    <w:rsid w:val="00944612"/>
    <w:rsid w:val="00945CB9"/>
    <w:rsid w:val="00945E0E"/>
    <w:rsid w:val="00946BAA"/>
    <w:rsid w:val="00952960"/>
    <w:rsid w:val="009553A7"/>
    <w:rsid w:val="009568CC"/>
    <w:rsid w:val="009608BA"/>
    <w:rsid w:val="00960B3A"/>
    <w:rsid w:val="009623A0"/>
    <w:rsid w:val="00963FE7"/>
    <w:rsid w:val="009648AB"/>
    <w:rsid w:val="00964F48"/>
    <w:rsid w:val="0096644A"/>
    <w:rsid w:val="00971A2F"/>
    <w:rsid w:val="0097476E"/>
    <w:rsid w:val="00976518"/>
    <w:rsid w:val="0097651B"/>
    <w:rsid w:val="00981FDE"/>
    <w:rsid w:val="00982D71"/>
    <w:rsid w:val="00987AAF"/>
    <w:rsid w:val="00990284"/>
    <w:rsid w:val="00991A49"/>
    <w:rsid w:val="00991CA8"/>
    <w:rsid w:val="009921FF"/>
    <w:rsid w:val="009929E4"/>
    <w:rsid w:val="0099408B"/>
    <w:rsid w:val="00995894"/>
    <w:rsid w:val="00996B92"/>
    <w:rsid w:val="00997692"/>
    <w:rsid w:val="009A0008"/>
    <w:rsid w:val="009A0999"/>
    <w:rsid w:val="009B1EF7"/>
    <w:rsid w:val="009B2236"/>
    <w:rsid w:val="009B2C52"/>
    <w:rsid w:val="009B3374"/>
    <w:rsid w:val="009B3F70"/>
    <w:rsid w:val="009B5E0C"/>
    <w:rsid w:val="009B5F99"/>
    <w:rsid w:val="009B71F6"/>
    <w:rsid w:val="009B7466"/>
    <w:rsid w:val="009C4B8E"/>
    <w:rsid w:val="009C767E"/>
    <w:rsid w:val="009E2183"/>
    <w:rsid w:val="009E6F99"/>
    <w:rsid w:val="009F36FE"/>
    <w:rsid w:val="009F73C5"/>
    <w:rsid w:val="00A00F4D"/>
    <w:rsid w:val="00A01770"/>
    <w:rsid w:val="00A0184C"/>
    <w:rsid w:val="00A02003"/>
    <w:rsid w:val="00A02711"/>
    <w:rsid w:val="00A02A11"/>
    <w:rsid w:val="00A03641"/>
    <w:rsid w:val="00A05985"/>
    <w:rsid w:val="00A079E1"/>
    <w:rsid w:val="00A07B39"/>
    <w:rsid w:val="00A1110B"/>
    <w:rsid w:val="00A143B9"/>
    <w:rsid w:val="00A149BE"/>
    <w:rsid w:val="00A150A2"/>
    <w:rsid w:val="00A224AE"/>
    <w:rsid w:val="00A2337C"/>
    <w:rsid w:val="00A26CD9"/>
    <w:rsid w:val="00A30C29"/>
    <w:rsid w:val="00A3330C"/>
    <w:rsid w:val="00A35EBE"/>
    <w:rsid w:val="00A37E18"/>
    <w:rsid w:val="00A40969"/>
    <w:rsid w:val="00A45605"/>
    <w:rsid w:val="00A520E7"/>
    <w:rsid w:val="00A54669"/>
    <w:rsid w:val="00A54E14"/>
    <w:rsid w:val="00A56658"/>
    <w:rsid w:val="00A5762B"/>
    <w:rsid w:val="00A60E20"/>
    <w:rsid w:val="00A621FC"/>
    <w:rsid w:val="00A62728"/>
    <w:rsid w:val="00A62790"/>
    <w:rsid w:val="00A63AD7"/>
    <w:rsid w:val="00A6679D"/>
    <w:rsid w:val="00A7619F"/>
    <w:rsid w:val="00A8260B"/>
    <w:rsid w:val="00A84712"/>
    <w:rsid w:val="00A84BB0"/>
    <w:rsid w:val="00A86356"/>
    <w:rsid w:val="00A86B5E"/>
    <w:rsid w:val="00A92A0E"/>
    <w:rsid w:val="00A9322A"/>
    <w:rsid w:val="00A942AB"/>
    <w:rsid w:val="00A94A8B"/>
    <w:rsid w:val="00A95F0F"/>
    <w:rsid w:val="00A96238"/>
    <w:rsid w:val="00AA04E1"/>
    <w:rsid w:val="00AA067C"/>
    <w:rsid w:val="00AA0E3A"/>
    <w:rsid w:val="00AA15C1"/>
    <w:rsid w:val="00AA3997"/>
    <w:rsid w:val="00AA6268"/>
    <w:rsid w:val="00AA62E7"/>
    <w:rsid w:val="00AA6FA5"/>
    <w:rsid w:val="00AB0E51"/>
    <w:rsid w:val="00AB1D30"/>
    <w:rsid w:val="00AB2B5D"/>
    <w:rsid w:val="00AB4100"/>
    <w:rsid w:val="00AC28A0"/>
    <w:rsid w:val="00AC2C3C"/>
    <w:rsid w:val="00AC334B"/>
    <w:rsid w:val="00AC40EB"/>
    <w:rsid w:val="00AC4204"/>
    <w:rsid w:val="00AC6E91"/>
    <w:rsid w:val="00AD5943"/>
    <w:rsid w:val="00AD69A5"/>
    <w:rsid w:val="00AD796C"/>
    <w:rsid w:val="00AE2257"/>
    <w:rsid w:val="00AE2BF7"/>
    <w:rsid w:val="00AE34DD"/>
    <w:rsid w:val="00AE6D6A"/>
    <w:rsid w:val="00AE7FC2"/>
    <w:rsid w:val="00AF03BE"/>
    <w:rsid w:val="00AF0FD0"/>
    <w:rsid w:val="00AF1A80"/>
    <w:rsid w:val="00AF30BF"/>
    <w:rsid w:val="00AF3624"/>
    <w:rsid w:val="00AF6182"/>
    <w:rsid w:val="00AF6818"/>
    <w:rsid w:val="00B01DE2"/>
    <w:rsid w:val="00B04212"/>
    <w:rsid w:val="00B0587F"/>
    <w:rsid w:val="00B07620"/>
    <w:rsid w:val="00B07FC5"/>
    <w:rsid w:val="00B15D70"/>
    <w:rsid w:val="00B235B0"/>
    <w:rsid w:val="00B25CBA"/>
    <w:rsid w:val="00B33F66"/>
    <w:rsid w:val="00B36386"/>
    <w:rsid w:val="00B367CC"/>
    <w:rsid w:val="00B40218"/>
    <w:rsid w:val="00B404C1"/>
    <w:rsid w:val="00B40C68"/>
    <w:rsid w:val="00B45A9E"/>
    <w:rsid w:val="00B4795F"/>
    <w:rsid w:val="00B51BE9"/>
    <w:rsid w:val="00B55C89"/>
    <w:rsid w:val="00B56FF3"/>
    <w:rsid w:val="00B61227"/>
    <w:rsid w:val="00B61C9F"/>
    <w:rsid w:val="00B63F6C"/>
    <w:rsid w:val="00B7350D"/>
    <w:rsid w:val="00B74BDC"/>
    <w:rsid w:val="00B74D57"/>
    <w:rsid w:val="00B76BA5"/>
    <w:rsid w:val="00B772C7"/>
    <w:rsid w:val="00B841C3"/>
    <w:rsid w:val="00B90BB5"/>
    <w:rsid w:val="00B90D9C"/>
    <w:rsid w:val="00B9144F"/>
    <w:rsid w:val="00B93D08"/>
    <w:rsid w:val="00B942E5"/>
    <w:rsid w:val="00B96642"/>
    <w:rsid w:val="00B971E2"/>
    <w:rsid w:val="00B97EBC"/>
    <w:rsid w:val="00BA0B09"/>
    <w:rsid w:val="00BA260F"/>
    <w:rsid w:val="00BA45B1"/>
    <w:rsid w:val="00BA4D49"/>
    <w:rsid w:val="00BA6C3D"/>
    <w:rsid w:val="00BA764F"/>
    <w:rsid w:val="00BB1515"/>
    <w:rsid w:val="00BB1984"/>
    <w:rsid w:val="00BB3AEA"/>
    <w:rsid w:val="00BB3BA1"/>
    <w:rsid w:val="00BB41B8"/>
    <w:rsid w:val="00BB4795"/>
    <w:rsid w:val="00BB47E4"/>
    <w:rsid w:val="00BB6CC0"/>
    <w:rsid w:val="00BC0E60"/>
    <w:rsid w:val="00BC3138"/>
    <w:rsid w:val="00BD10BB"/>
    <w:rsid w:val="00BD145B"/>
    <w:rsid w:val="00BD1880"/>
    <w:rsid w:val="00BD34B4"/>
    <w:rsid w:val="00BE2337"/>
    <w:rsid w:val="00BE47B9"/>
    <w:rsid w:val="00BF44E4"/>
    <w:rsid w:val="00BF4E68"/>
    <w:rsid w:val="00BF6258"/>
    <w:rsid w:val="00BF62E0"/>
    <w:rsid w:val="00C028DB"/>
    <w:rsid w:val="00C04AE5"/>
    <w:rsid w:val="00C06873"/>
    <w:rsid w:val="00C06D97"/>
    <w:rsid w:val="00C07343"/>
    <w:rsid w:val="00C07B9E"/>
    <w:rsid w:val="00C10013"/>
    <w:rsid w:val="00C1080A"/>
    <w:rsid w:val="00C1378B"/>
    <w:rsid w:val="00C14609"/>
    <w:rsid w:val="00C203BD"/>
    <w:rsid w:val="00C20963"/>
    <w:rsid w:val="00C2178E"/>
    <w:rsid w:val="00C21FBE"/>
    <w:rsid w:val="00C2673A"/>
    <w:rsid w:val="00C27676"/>
    <w:rsid w:val="00C276A8"/>
    <w:rsid w:val="00C27704"/>
    <w:rsid w:val="00C27FCE"/>
    <w:rsid w:val="00C30AD1"/>
    <w:rsid w:val="00C31C9B"/>
    <w:rsid w:val="00C32A7F"/>
    <w:rsid w:val="00C35F55"/>
    <w:rsid w:val="00C40487"/>
    <w:rsid w:val="00C41D67"/>
    <w:rsid w:val="00C42696"/>
    <w:rsid w:val="00C43958"/>
    <w:rsid w:val="00C45201"/>
    <w:rsid w:val="00C46A87"/>
    <w:rsid w:val="00C46ABD"/>
    <w:rsid w:val="00C4772F"/>
    <w:rsid w:val="00C50D78"/>
    <w:rsid w:val="00C52805"/>
    <w:rsid w:val="00C53238"/>
    <w:rsid w:val="00C550FF"/>
    <w:rsid w:val="00C60DF2"/>
    <w:rsid w:val="00C63ED9"/>
    <w:rsid w:val="00C64620"/>
    <w:rsid w:val="00C64AF8"/>
    <w:rsid w:val="00C64B57"/>
    <w:rsid w:val="00C64EC3"/>
    <w:rsid w:val="00C71470"/>
    <w:rsid w:val="00C728C2"/>
    <w:rsid w:val="00C744AD"/>
    <w:rsid w:val="00C74856"/>
    <w:rsid w:val="00C748FC"/>
    <w:rsid w:val="00C773FD"/>
    <w:rsid w:val="00C77B99"/>
    <w:rsid w:val="00C81E16"/>
    <w:rsid w:val="00C83F46"/>
    <w:rsid w:val="00C85840"/>
    <w:rsid w:val="00C871E5"/>
    <w:rsid w:val="00C9127E"/>
    <w:rsid w:val="00C936CB"/>
    <w:rsid w:val="00C93E47"/>
    <w:rsid w:val="00C954F7"/>
    <w:rsid w:val="00CA14D4"/>
    <w:rsid w:val="00CA6914"/>
    <w:rsid w:val="00CB75BC"/>
    <w:rsid w:val="00CC144E"/>
    <w:rsid w:val="00CC1AF2"/>
    <w:rsid w:val="00CC49F7"/>
    <w:rsid w:val="00CC572D"/>
    <w:rsid w:val="00CC7F3D"/>
    <w:rsid w:val="00CD11C9"/>
    <w:rsid w:val="00CD3587"/>
    <w:rsid w:val="00CD4023"/>
    <w:rsid w:val="00CE0D59"/>
    <w:rsid w:val="00CE53A1"/>
    <w:rsid w:val="00CE589E"/>
    <w:rsid w:val="00CE7010"/>
    <w:rsid w:val="00CF0C05"/>
    <w:rsid w:val="00CF3ADC"/>
    <w:rsid w:val="00CF6537"/>
    <w:rsid w:val="00CF675C"/>
    <w:rsid w:val="00D009DE"/>
    <w:rsid w:val="00D01DA6"/>
    <w:rsid w:val="00D040FB"/>
    <w:rsid w:val="00D04AF5"/>
    <w:rsid w:val="00D05326"/>
    <w:rsid w:val="00D05409"/>
    <w:rsid w:val="00D0553C"/>
    <w:rsid w:val="00D05CBB"/>
    <w:rsid w:val="00D065AD"/>
    <w:rsid w:val="00D06F2A"/>
    <w:rsid w:val="00D1014C"/>
    <w:rsid w:val="00D1070F"/>
    <w:rsid w:val="00D115F2"/>
    <w:rsid w:val="00D12E8C"/>
    <w:rsid w:val="00D15C46"/>
    <w:rsid w:val="00D1632C"/>
    <w:rsid w:val="00D169FF"/>
    <w:rsid w:val="00D20C5E"/>
    <w:rsid w:val="00D26271"/>
    <w:rsid w:val="00D275AB"/>
    <w:rsid w:val="00D27F03"/>
    <w:rsid w:val="00D32B9D"/>
    <w:rsid w:val="00D32CCA"/>
    <w:rsid w:val="00D332CF"/>
    <w:rsid w:val="00D338D3"/>
    <w:rsid w:val="00D34E2A"/>
    <w:rsid w:val="00D40248"/>
    <w:rsid w:val="00D40C0C"/>
    <w:rsid w:val="00D4275A"/>
    <w:rsid w:val="00D43F0D"/>
    <w:rsid w:val="00D460B5"/>
    <w:rsid w:val="00D51269"/>
    <w:rsid w:val="00D513DB"/>
    <w:rsid w:val="00D520B2"/>
    <w:rsid w:val="00D5321C"/>
    <w:rsid w:val="00D5498E"/>
    <w:rsid w:val="00D54BB7"/>
    <w:rsid w:val="00D55217"/>
    <w:rsid w:val="00D60729"/>
    <w:rsid w:val="00D63A14"/>
    <w:rsid w:val="00D71116"/>
    <w:rsid w:val="00D71CF4"/>
    <w:rsid w:val="00D72896"/>
    <w:rsid w:val="00D75C59"/>
    <w:rsid w:val="00D76F5C"/>
    <w:rsid w:val="00D77397"/>
    <w:rsid w:val="00D80C4B"/>
    <w:rsid w:val="00D81679"/>
    <w:rsid w:val="00D8426D"/>
    <w:rsid w:val="00D8671F"/>
    <w:rsid w:val="00D86FA0"/>
    <w:rsid w:val="00D935BD"/>
    <w:rsid w:val="00D95D1D"/>
    <w:rsid w:val="00D96F5D"/>
    <w:rsid w:val="00DA2E66"/>
    <w:rsid w:val="00DA36C7"/>
    <w:rsid w:val="00DA4105"/>
    <w:rsid w:val="00DA415F"/>
    <w:rsid w:val="00DA4183"/>
    <w:rsid w:val="00DA5645"/>
    <w:rsid w:val="00DA6046"/>
    <w:rsid w:val="00DA7E37"/>
    <w:rsid w:val="00DB137C"/>
    <w:rsid w:val="00DB1E29"/>
    <w:rsid w:val="00DB33CB"/>
    <w:rsid w:val="00DB59AA"/>
    <w:rsid w:val="00DB7D92"/>
    <w:rsid w:val="00DC35CE"/>
    <w:rsid w:val="00DC3940"/>
    <w:rsid w:val="00DC3F3A"/>
    <w:rsid w:val="00DC7CBD"/>
    <w:rsid w:val="00DD6A45"/>
    <w:rsid w:val="00DD7627"/>
    <w:rsid w:val="00DE1AC0"/>
    <w:rsid w:val="00DE3D80"/>
    <w:rsid w:val="00DE4853"/>
    <w:rsid w:val="00DE5A9C"/>
    <w:rsid w:val="00DF0304"/>
    <w:rsid w:val="00DF1BFF"/>
    <w:rsid w:val="00DF27CE"/>
    <w:rsid w:val="00DF39BE"/>
    <w:rsid w:val="00DF3B44"/>
    <w:rsid w:val="00E00633"/>
    <w:rsid w:val="00E03474"/>
    <w:rsid w:val="00E046D6"/>
    <w:rsid w:val="00E07709"/>
    <w:rsid w:val="00E079FA"/>
    <w:rsid w:val="00E10C91"/>
    <w:rsid w:val="00E10CFE"/>
    <w:rsid w:val="00E10D8D"/>
    <w:rsid w:val="00E11BB9"/>
    <w:rsid w:val="00E1310F"/>
    <w:rsid w:val="00E22732"/>
    <w:rsid w:val="00E24A25"/>
    <w:rsid w:val="00E257AA"/>
    <w:rsid w:val="00E30760"/>
    <w:rsid w:val="00E32936"/>
    <w:rsid w:val="00E37574"/>
    <w:rsid w:val="00E470E5"/>
    <w:rsid w:val="00E47426"/>
    <w:rsid w:val="00E477D0"/>
    <w:rsid w:val="00E53EDD"/>
    <w:rsid w:val="00E54CA3"/>
    <w:rsid w:val="00E6071F"/>
    <w:rsid w:val="00E62CBD"/>
    <w:rsid w:val="00E6305C"/>
    <w:rsid w:val="00E63E89"/>
    <w:rsid w:val="00E64594"/>
    <w:rsid w:val="00E656A4"/>
    <w:rsid w:val="00E724E7"/>
    <w:rsid w:val="00E7538D"/>
    <w:rsid w:val="00E766D8"/>
    <w:rsid w:val="00E76E71"/>
    <w:rsid w:val="00E77F08"/>
    <w:rsid w:val="00E83DB9"/>
    <w:rsid w:val="00E83F72"/>
    <w:rsid w:val="00E86D16"/>
    <w:rsid w:val="00E921B0"/>
    <w:rsid w:val="00E92582"/>
    <w:rsid w:val="00E95690"/>
    <w:rsid w:val="00E96733"/>
    <w:rsid w:val="00E96D06"/>
    <w:rsid w:val="00EA0375"/>
    <w:rsid w:val="00EA11E5"/>
    <w:rsid w:val="00EA17AE"/>
    <w:rsid w:val="00EA3043"/>
    <w:rsid w:val="00EA386D"/>
    <w:rsid w:val="00EA39AD"/>
    <w:rsid w:val="00EA4CB8"/>
    <w:rsid w:val="00EA5DA1"/>
    <w:rsid w:val="00EA64F0"/>
    <w:rsid w:val="00EB5772"/>
    <w:rsid w:val="00EB6006"/>
    <w:rsid w:val="00EB6317"/>
    <w:rsid w:val="00EB64D8"/>
    <w:rsid w:val="00EB7C6B"/>
    <w:rsid w:val="00EC09CF"/>
    <w:rsid w:val="00EC2944"/>
    <w:rsid w:val="00EC5273"/>
    <w:rsid w:val="00EC54DD"/>
    <w:rsid w:val="00EC71FD"/>
    <w:rsid w:val="00EC7A56"/>
    <w:rsid w:val="00ED01B1"/>
    <w:rsid w:val="00ED13DD"/>
    <w:rsid w:val="00ED2F65"/>
    <w:rsid w:val="00ED3E0C"/>
    <w:rsid w:val="00ED74D8"/>
    <w:rsid w:val="00ED7C95"/>
    <w:rsid w:val="00EE219A"/>
    <w:rsid w:val="00EE5464"/>
    <w:rsid w:val="00EE5E17"/>
    <w:rsid w:val="00EE719D"/>
    <w:rsid w:val="00EE76D3"/>
    <w:rsid w:val="00EE7809"/>
    <w:rsid w:val="00EF08BF"/>
    <w:rsid w:val="00EF4BB4"/>
    <w:rsid w:val="00EF4DD4"/>
    <w:rsid w:val="00EF5650"/>
    <w:rsid w:val="00EF6824"/>
    <w:rsid w:val="00EF7DCB"/>
    <w:rsid w:val="00F00A1E"/>
    <w:rsid w:val="00F0136D"/>
    <w:rsid w:val="00F0524D"/>
    <w:rsid w:val="00F07206"/>
    <w:rsid w:val="00F11D18"/>
    <w:rsid w:val="00F139CD"/>
    <w:rsid w:val="00F14297"/>
    <w:rsid w:val="00F1629C"/>
    <w:rsid w:val="00F167D2"/>
    <w:rsid w:val="00F20F2B"/>
    <w:rsid w:val="00F21C28"/>
    <w:rsid w:val="00F22F42"/>
    <w:rsid w:val="00F2430E"/>
    <w:rsid w:val="00F24B89"/>
    <w:rsid w:val="00F259A6"/>
    <w:rsid w:val="00F25F7F"/>
    <w:rsid w:val="00F26E1E"/>
    <w:rsid w:val="00F27577"/>
    <w:rsid w:val="00F30B2F"/>
    <w:rsid w:val="00F325D6"/>
    <w:rsid w:val="00F34487"/>
    <w:rsid w:val="00F40A66"/>
    <w:rsid w:val="00F40CB1"/>
    <w:rsid w:val="00F41849"/>
    <w:rsid w:val="00F430D5"/>
    <w:rsid w:val="00F43D23"/>
    <w:rsid w:val="00F4492E"/>
    <w:rsid w:val="00F46694"/>
    <w:rsid w:val="00F50912"/>
    <w:rsid w:val="00F51470"/>
    <w:rsid w:val="00F53092"/>
    <w:rsid w:val="00F54D4C"/>
    <w:rsid w:val="00F632C2"/>
    <w:rsid w:val="00F636A2"/>
    <w:rsid w:val="00F638EB"/>
    <w:rsid w:val="00F651E4"/>
    <w:rsid w:val="00F65511"/>
    <w:rsid w:val="00F66651"/>
    <w:rsid w:val="00F66AAE"/>
    <w:rsid w:val="00F6760B"/>
    <w:rsid w:val="00F67D2C"/>
    <w:rsid w:val="00F700E6"/>
    <w:rsid w:val="00F70B39"/>
    <w:rsid w:val="00F71E29"/>
    <w:rsid w:val="00F72066"/>
    <w:rsid w:val="00F732B3"/>
    <w:rsid w:val="00F73755"/>
    <w:rsid w:val="00F773D6"/>
    <w:rsid w:val="00F77EC3"/>
    <w:rsid w:val="00F80836"/>
    <w:rsid w:val="00F83713"/>
    <w:rsid w:val="00F83CD9"/>
    <w:rsid w:val="00F87278"/>
    <w:rsid w:val="00F915FB"/>
    <w:rsid w:val="00F92303"/>
    <w:rsid w:val="00F96EE0"/>
    <w:rsid w:val="00FA0DAA"/>
    <w:rsid w:val="00FA12EB"/>
    <w:rsid w:val="00FB158E"/>
    <w:rsid w:val="00FB7D8A"/>
    <w:rsid w:val="00FC0C55"/>
    <w:rsid w:val="00FC0F1B"/>
    <w:rsid w:val="00FC3F7B"/>
    <w:rsid w:val="00FC4D29"/>
    <w:rsid w:val="00FC7422"/>
    <w:rsid w:val="00FD3B25"/>
    <w:rsid w:val="00FD6A63"/>
    <w:rsid w:val="00FE20C1"/>
    <w:rsid w:val="00FE2F29"/>
    <w:rsid w:val="00FE3B1F"/>
    <w:rsid w:val="00FE3DD8"/>
    <w:rsid w:val="00FE4A7A"/>
    <w:rsid w:val="00FE4CE4"/>
    <w:rsid w:val="00FE7E7B"/>
    <w:rsid w:val="00FF000A"/>
    <w:rsid w:val="00FF19E6"/>
    <w:rsid w:val="00FF4111"/>
    <w:rsid w:val="00FF54A5"/>
    <w:rsid w:val="00FF56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Ours</dc:creator>
  <cp:lastModifiedBy>Stephanie Ours</cp:lastModifiedBy>
  <cp:revision>1</cp:revision>
  <dcterms:created xsi:type="dcterms:W3CDTF">2013-07-10T14:06:00Z</dcterms:created>
  <dcterms:modified xsi:type="dcterms:W3CDTF">2013-07-10T14:22:00Z</dcterms:modified>
</cp:coreProperties>
</file>