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BC" w:rsidRPr="00FA6F5A" w:rsidRDefault="00D815B4">
      <w:pPr>
        <w:rPr>
          <w:rFonts w:asciiTheme="majorHAnsi" w:hAnsiTheme="majorHAnsi"/>
          <w:color w:val="244061" w:themeColor="accent1" w:themeShade="80"/>
          <w:sz w:val="44"/>
          <w:szCs w:val="44"/>
        </w:rPr>
      </w:pPr>
      <w:r w:rsidRPr="00FA6F5A">
        <w:rPr>
          <w:rFonts w:asciiTheme="majorHAnsi" w:hAnsiTheme="majorHAnsi"/>
          <w:color w:val="244061" w:themeColor="accent1" w:themeShade="80"/>
          <w:sz w:val="44"/>
          <w:szCs w:val="44"/>
        </w:rPr>
        <w:t>Online Registration Application</w:t>
      </w:r>
    </w:p>
    <w:p w:rsidR="00D815B4" w:rsidRDefault="00D815B4" w:rsidP="00FA6F5A">
      <w:pPr>
        <w:shd w:val="clear" w:color="auto" w:fill="C6D9F1" w:themeFill="text2" w:themeFillTint="33"/>
      </w:pPr>
      <w:r>
        <w:t xml:space="preserve">Contact </w:t>
      </w:r>
      <w:r w:rsidR="00020CBB">
        <w:t>Kevin Dunajski</w:t>
      </w:r>
      <w:r w:rsidR="00FA6F5A">
        <w:t xml:space="preserve"> (</w:t>
      </w:r>
      <w:hyperlink r:id="rId5" w:history="1">
        <w:r w:rsidR="00020CBB" w:rsidRPr="002A4CC2">
          <w:rPr>
            <w:rStyle w:val="Hyperlink"/>
          </w:rPr>
          <w:t>kevin.dunajski@wright.edu</w:t>
        </w:r>
      </w:hyperlink>
      <w:r w:rsidR="00FA6F5A">
        <w:t>)</w:t>
      </w:r>
      <w:r>
        <w:t xml:space="preserve"> as soon as possible to get your project on the calendar</w:t>
      </w:r>
      <w:r w:rsidR="00FA6F5A">
        <w:t xml:space="preserve">. </w:t>
      </w:r>
    </w:p>
    <w:p w:rsidR="00FA6F5A" w:rsidRDefault="00FA6F5A" w:rsidP="00A22B38">
      <w:pPr>
        <w:shd w:val="clear" w:color="auto" w:fill="C6D9F1" w:themeFill="text2" w:themeFillTint="33"/>
      </w:pPr>
      <w:r w:rsidRPr="00FA6F5A">
        <w:rPr>
          <w:b/>
        </w:rPr>
        <w:t>Procedure:</w:t>
      </w:r>
      <w:r>
        <w:t xml:space="preserve"> </w:t>
      </w:r>
      <w:r w:rsidR="00CE2423">
        <w:t>Kevin</w:t>
      </w:r>
      <w:r>
        <w:t xml:space="preserve"> will build on a test server the </w:t>
      </w:r>
      <w:proofErr w:type="spellStart"/>
      <w:r w:rsidR="00A22B38">
        <w:t>US</w:t>
      </w:r>
      <w:r>
        <w:t>tore</w:t>
      </w:r>
      <w:proofErr w:type="spellEnd"/>
      <w:r>
        <w:t xml:space="preserve"> with the following information. He will send the test site to the departmental personnel </w:t>
      </w:r>
      <w:r w:rsidR="00A22B38">
        <w:t>for review</w:t>
      </w:r>
      <w:r>
        <w:t xml:space="preserve">.  After test site is approved by department, it must be sent to </w:t>
      </w:r>
      <w:proofErr w:type="spellStart"/>
      <w:r>
        <w:t>CaTs</w:t>
      </w:r>
      <w:proofErr w:type="spellEnd"/>
      <w:r>
        <w:t xml:space="preserve"> for review.  After approval, the site will be rebuilt on the server and live.</w:t>
      </w:r>
    </w:p>
    <w:p w:rsidR="00D815B4" w:rsidRDefault="00D815B4" w:rsidP="00384EA4">
      <w:pPr>
        <w:spacing w:line="240" w:lineRule="auto"/>
      </w:pPr>
      <w:r w:rsidRPr="00FA6F5A">
        <w:rPr>
          <w:b/>
          <w:color w:val="244061" w:themeColor="accent1" w:themeShade="80"/>
        </w:rPr>
        <w:t xml:space="preserve">Event </w:t>
      </w:r>
      <w:r w:rsidR="00A22B38">
        <w:rPr>
          <w:b/>
          <w:color w:val="244061" w:themeColor="accent1" w:themeShade="80"/>
        </w:rPr>
        <w:t>n</w:t>
      </w:r>
      <w:r w:rsidRPr="00FA6F5A">
        <w:rPr>
          <w:b/>
          <w:color w:val="244061" w:themeColor="accent1" w:themeShade="80"/>
        </w:rPr>
        <w:t>ame</w:t>
      </w:r>
      <w:r w:rsidR="00263B31" w:rsidRPr="00FA6F5A">
        <w:rPr>
          <w:b/>
          <w:color w:val="244061" w:themeColor="accent1" w:themeShade="80"/>
        </w:rPr>
        <w:t>:</w:t>
      </w:r>
      <w:r w:rsidR="00263B31" w:rsidRPr="00FA6F5A">
        <w:rPr>
          <w:color w:val="244061" w:themeColor="accent1" w:themeShade="80"/>
        </w:rPr>
        <w:t xml:space="preserve"> </w:t>
      </w:r>
      <w:sdt>
        <w:sdtPr>
          <w:alias w:val="Event Name"/>
          <w:tag w:val="Name"/>
          <w:id w:val="-1885167282"/>
          <w:placeholder>
            <w:docPart w:val="2F5FAA95E16B47A9A5474536F71B5DEA"/>
          </w:placeholder>
          <w:showingPlcHdr/>
          <w:text/>
        </w:sdtPr>
        <w:sdtEndPr/>
        <w:sdtContent>
          <w:r w:rsidR="00263B31" w:rsidRPr="00027E08">
            <w:rPr>
              <w:rStyle w:val="PlaceholderText"/>
            </w:rPr>
            <w:t>Click here to enter text.</w:t>
          </w:r>
        </w:sdtContent>
      </w:sdt>
    </w:p>
    <w:p w:rsidR="00D815B4" w:rsidRDefault="00A22B38" w:rsidP="00384EA4">
      <w:pPr>
        <w:spacing w:line="240" w:lineRule="auto"/>
      </w:pPr>
      <w:r>
        <w:rPr>
          <w:b/>
          <w:color w:val="244061" w:themeColor="accent1" w:themeShade="80"/>
        </w:rPr>
        <w:t>Event l</w:t>
      </w:r>
      <w:r w:rsidR="00D815B4" w:rsidRPr="00FA6F5A">
        <w:rPr>
          <w:b/>
          <w:color w:val="244061" w:themeColor="accent1" w:themeShade="80"/>
        </w:rPr>
        <w:t>ocation</w:t>
      </w:r>
      <w:r w:rsidR="0024663F" w:rsidRPr="00FA6F5A">
        <w:rPr>
          <w:b/>
          <w:color w:val="244061" w:themeColor="accent1" w:themeShade="80"/>
        </w:rPr>
        <w:t>:</w:t>
      </w:r>
      <w:r w:rsidR="00263B31" w:rsidRPr="00263B31">
        <w:t xml:space="preserve"> </w:t>
      </w:r>
      <w:sdt>
        <w:sdtPr>
          <w:alias w:val="Event Location"/>
          <w:tag w:val="Location"/>
          <w:id w:val="-2093385307"/>
          <w:placeholder>
            <w:docPart w:val="F2A3F20BB4464662BD084049677B0AAB"/>
          </w:placeholder>
          <w:showingPlcHdr/>
          <w:text/>
        </w:sdtPr>
        <w:sdtEndPr/>
        <w:sdtContent>
          <w:r w:rsidR="00263B31" w:rsidRPr="00027E08">
            <w:rPr>
              <w:rStyle w:val="PlaceholderText"/>
            </w:rPr>
            <w:t>Click here to enter text.</w:t>
          </w:r>
        </w:sdtContent>
      </w:sdt>
    </w:p>
    <w:p w:rsidR="00D815B4" w:rsidRDefault="00A22B38" w:rsidP="00384EA4">
      <w:pPr>
        <w:spacing w:line="240" w:lineRule="auto"/>
      </w:pPr>
      <w:r>
        <w:rPr>
          <w:b/>
          <w:color w:val="244061" w:themeColor="accent1" w:themeShade="80"/>
        </w:rPr>
        <w:t>Event d</w:t>
      </w:r>
      <w:r w:rsidR="00D815B4" w:rsidRPr="00FA6F5A">
        <w:rPr>
          <w:b/>
          <w:color w:val="244061" w:themeColor="accent1" w:themeShade="80"/>
        </w:rPr>
        <w:t>ate</w:t>
      </w:r>
      <w:r w:rsidR="0024663F" w:rsidRPr="00FA6F5A">
        <w:rPr>
          <w:b/>
          <w:color w:val="244061" w:themeColor="accent1" w:themeShade="80"/>
        </w:rPr>
        <w:t>:</w:t>
      </w:r>
      <w:r w:rsidR="00263B31" w:rsidRPr="00263B31">
        <w:t xml:space="preserve"> </w:t>
      </w:r>
      <w:sdt>
        <w:sdtPr>
          <w:alias w:val="Event Date"/>
          <w:tag w:val="Date"/>
          <w:id w:val="234370508"/>
          <w:placeholder>
            <w:docPart w:val="C267A020EF2C41978D0FDFEFF4F299ED"/>
          </w:placeholder>
          <w:showingPlcHdr/>
          <w:text/>
        </w:sdtPr>
        <w:sdtEndPr/>
        <w:sdtContent>
          <w:r w:rsidR="00263B31" w:rsidRPr="00027E08">
            <w:rPr>
              <w:rStyle w:val="PlaceholderText"/>
            </w:rPr>
            <w:t>Click here to enter text.</w:t>
          </w:r>
        </w:sdtContent>
      </w:sdt>
    </w:p>
    <w:p w:rsidR="00D815B4" w:rsidRDefault="00D815B4" w:rsidP="00384EA4">
      <w:pPr>
        <w:spacing w:line="240" w:lineRule="auto"/>
      </w:pPr>
      <w:r w:rsidRPr="00FA6F5A">
        <w:rPr>
          <w:b/>
          <w:color w:val="244061" w:themeColor="accent1" w:themeShade="80"/>
        </w:rPr>
        <w:t xml:space="preserve">Event </w:t>
      </w:r>
      <w:r w:rsidR="00A22B38">
        <w:rPr>
          <w:b/>
          <w:color w:val="244061" w:themeColor="accent1" w:themeShade="80"/>
        </w:rPr>
        <w:t>w</w:t>
      </w:r>
      <w:r w:rsidRPr="00FA6F5A">
        <w:rPr>
          <w:b/>
          <w:color w:val="244061" w:themeColor="accent1" w:themeShade="80"/>
        </w:rPr>
        <w:t>ebsite</w:t>
      </w:r>
      <w:r w:rsidR="0024663F" w:rsidRPr="00FA6F5A">
        <w:rPr>
          <w:b/>
          <w:color w:val="244061" w:themeColor="accent1" w:themeShade="80"/>
        </w:rPr>
        <w:t>:</w:t>
      </w:r>
      <w:r w:rsidR="00FA6F5A">
        <w:rPr>
          <w:b/>
        </w:rPr>
        <w:t xml:space="preserve"> </w:t>
      </w:r>
      <w:r w:rsidR="00FA6F5A" w:rsidRPr="00FA6F5A">
        <w:t>http://</w:t>
      </w:r>
      <w:r w:rsidR="00263B31" w:rsidRPr="00263B31">
        <w:t xml:space="preserve"> </w:t>
      </w:r>
      <w:sdt>
        <w:sdtPr>
          <w:alias w:val="Event Website"/>
          <w:tag w:val="Website"/>
          <w:id w:val="1569684356"/>
          <w:placeholder>
            <w:docPart w:val="6A27F43203404B49A7BB0A12D08D3223"/>
          </w:placeholder>
          <w:showingPlcHdr/>
          <w:text/>
        </w:sdtPr>
        <w:sdtEndPr/>
        <w:sdtContent>
          <w:r w:rsidR="00A22B38" w:rsidRPr="00A22B38">
            <w:rPr>
              <w:color w:val="808080" w:themeColor="background1" w:themeShade="80"/>
            </w:rPr>
            <w:t>www.samplewebsite.com</w:t>
          </w:r>
        </w:sdtContent>
      </w:sdt>
    </w:p>
    <w:p w:rsidR="00D815B4" w:rsidRDefault="00A22B38" w:rsidP="00384EA4">
      <w:pPr>
        <w:spacing w:line="240" w:lineRule="auto"/>
      </w:pPr>
      <w:r>
        <w:rPr>
          <w:b/>
          <w:color w:val="244061" w:themeColor="accent1" w:themeShade="80"/>
        </w:rPr>
        <w:t>Event c</w:t>
      </w:r>
      <w:r w:rsidR="00D815B4" w:rsidRPr="00FA6F5A">
        <w:rPr>
          <w:b/>
          <w:color w:val="244061" w:themeColor="accent1" w:themeShade="80"/>
        </w:rPr>
        <w:t>ontact</w:t>
      </w:r>
      <w:r w:rsidR="0024663F" w:rsidRPr="00FA6F5A">
        <w:rPr>
          <w:b/>
          <w:color w:val="244061" w:themeColor="accent1" w:themeShade="80"/>
        </w:rPr>
        <w:t>:</w:t>
      </w:r>
      <w:r w:rsidR="00263B31" w:rsidRPr="00263B31">
        <w:t xml:space="preserve"> </w:t>
      </w:r>
      <w:sdt>
        <w:sdtPr>
          <w:alias w:val="Event Contact"/>
          <w:tag w:val="Contact"/>
          <w:id w:val="-1554303957"/>
          <w:placeholder>
            <w:docPart w:val="B015336056234D01B79F637CDF718AA7"/>
          </w:placeholder>
          <w:showingPlcHdr/>
          <w:text/>
        </w:sdtPr>
        <w:sdtEndPr/>
        <w:sdtContent>
          <w:r w:rsidR="00FA6F5A">
            <w:rPr>
              <w:rStyle w:val="PlaceholderText"/>
            </w:rPr>
            <w:t>Name, phone, email</w:t>
          </w:r>
          <w:r w:rsidR="00263B31" w:rsidRPr="00027E08">
            <w:rPr>
              <w:rStyle w:val="PlaceholderText"/>
            </w:rPr>
            <w:t>.</w:t>
          </w:r>
        </w:sdtContent>
      </w:sdt>
    </w:p>
    <w:p w:rsidR="00D815B4" w:rsidRDefault="00A22B38" w:rsidP="00384EA4">
      <w:pPr>
        <w:spacing w:line="240" w:lineRule="auto"/>
      </w:pPr>
      <w:r>
        <w:rPr>
          <w:b/>
          <w:color w:val="244061" w:themeColor="accent1" w:themeShade="80"/>
        </w:rPr>
        <w:t>Department r</w:t>
      </w:r>
      <w:r w:rsidR="00D815B4" w:rsidRPr="00FA6F5A">
        <w:rPr>
          <w:b/>
          <w:color w:val="244061" w:themeColor="accent1" w:themeShade="80"/>
        </w:rPr>
        <w:t>esponsible</w:t>
      </w:r>
      <w:r w:rsidR="0024663F" w:rsidRPr="00FA6F5A">
        <w:rPr>
          <w:b/>
          <w:color w:val="244061" w:themeColor="accent1" w:themeShade="80"/>
        </w:rPr>
        <w:t>:</w:t>
      </w:r>
      <w:r w:rsidR="00263B31" w:rsidRPr="00263B31">
        <w:t xml:space="preserve"> </w:t>
      </w:r>
      <w:sdt>
        <w:sdtPr>
          <w:alias w:val="Department responsible"/>
          <w:tag w:val="Department"/>
          <w:id w:val="-1650815886"/>
          <w:placeholder>
            <w:docPart w:val="021E97000EB34142ABE907BB1C2A0CB7"/>
          </w:placeholder>
          <w:showingPlcHdr/>
          <w:text/>
        </w:sdtPr>
        <w:sdtEndPr/>
        <w:sdtContent>
          <w:r w:rsidR="00263B31" w:rsidRPr="00027E08">
            <w:rPr>
              <w:rStyle w:val="PlaceholderText"/>
            </w:rPr>
            <w:t>Click here to enter text.</w:t>
          </w:r>
        </w:sdtContent>
      </w:sdt>
    </w:p>
    <w:p w:rsidR="00D815B4" w:rsidRDefault="0024663F" w:rsidP="00384EA4">
      <w:pPr>
        <w:spacing w:line="240" w:lineRule="auto"/>
      </w:pPr>
      <w:r w:rsidRPr="00FA6F5A">
        <w:rPr>
          <w:b/>
          <w:color w:val="244061" w:themeColor="accent1" w:themeShade="80"/>
        </w:rPr>
        <w:t>P</w:t>
      </w:r>
      <w:r w:rsidR="00D815B4" w:rsidRPr="00FA6F5A">
        <w:rPr>
          <w:b/>
          <w:color w:val="244061" w:themeColor="accent1" w:themeShade="80"/>
        </w:rPr>
        <w:t>ersonnel that should have access to registration reports</w:t>
      </w:r>
      <w:r w:rsidRPr="00FA6F5A">
        <w:rPr>
          <w:b/>
          <w:color w:val="244061" w:themeColor="accent1" w:themeShade="80"/>
        </w:rPr>
        <w:t>:</w:t>
      </w:r>
      <w:r w:rsidR="00263B31" w:rsidRPr="00263B31">
        <w:t xml:space="preserve"> </w:t>
      </w:r>
      <w:sdt>
        <w:sdtPr>
          <w:alias w:val="Access"/>
          <w:tag w:val="Access"/>
          <w:id w:val="-526259202"/>
          <w:placeholder>
            <w:docPart w:val="063353CD1CE24B26AC7242BA8D59CA33"/>
          </w:placeholder>
          <w:showingPlcHdr/>
          <w:text/>
        </w:sdtPr>
        <w:sdtEndPr/>
        <w:sdtContent>
          <w:r w:rsidR="00263B31" w:rsidRPr="00027E08">
            <w:rPr>
              <w:rStyle w:val="PlaceholderText"/>
            </w:rPr>
            <w:t>Click here to enter text.</w:t>
          </w:r>
        </w:sdtContent>
      </w:sdt>
    </w:p>
    <w:p w:rsidR="00D815B4" w:rsidRDefault="00FA6F5A" w:rsidP="00384EA4">
      <w:pPr>
        <w:spacing w:line="240" w:lineRule="auto"/>
      </w:pPr>
      <w:r w:rsidRPr="00FA6F5A">
        <w:rPr>
          <w:b/>
          <w:color w:val="244061" w:themeColor="accent1" w:themeShade="80"/>
        </w:rPr>
        <w:t>University FO</w:t>
      </w:r>
      <w:r w:rsidR="00CE2423">
        <w:rPr>
          <w:b/>
          <w:color w:val="244061" w:themeColor="accent1" w:themeShade="80"/>
        </w:rPr>
        <w:t>A</w:t>
      </w:r>
      <w:r w:rsidR="00D815B4" w:rsidRPr="00FA6F5A">
        <w:rPr>
          <w:b/>
          <w:color w:val="244061" w:themeColor="accent1" w:themeShade="80"/>
        </w:rPr>
        <w:t>P for registration funds</w:t>
      </w:r>
      <w:r w:rsidR="0024663F" w:rsidRPr="00FA6F5A">
        <w:rPr>
          <w:b/>
          <w:color w:val="244061" w:themeColor="accent1" w:themeShade="80"/>
        </w:rPr>
        <w:t>:</w:t>
      </w:r>
      <w:r w:rsidR="00263B31" w:rsidRPr="00263B31">
        <w:t xml:space="preserve"> </w:t>
      </w:r>
      <w:sdt>
        <w:sdtPr>
          <w:alias w:val="FOPAL"/>
          <w:tag w:val="FOPAL"/>
          <w:id w:val="1368027834"/>
          <w:placeholder>
            <w:docPart w:val="7CD8E7143A8C44659BFE9919BC0C85C0"/>
          </w:placeholder>
          <w:showingPlcHdr/>
          <w:text/>
        </w:sdtPr>
        <w:sdtEndPr/>
        <w:sdtContent>
          <w:r w:rsidR="00263B31" w:rsidRPr="00027E08">
            <w:rPr>
              <w:rStyle w:val="PlaceholderText"/>
            </w:rPr>
            <w:t>Click here to enter text.</w:t>
          </w:r>
        </w:sdtContent>
      </w:sdt>
    </w:p>
    <w:p w:rsidR="00D815B4" w:rsidRDefault="0024663F" w:rsidP="00384EA4">
      <w:pPr>
        <w:spacing w:line="240" w:lineRule="auto"/>
      </w:pPr>
      <w:r w:rsidRPr="00FA6F5A">
        <w:rPr>
          <w:b/>
          <w:color w:val="244061" w:themeColor="accent1" w:themeShade="80"/>
        </w:rPr>
        <w:t xml:space="preserve">Event </w:t>
      </w:r>
      <w:proofErr w:type="gramStart"/>
      <w:r w:rsidR="00A22B38">
        <w:rPr>
          <w:b/>
          <w:color w:val="244061" w:themeColor="accent1" w:themeShade="80"/>
        </w:rPr>
        <w:t>d</w:t>
      </w:r>
      <w:r w:rsidRPr="00FA6F5A">
        <w:rPr>
          <w:b/>
          <w:color w:val="244061" w:themeColor="accent1" w:themeShade="80"/>
        </w:rPr>
        <w:t>escription</w:t>
      </w:r>
      <w:r w:rsidR="009E1DB7">
        <w:rPr>
          <w:b/>
          <w:color w:val="244061" w:themeColor="accent1" w:themeShade="80"/>
        </w:rPr>
        <w:t>(</w:t>
      </w:r>
      <w:proofErr w:type="gramEnd"/>
      <w:r w:rsidR="009E1DB7">
        <w:rPr>
          <w:b/>
          <w:color w:val="244061" w:themeColor="accent1" w:themeShade="80"/>
        </w:rPr>
        <w:t>500 characte</w:t>
      </w:r>
      <w:bookmarkStart w:id="0" w:name="_GoBack"/>
      <w:bookmarkEnd w:id="0"/>
      <w:r w:rsidR="009E1DB7">
        <w:rPr>
          <w:b/>
          <w:color w:val="244061" w:themeColor="accent1" w:themeShade="80"/>
        </w:rPr>
        <w:t>rs MAX)</w:t>
      </w:r>
      <w:r w:rsidRPr="00FA6F5A">
        <w:rPr>
          <w:b/>
          <w:color w:val="244061" w:themeColor="accent1" w:themeShade="80"/>
        </w:rPr>
        <w:t>:</w:t>
      </w:r>
      <w:r w:rsidR="00263B31" w:rsidRPr="00263B31">
        <w:t xml:space="preserve"> </w:t>
      </w:r>
      <w:sdt>
        <w:sdtPr>
          <w:alias w:val="Event Description"/>
          <w:tag w:val="Description"/>
          <w:id w:val="823777636"/>
          <w:placeholder>
            <w:docPart w:val="D9BC8326211B44138B5C05F8E8574DA4"/>
          </w:placeholder>
          <w:showingPlcHdr/>
          <w:text/>
        </w:sdtPr>
        <w:sdtEndPr/>
        <w:sdtContent>
          <w:r w:rsidR="00263B31" w:rsidRPr="00027E08">
            <w:rPr>
              <w:rStyle w:val="PlaceholderText"/>
            </w:rPr>
            <w:t>Click here to enter text.</w:t>
          </w:r>
        </w:sdtContent>
      </w:sdt>
    </w:p>
    <w:p w:rsidR="00D815B4" w:rsidRDefault="00D815B4" w:rsidP="00384EA4">
      <w:pPr>
        <w:spacing w:line="240" w:lineRule="auto"/>
      </w:pPr>
    </w:p>
    <w:tbl>
      <w:tblPr>
        <w:tblStyle w:val="TableGrid"/>
        <w:tblW w:w="8980" w:type="dxa"/>
        <w:jc w:val="center"/>
        <w:tblInd w:w="-1390" w:type="dxa"/>
        <w:tblLook w:val="04A0" w:firstRow="1" w:lastRow="0" w:firstColumn="1" w:lastColumn="0" w:noHBand="0" w:noVBand="1"/>
      </w:tblPr>
      <w:tblGrid>
        <w:gridCol w:w="4449"/>
        <w:gridCol w:w="1046"/>
        <w:gridCol w:w="774"/>
        <w:gridCol w:w="921"/>
        <w:gridCol w:w="996"/>
        <w:gridCol w:w="794"/>
      </w:tblGrid>
      <w:tr w:rsidR="0056747C" w:rsidTr="00FA6F5A">
        <w:trPr>
          <w:trHeight w:val="720"/>
          <w:jc w:val="center"/>
        </w:trPr>
        <w:tc>
          <w:tcPr>
            <w:tcW w:w="4449" w:type="dxa"/>
          </w:tcPr>
          <w:p w:rsidR="0056747C" w:rsidRPr="00FA6F5A" w:rsidRDefault="0056747C" w:rsidP="0056747C">
            <w:pPr>
              <w:rPr>
                <w:b/>
                <w:color w:val="244061" w:themeColor="accent1" w:themeShade="80"/>
                <w:sz w:val="40"/>
                <w:szCs w:val="40"/>
              </w:rPr>
            </w:pPr>
            <w:r w:rsidRPr="00FA6F5A">
              <w:rPr>
                <w:b/>
                <w:color w:val="244061" w:themeColor="accent1" w:themeShade="80"/>
                <w:sz w:val="40"/>
                <w:szCs w:val="40"/>
              </w:rPr>
              <w:t>Fee Structure</w:t>
            </w:r>
          </w:p>
          <w:p w:rsidR="00263B31" w:rsidRDefault="00263B31"/>
        </w:tc>
        <w:tc>
          <w:tcPr>
            <w:tcW w:w="1046" w:type="dxa"/>
          </w:tcPr>
          <w:p w:rsidR="00263B31" w:rsidRDefault="00263B31">
            <w:r>
              <w:t>Physician Fee</w:t>
            </w:r>
          </w:p>
        </w:tc>
        <w:tc>
          <w:tcPr>
            <w:tcW w:w="774" w:type="dxa"/>
          </w:tcPr>
          <w:p w:rsidR="00263B31" w:rsidRDefault="00263B31">
            <w:r>
              <w:t>Nurse Fee</w:t>
            </w:r>
          </w:p>
        </w:tc>
        <w:tc>
          <w:tcPr>
            <w:tcW w:w="921" w:type="dxa"/>
          </w:tcPr>
          <w:p w:rsidR="00263B31" w:rsidRDefault="00263B31">
            <w:r>
              <w:t>Student Fee</w:t>
            </w:r>
          </w:p>
        </w:tc>
        <w:tc>
          <w:tcPr>
            <w:tcW w:w="996" w:type="dxa"/>
          </w:tcPr>
          <w:p w:rsidR="00263B31" w:rsidRDefault="00263B31">
            <w:r>
              <w:t>Resident Fee</w:t>
            </w:r>
          </w:p>
        </w:tc>
        <w:tc>
          <w:tcPr>
            <w:tcW w:w="794" w:type="dxa"/>
          </w:tcPr>
          <w:p w:rsidR="00263B31" w:rsidRDefault="00263B31">
            <w:r>
              <w:t>Other</w:t>
            </w:r>
          </w:p>
        </w:tc>
      </w:tr>
      <w:tr w:rsidR="0056747C" w:rsidTr="00FA6F5A">
        <w:trPr>
          <w:jc w:val="center"/>
        </w:trPr>
        <w:tc>
          <w:tcPr>
            <w:tcW w:w="4449" w:type="dxa"/>
            <w:shd w:val="clear" w:color="auto" w:fill="C6D9F1" w:themeFill="text2" w:themeFillTint="33"/>
          </w:tcPr>
          <w:p w:rsidR="00263B31" w:rsidRDefault="00263B31">
            <w:r>
              <w:t>Early Bird Pricing</w:t>
            </w:r>
          </w:p>
        </w:tc>
        <w:tc>
          <w:tcPr>
            <w:tcW w:w="1046" w:type="dxa"/>
            <w:shd w:val="clear" w:color="auto" w:fill="C6D9F1" w:themeFill="text2" w:themeFillTint="33"/>
          </w:tcPr>
          <w:p w:rsidR="00263B31" w:rsidRDefault="0056747C" w:rsidP="0056747C">
            <w:r>
              <w:t>$</w:t>
            </w:r>
            <w:sdt>
              <w:sdtPr>
                <w:alias w:val="Early Bird Phy Fee"/>
                <w:tag w:val="EBPF"/>
                <w:id w:val="592597513"/>
                <w:placeholder>
                  <w:docPart w:val="E988F968286448A18D06392F4100FA16"/>
                </w:placeholder>
                <w:text/>
              </w:sdtPr>
              <w:sdtEndPr/>
              <w:sdtContent>
                <w:r w:rsidRPr="0056747C"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774" w:type="dxa"/>
            <w:shd w:val="clear" w:color="auto" w:fill="C6D9F1" w:themeFill="text2" w:themeFillTint="33"/>
          </w:tcPr>
          <w:p w:rsidR="00263B31" w:rsidRDefault="0056747C" w:rsidP="0024663F">
            <w:r>
              <w:t>$</w:t>
            </w:r>
            <w:sdt>
              <w:sdtPr>
                <w:alias w:val="Early Bird Nurse Fee"/>
                <w:tag w:val="EBNF"/>
                <w:id w:val="-849948982"/>
                <w:placeholder>
                  <w:docPart w:val="EFE13A90A3EF43E48DB4A34457D48C59"/>
                </w:placeholder>
                <w:showingPlcHdr/>
                <w:text/>
              </w:sdtPr>
              <w:sdtEndPr/>
              <w:sdtContent>
                <w:r w:rsidR="0024663F"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921" w:type="dxa"/>
            <w:shd w:val="clear" w:color="auto" w:fill="C6D9F1" w:themeFill="text2" w:themeFillTint="33"/>
          </w:tcPr>
          <w:p w:rsidR="00263B31" w:rsidRDefault="0056747C" w:rsidP="0024663F">
            <w:r>
              <w:t>$</w:t>
            </w:r>
            <w:sdt>
              <w:sdtPr>
                <w:alias w:val="Early Bird Student Fee"/>
                <w:tag w:val="EBSF"/>
                <w:id w:val="1795491252"/>
                <w:placeholder>
                  <w:docPart w:val="4025FF85FF724E8FA0023145D32CC94A"/>
                </w:placeholder>
                <w:showingPlcHdr/>
                <w:text/>
              </w:sdtPr>
              <w:sdtEndPr/>
              <w:sdtContent>
                <w:r w:rsidR="0024663F"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996" w:type="dxa"/>
            <w:shd w:val="clear" w:color="auto" w:fill="C6D9F1" w:themeFill="text2" w:themeFillTint="33"/>
          </w:tcPr>
          <w:p w:rsidR="00263B31" w:rsidRDefault="0056747C" w:rsidP="0056747C">
            <w:r>
              <w:t>$</w:t>
            </w:r>
            <w:sdt>
              <w:sdtPr>
                <w:alias w:val="Early Bird Resident Fee"/>
                <w:tag w:val="EBRF"/>
                <w:id w:val="-1730673104"/>
                <w:placeholder>
                  <w:docPart w:val="E1E2540642914AD48CF4FF09B1E1EE6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794" w:type="dxa"/>
            <w:shd w:val="clear" w:color="auto" w:fill="C6D9F1" w:themeFill="text2" w:themeFillTint="33"/>
          </w:tcPr>
          <w:p w:rsidR="00263B31" w:rsidRDefault="0056747C" w:rsidP="0056747C">
            <w:r>
              <w:t>$</w:t>
            </w:r>
            <w:sdt>
              <w:sdtPr>
                <w:alias w:val="Early Bird Other Fee"/>
                <w:tag w:val="EBOF"/>
                <w:id w:val="-1264992951"/>
                <w:placeholder>
                  <w:docPart w:val="BFFEA65E9F184EDEA7AAAD679802984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0.00</w:t>
                </w:r>
                <w:r w:rsidR="00263B31" w:rsidRPr="00027E0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A6F5A" w:rsidTr="00FA6F5A">
        <w:trPr>
          <w:jc w:val="center"/>
        </w:trPr>
        <w:tc>
          <w:tcPr>
            <w:tcW w:w="4449" w:type="dxa"/>
          </w:tcPr>
          <w:p w:rsidR="00263B31" w:rsidRDefault="00263B31">
            <w:r>
              <w:t>Weekday Date to change to regular pricing</w:t>
            </w:r>
          </w:p>
        </w:tc>
        <w:tc>
          <w:tcPr>
            <w:tcW w:w="4531" w:type="dxa"/>
            <w:gridSpan w:val="5"/>
          </w:tcPr>
          <w:p w:rsidR="00263B31" w:rsidRDefault="00712F25" w:rsidP="0056747C">
            <w:sdt>
              <w:sdtPr>
                <w:alias w:val="Price change date"/>
                <w:tag w:val="Price change"/>
                <w:id w:val="-1862114619"/>
                <w:placeholder>
                  <w:docPart w:val="3A972A39D06D4F4380FEDC8CE320BD07"/>
                </w:placeholder>
                <w:showingPlcHdr/>
                <w:text/>
              </w:sdtPr>
              <w:sdtEndPr/>
              <w:sdtContent>
                <w:r w:rsidR="0056747C"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56747C" w:rsidTr="00FA6F5A">
        <w:trPr>
          <w:jc w:val="center"/>
        </w:trPr>
        <w:tc>
          <w:tcPr>
            <w:tcW w:w="4449" w:type="dxa"/>
            <w:shd w:val="clear" w:color="auto" w:fill="C6D9F1" w:themeFill="text2" w:themeFillTint="33"/>
          </w:tcPr>
          <w:p w:rsidR="00263B31" w:rsidRDefault="00263B31">
            <w:r>
              <w:t>Regular Pricing</w:t>
            </w:r>
          </w:p>
        </w:tc>
        <w:tc>
          <w:tcPr>
            <w:tcW w:w="1046" w:type="dxa"/>
            <w:shd w:val="clear" w:color="auto" w:fill="C6D9F1" w:themeFill="text2" w:themeFillTint="33"/>
          </w:tcPr>
          <w:p w:rsidR="00263B31" w:rsidRDefault="0056747C" w:rsidP="0056747C">
            <w:r>
              <w:t>$</w:t>
            </w:r>
            <w:sdt>
              <w:sdtPr>
                <w:alias w:val="Regular Physician Fee"/>
                <w:tag w:val="RPF"/>
                <w:id w:val="-311260061"/>
                <w:placeholder>
                  <w:docPart w:val="4216B60A854848BB8C266517D026E7D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774" w:type="dxa"/>
            <w:shd w:val="clear" w:color="auto" w:fill="C6D9F1" w:themeFill="text2" w:themeFillTint="33"/>
          </w:tcPr>
          <w:p w:rsidR="00263B31" w:rsidRDefault="0056747C" w:rsidP="0056747C">
            <w:r>
              <w:t>$</w:t>
            </w:r>
            <w:sdt>
              <w:sdtPr>
                <w:alias w:val="Regular Nurse Fee"/>
                <w:tag w:val="RNF"/>
                <w:id w:val="-54398752"/>
                <w:placeholder>
                  <w:docPart w:val="E7C98486BB3C4ABA99351B5DC3E75A9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0.00</w:t>
                </w:r>
                <w:r w:rsidR="00263B31" w:rsidRPr="00027E0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921" w:type="dxa"/>
            <w:shd w:val="clear" w:color="auto" w:fill="C6D9F1" w:themeFill="text2" w:themeFillTint="33"/>
          </w:tcPr>
          <w:p w:rsidR="00263B31" w:rsidRDefault="0056747C" w:rsidP="0056747C">
            <w:r>
              <w:t>$</w:t>
            </w:r>
            <w:sdt>
              <w:sdtPr>
                <w:alias w:val="Regular Student Fee"/>
                <w:tag w:val="RSF"/>
                <w:id w:val="766204795"/>
                <w:placeholder>
                  <w:docPart w:val="A80A0B5DE10B4DB6BD557C79F572CF8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996" w:type="dxa"/>
            <w:shd w:val="clear" w:color="auto" w:fill="C6D9F1" w:themeFill="text2" w:themeFillTint="33"/>
          </w:tcPr>
          <w:p w:rsidR="00263B31" w:rsidRDefault="0056747C" w:rsidP="0056747C">
            <w:r>
              <w:t>$</w:t>
            </w:r>
            <w:sdt>
              <w:sdtPr>
                <w:alias w:val="Regular Student Fee"/>
                <w:tag w:val="RSF"/>
                <w:id w:val="-1845471024"/>
                <w:placeholder>
                  <w:docPart w:val="F7FE017621CF446B8913284BE96ABCD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  <w:tc>
          <w:tcPr>
            <w:tcW w:w="794" w:type="dxa"/>
            <w:shd w:val="clear" w:color="auto" w:fill="C6D9F1" w:themeFill="text2" w:themeFillTint="33"/>
          </w:tcPr>
          <w:p w:rsidR="00263B31" w:rsidRDefault="0056747C" w:rsidP="0056747C">
            <w:r>
              <w:t>$</w:t>
            </w:r>
            <w:sdt>
              <w:sdtPr>
                <w:alias w:val="Regular Other Fee"/>
                <w:tag w:val="ROF"/>
                <w:id w:val="871039292"/>
                <w:placeholder>
                  <w:docPart w:val="1FFDA76F920B42A58934BB4042CD473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263B31" w:rsidTr="00FA6F5A">
        <w:trPr>
          <w:jc w:val="center"/>
        </w:trPr>
        <w:tc>
          <w:tcPr>
            <w:tcW w:w="4449" w:type="dxa"/>
          </w:tcPr>
          <w:p w:rsidR="00263B31" w:rsidRDefault="00FA6F5A">
            <w:r>
              <w:t>Registration Deadline</w:t>
            </w:r>
          </w:p>
        </w:tc>
        <w:tc>
          <w:tcPr>
            <w:tcW w:w="4531" w:type="dxa"/>
            <w:gridSpan w:val="5"/>
          </w:tcPr>
          <w:p w:rsidR="00263B31" w:rsidRDefault="00712F25" w:rsidP="0056747C">
            <w:sdt>
              <w:sdtPr>
                <w:alias w:val="Last Regisration Date"/>
                <w:tag w:val="Registration Date"/>
                <w:id w:val="-1713412562"/>
                <w:placeholder>
                  <w:docPart w:val="EDBAE04A55B044758E26120C9D3622CE"/>
                </w:placeholder>
                <w:showingPlcHdr/>
                <w:text/>
              </w:sdtPr>
              <w:sdtEndPr/>
              <w:sdtContent>
                <w:r w:rsidR="0056747C">
                  <w:rPr>
                    <w:rStyle w:val="PlaceholderText"/>
                  </w:rPr>
                  <w:t>Enter Date</w:t>
                </w:r>
              </w:sdtContent>
            </w:sdt>
          </w:p>
        </w:tc>
      </w:tr>
      <w:tr w:rsidR="00263B31" w:rsidTr="00FA6F5A">
        <w:trPr>
          <w:jc w:val="center"/>
        </w:trPr>
        <w:tc>
          <w:tcPr>
            <w:tcW w:w="4449" w:type="dxa"/>
            <w:shd w:val="clear" w:color="auto" w:fill="C6D9F1" w:themeFill="text2" w:themeFillTint="33"/>
          </w:tcPr>
          <w:p w:rsidR="00263B31" w:rsidRDefault="00263B31">
            <w:r>
              <w:t>Describe “Other”</w:t>
            </w:r>
          </w:p>
        </w:tc>
        <w:tc>
          <w:tcPr>
            <w:tcW w:w="4531" w:type="dxa"/>
            <w:gridSpan w:val="5"/>
            <w:shd w:val="clear" w:color="auto" w:fill="C6D9F1" w:themeFill="text2" w:themeFillTint="33"/>
          </w:tcPr>
          <w:p w:rsidR="00263B31" w:rsidRDefault="00712F25" w:rsidP="00A22B38">
            <w:sdt>
              <w:sdtPr>
                <w:alias w:val="Other Description"/>
                <w:tag w:val="Other"/>
                <w:id w:val="65926523"/>
                <w:placeholder>
                  <w:docPart w:val="88F482CD785940AD8B66D7F48FD621FF"/>
                </w:placeholder>
                <w:showingPlcHdr/>
                <w:text/>
              </w:sdtPr>
              <w:sdtEndPr/>
              <w:sdtContent>
                <w:r w:rsidR="00A22B38">
                  <w:rPr>
                    <w:rStyle w:val="PlaceholderText"/>
                  </w:rPr>
                  <w:t>Describe other</w:t>
                </w:r>
                <w:r w:rsidR="00263B31" w:rsidRPr="00027E08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D815B4" w:rsidRDefault="00D815B4" w:rsidP="00263B31"/>
    <w:p w:rsidR="0056747C" w:rsidRPr="0056747C" w:rsidRDefault="00A22B38" w:rsidP="00384EA4">
      <w:pPr>
        <w:spacing w:line="240" w:lineRule="auto"/>
        <w:rPr>
          <w:b/>
        </w:rPr>
      </w:pPr>
      <w:r>
        <w:rPr>
          <w:b/>
          <w:color w:val="244061" w:themeColor="accent1" w:themeShade="80"/>
        </w:rPr>
        <w:t>Refund p</w:t>
      </w:r>
      <w:r w:rsidR="0056747C" w:rsidRPr="00FA6F5A">
        <w:rPr>
          <w:b/>
          <w:color w:val="244061" w:themeColor="accent1" w:themeShade="80"/>
        </w:rPr>
        <w:t>olicy:</w:t>
      </w:r>
      <w:r w:rsidR="0056747C" w:rsidRPr="0056747C">
        <w:rPr>
          <w:b/>
        </w:rPr>
        <w:t xml:space="preserve"> </w:t>
      </w:r>
      <w:sdt>
        <w:sdtPr>
          <w:alias w:val="Refund Policy"/>
          <w:tag w:val="Refunds"/>
          <w:id w:val="-56016988"/>
          <w:placeholder>
            <w:docPart w:val="3778BBBB5A5E4411A26C5DD2AFD8A8E2"/>
          </w:placeholder>
          <w:showingPlcHdr/>
          <w:text/>
        </w:sdtPr>
        <w:sdtEndPr/>
        <w:sdtContent>
          <w:r w:rsidR="00384EA4" w:rsidRPr="00384EA4">
            <w:rPr>
              <w:rStyle w:val="PlaceholderText"/>
            </w:rPr>
            <w:t xml:space="preserve">i.e. no refunds, </w:t>
          </w:r>
          <w:r w:rsidR="00E3205B">
            <w:rPr>
              <w:rStyle w:val="PlaceholderText"/>
            </w:rPr>
            <w:t xml:space="preserve">no </w:t>
          </w:r>
          <w:r w:rsidR="00384EA4" w:rsidRPr="00384EA4">
            <w:rPr>
              <w:rStyle w:val="PlaceholderText"/>
            </w:rPr>
            <w:t>refunds after a certain date, transferable registration</w:t>
          </w:r>
        </w:sdtContent>
      </w:sdt>
    </w:p>
    <w:p w:rsidR="00A22B38" w:rsidRPr="00A22B38" w:rsidRDefault="00A22B38" w:rsidP="00384EA4">
      <w:pPr>
        <w:spacing w:line="240" w:lineRule="auto"/>
        <w:rPr>
          <w:b/>
          <w:color w:val="244061" w:themeColor="accent1" w:themeShade="80"/>
        </w:rPr>
      </w:pPr>
      <w:r w:rsidRPr="00A22B38">
        <w:rPr>
          <w:b/>
          <w:color w:val="244061" w:themeColor="accent1" w:themeShade="80"/>
        </w:rPr>
        <w:t xml:space="preserve">Maximum number of registrations allowed: </w:t>
      </w:r>
      <w:sdt>
        <w:sdtPr>
          <w:alias w:val="Inventory Control"/>
          <w:tag w:val="IC"/>
          <w:id w:val="-1488934913"/>
          <w:placeholder>
            <w:docPart w:val="80AA0B8B21A34CEBA557F3ED3596EAC5"/>
          </w:placeholder>
          <w:showingPlcHdr/>
          <w:text/>
        </w:sdtPr>
        <w:sdtEndPr/>
        <w:sdtContent>
          <w:r>
            <w:rPr>
              <w:rStyle w:val="PlaceholderText"/>
            </w:rPr>
            <w:t>ex: 170</w:t>
          </w:r>
        </w:sdtContent>
      </w:sdt>
    </w:p>
    <w:p w:rsidR="00F855C8" w:rsidRDefault="00F855C8" w:rsidP="00384EA4">
      <w:pPr>
        <w:spacing w:line="240" w:lineRule="auto"/>
        <w:sectPr w:rsidR="00F855C8" w:rsidSect="00F855C8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 w:rsidRPr="00F855C8">
        <w:rPr>
          <w:b/>
          <w:color w:val="244061" w:themeColor="accent1" w:themeShade="80"/>
        </w:rPr>
        <w:t>Participant Fields Collected</w:t>
      </w:r>
      <w:r>
        <w:t>:</w:t>
      </w:r>
    </w:p>
    <w:p w:rsidR="00F855C8" w:rsidRDefault="00712F25" w:rsidP="00384EA4">
      <w:pPr>
        <w:spacing w:after="0" w:line="240" w:lineRule="auto"/>
      </w:pPr>
      <w:sdt>
        <w:sdtPr>
          <w:alias w:val="First Name"/>
          <w:tag w:val="FN"/>
          <w:id w:val="-72846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C8">
            <w:rPr>
              <w:rFonts w:ascii="MS Gothic" w:eastAsia="MS Gothic" w:hint="eastAsia"/>
            </w:rPr>
            <w:t>☐</w:t>
          </w:r>
        </w:sdtContent>
      </w:sdt>
      <w:r w:rsidR="00F855C8">
        <w:t>First Name</w:t>
      </w:r>
    </w:p>
    <w:p w:rsidR="00F855C8" w:rsidRDefault="00712F25" w:rsidP="00384EA4">
      <w:pPr>
        <w:spacing w:after="0" w:line="240" w:lineRule="auto"/>
      </w:pPr>
      <w:sdt>
        <w:sdtPr>
          <w:alias w:val="Last Name"/>
          <w:tag w:val="LN"/>
          <w:id w:val="36772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05B">
            <w:rPr>
              <w:rFonts w:ascii="MS Gothic" w:eastAsia="MS Gothic" w:hAnsi="MS Gothic" w:hint="eastAsia"/>
            </w:rPr>
            <w:t>☐</w:t>
          </w:r>
        </w:sdtContent>
      </w:sdt>
      <w:r w:rsidR="00F855C8">
        <w:t xml:space="preserve"> Last Name</w:t>
      </w:r>
    </w:p>
    <w:p w:rsidR="00F855C8" w:rsidRDefault="00712F25" w:rsidP="00384EA4">
      <w:pPr>
        <w:spacing w:after="0" w:line="240" w:lineRule="auto"/>
      </w:pPr>
      <w:sdt>
        <w:sdtPr>
          <w:alias w:val="Email"/>
          <w:tag w:val="Email"/>
          <w:id w:val="-163540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C8">
            <w:rPr>
              <w:rFonts w:ascii="MS Gothic" w:eastAsia="MS Gothic" w:hint="eastAsia"/>
            </w:rPr>
            <w:t>☐</w:t>
          </w:r>
        </w:sdtContent>
      </w:sdt>
      <w:r w:rsidR="00F855C8">
        <w:t xml:space="preserve"> Email Address</w:t>
      </w:r>
    </w:p>
    <w:p w:rsidR="00F855C8" w:rsidRDefault="00712F25" w:rsidP="00384EA4">
      <w:pPr>
        <w:spacing w:after="0" w:line="240" w:lineRule="auto"/>
      </w:pPr>
      <w:sdt>
        <w:sdtPr>
          <w:alias w:val="Address"/>
          <w:tag w:val="Address"/>
          <w:id w:val="-83592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C8">
            <w:rPr>
              <w:rFonts w:ascii="MS Gothic" w:eastAsia="MS Gothic" w:hint="eastAsia"/>
            </w:rPr>
            <w:t>☐</w:t>
          </w:r>
        </w:sdtContent>
      </w:sdt>
      <w:r w:rsidR="00F855C8">
        <w:t xml:space="preserve"> Street </w:t>
      </w:r>
      <w:proofErr w:type="gramStart"/>
      <w:r w:rsidR="00F855C8">
        <w:t>Add</w:t>
      </w:r>
      <w:r w:rsidR="00384EA4">
        <w:t xml:space="preserve">ress </w:t>
      </w:r>
      <w:r w:rsidR="00F855C8">
        <w:t>,</w:t>
      </w:r>
      <w:proofErr w:type="gramEnd"/>
      <w:r w:rsidR="00F855C8">
        <w:t xml:space="preserve"> City, State, Zip</w:t>
      </w:r>
    </w:p>
    <w:p w:rsidR="00F855C8" w:rsidRDefault="00712F25" w:rsidP="00384EA4">
      <w:pPr>
        <w:spacing w:after="0" w:line="240" w:lineRule="auto"/>
      </w:pPr>
      <w:sdt>
        <w:sdtPr>
          <w:alias w:val="Practice Name"/>
          <w:tag w:val="Practice"/>
          <w:id w:val="-13433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C8">
            <w:rPr>
              <w:rFonts w:ascii="MS Gothic" w:eastAsia="MS Gothic" w:hint="eastAsia"/>
            </w:rPr>
            <w:t>☐</w:t>
          </w:r>
        </w:sdtContent>
      </w:sdt>
      <w:r w:rsidR="00F855C8">
        <w:t xml:space="preserve"> Practice Name</w:t>
      </w:r>
    </w:p>
    <w:p w:rsidR="00F855C8" w:rsidRDefault="00712F25" w:rsidP="00384EA4">
      <w:pPr>
        <w:spacing w:after="0" w:line="240" w:lineRule="auto"/>
      </w:pPr>
      <w:sdt>
        <w:sdtPr>
          <w:alias w:val="Phone"/>
          <w:tag w:val="Phone"/>
          <w:id w:val="209921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C8">
            <w:rPr>
              <w:rFonts w:ascii="MS Gothic" w:eastAsia="MS Gothic" w:hAnsi="MS Gothic" w:hint="eastAsia"/>
            </w:rPr>
            <w:t>☐</w:t>
          </w:r>
        </w:sdtContent>
      </w:sdt>
      <w:r w:rsidR="00F855C8">
        <w:t xml:space="preserve"> Preferred Phone</w:t>
      </w:r>
    </w:p>
    <w:p w:rsidR="00F855C8" w:rsidRDefault="00712F25" w:rsidP="00384EA4">
      <w:pPr>
        <w:spacing w:after="0" w:line="240" w:lineRule="auto"/>
        <w:sectPr w:rsidR="00F855C8" w:rsidSect="00384E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alias w:val="Profession"/>
          <w:tag w:val="Profession"/>
          <w:id w:val="75116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5C8">
            <w:rPr>
              <w:rFonts w:ascii="MS Gothic" w:eastAsia="MS Gothic" w:hint="eastAsia"/>
            </w:rPr>
            <w:t>☐</w:t>
          </w:r>
        </w:sdtContent>
      </w:sdt>
      <w:r w:rsidR="00F855C8">
        <w:t xml:space="preserve"> Profession: </w:t>
      </w:r>
      <w:sdt>
        <w:sdtPr>
          <w:alias w:val="Profession Details"/>
          <w:tag w:val="PD"/>
          <w:id w:val="1984346728"/>
          <w:placeholder>
            <w:docPart w:val="3F9324C845BF463C80041376AAF03323"/>
          </w:placeholder>
          <w:showingPlcHdr/>
          <w:text/>
        </w:sdtPr>
        <w:sdtEndPr/>
        <w:sdtContent>
          <w:r w:rsidR="00F855C8">
            <w:rPr>
              <w:rStyle w:val="PlaceholderText"/>
            </w:rPr>
            <w:t>Options</w:t>
          </w:r>
          <w:r w:rsidR="00F855C8" w:rsidRPr="003040FC">
            <w:rPr>
              <w:rStyle w:val="PlaceholderText"/>
            </w:rPr>
            <w:t>.</w:t>
          </w:r>
        </w:sdtContent>
      </w:sdt>
    </w:p>
    <w:p w:rsidR="00F855C8" w:rsidRDefault="00F855C8" w:rsidP="00384EA4">
      <w:pPr>
        <w:spacing w:after="0" w:line="240" w:lineRule="auto"/>
        <w:rPr>
          <w:b/>
          <w:color w:val="244061" w:themeColor="accent1" w:themeShade="80"/>
        </w:rPr>
      </w:pPr>
      <w:r w:rsidRPr="00F855C8">
        <w:rPr>
          <w:b/>
          <w:color w:val="244061" w:themeColor="accent1" w:themeShade="80"/>
        </w:rPr>
        <w:lastRenderedPageBreak/>
        <w:t>Additional Fields Required:</w:t>
      </w:r>
      <w:r w:rsidRPr="00F855C8">
        <w:t xml:space="preserve"> </w:t>
      </w:r>
      <w:sdt>
        <w:sdtPr>
          <w:alias w:val="Fields"/>
          <w:tag w:val="Fields"/>
          <w:id w:val="-306708776"/>
          <w:placeholder>
            <w:docPart w:val="D1DA7348A9034DB686B0CAA80432453B"/>
          </w:placeholder>
          <w:showingPlcHdr/>
          <w:text/>
        </w:sdtPr>
        <w:sdtEndPr/>
        <w:sdtContent>
          <w:r w:rsidRPr="00027E08">
            <w:rPr>
              <w:rStyle w:val="PlaceholderText"/>
            </w:rPr>
            <w:t>Click here to enter text.</w:t>
          </w:r>
        </w:sdtContent>
      </w:sdt>
    </w:p>
    <w:p w:rsidR="00F855C8" w:rsidRDefault="00F855C8" w:rsidP="00384EA4">
      <w:pPr>
        <w:spacing w:line="240" w:lineRule="auto"/>
        <w:sectPr w:rsidR="00F855C8" w:rsidSect="00F855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4EA4" w:rsidRDefault="00384EA4" w:rsidP="00384EA4">
      <w:pPr>
        <w:spacing w:line="240" w:lineRule="auto"/>
      </w:pPr>
    </w:p>
    <w:p w:rsidR="0024663F" w:rsidRPr="00F855C8" w:rsidRDefault="0024663F" w:rsidP="00384EA4">
      <w:pPr>
        <w:spacing w:line="240" w:lineRule="auto"/>
        <w:rPr>
          <w:b/>
          <w:color w:val="244061" w:themeColor="accent1" w:themeShade="80"/>
        </w:rPr>
      </w:pPr>
      <w:r>
        <w:t>You must submit an appropriate logo</w:t>
      </w:r>
    </w:p>
    <w:sectPr w:rsidR="0024663F" w:rsidRPr="00F855C8" w:rsidSect="00384EA4">
      <w:type w:val="continuous"/>
      <w:pgSz w:w="12240" w:h="15840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B4"/>
    <w:rsid w:val="00020CBB"/>
    <w:rsid w:val="001130C7"/>
    <w:rsid w:val="0024663F"/>
    <w:rsid w:val="00263B31"/>
    <w:rsid w:val="002D5703"/>
    <w:rsid w:val="00362EEF"/>
    <w:rsid w:val="00384EA4"/>
    <w:rsid w:val="0056747C"/>
    <w:rsid w:val="00712F25"/>
    <w:rsid w:val="008E4E52"/>
    <w:rsid w:val="00984A0F"/>
    <w:rsid w:val="009E1DB7"/>
    <w:rsid w:val="00A22B38"/>
    <w:rsid w:val="00B069BC"/>
    <w:rsid w:val="00CE2423"/>
    <w:rsid w:val="00CF0641"/>
    <w:rsid w:val="00D815B4"/>
    <w:rsid w:val="00E3205B"/>
    <w:rsid w:val="00F855C8"/>
    <w:rsid w:val="00FA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B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B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vin.dunajski@wright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A3F20BB4464662BD084049677B0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3484-059A-47C3-AECB-29864A615D53}"/>
      </w:docPartPr>
      <w:docPartBody>
        <w:p w:rsidR="0046280E" w:rsidRDefault="002534F9" w:rsidP="002534F9">
          <w:pPr>
            <w:pStyle w:val="F2A3F20BB4464662BD084049677B0AAB16"/>
          </w:pPr>
          <w:r w:rsidRPr="00027E08">
            <w:rPr>
              <w:rStyle w:val="PlaceholderText"/>
            </w:rPr>
            <w:t>Click here to enter text.</w:t>
          </w:r>
        </w:p>
      </w:docPartBody>
    </w:docPart>
    <w:docPart>
      <w:docPartPr>
        <w:name w:val="C267A020EF2C41978D0FDFEFF4F2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E2253-8162-47FF-87B3-97BA29DACBDB}"/>
      </w:docPartPr>
      <w:docPartBody>
        <w:p w:rsidR="0046280E" w:rsidRDefault="002534F9" w:rsidP="002534F9">
          <w:pPr>
            <w:pStyle w:val="C267A020EF2C41978D0FDFEFF4F299ED16"/>
          </w:pPr>
          <w:r w:rsidRPr="00027E08">
            <w:rPr>
              <w:rStyle w:val="PlaceholderText"/>
            </w:rPr>
            <w:t>Click here to enter text.</w:t>
          </w:r>
        </w:p>
      </w:docPartBody>
    </w:docPart>
    <w:docPart>
      <w:docPartPr>
        <w:name w:val="6A27F43203404B49A7BB0A12D08D3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DCC44-2C67-4BF8-B626-CA4990350D0C}"/>
      </w:docPartPr>
      <w:docPartBody>
        <w:p w:rsidR="0046280E" w:rsidRDefault="002534F9" w:rsidP="002534F9">
          <w:pPr>
            <w:pStyle w:val="6A27F43203404B49A7BB0A12D08D322314"/>
          </w:pPr>
          <w:r w:rsidRPr="00A22B38">
            <w:rPr>
              <w:color w:val="808080" w:themeColor="background1" w:themeShade="80"/>
            </w:rPr>
            <w:t>www.samplewebsite.com</w:t>
          </w:r>
        </w:p>
      </w:docPartBody>
    </w:docPart>
    <w:docPart>
      <w:docPartPr>
        <w:name w:val="B015336056234D01B79F637CDF718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8C42A-C6E0-419C-98E6-BBC999B160C5}"/>
      </w:docPartPr>
      <w:docPartBody>
        <w:p w:rsidR="0046280E" w:rsidRDefault="002534F9" w:rsidP="002534F9">
          <w:pPr>
            <w:pStyle w:val="B015336056234D01B79F637CDF718AA716"/>
          </w:pPr>
          <w:r>
            <w:rPr>
              <w:rStyle w:val="PlaceholderText"/>
            </w:rPr>
            <w:t>Name, phone, email</w:t>
          </w:r>
          <w:r w:rsidRPr="00027E08">
            <w:rPr>
              <w:rStyle w:val="PlaceholderText"/>
            </w:rPr>
            <w:t>.</w:t>
          </w:r>
        </w:p>
      </w:docPartBody>
    </w:docPart>
    <w:docPart>
      <w:docPartPr>
        <w:name w:val="021E97000EB34142ABE907BB1C2A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6E09F-E399-4F44-A201-B3478D5D6BA5}"/>
      </w:docPartPr>
      <w:docPartBody>
        <w:p w:rsidR="0046280E" w:rsidRDefault="002534F9" w:rsidP="002534F9">
          <w:pPr>
            <w:pStyle w:val="021E97000EB34142ABE907BB1C2A0CB716"/>
          </w:pPr>
          <w:r w:rsidRPr="00027E08">
            <w:rPr>
              <w:rStyle w:val="PlaceholderText"/>
            </w:rPr>
            <w:t>Click here to enter text.</w:t>
          </w:r>
        </w:p>
      </w:docPartBody>
    </w:docPart>
    <w:docPart>
      <w:docPartPr>
        <w:name w:val="063353CD1CE24B26AC7242BA8D59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F980-F672-42D3-8CE3-0A5DE522C06A}"/>
      </w:docPartPr>
      <w:docPartBody>
        <w:p w:rsidR="0046280E" w:rsidRDefault="002534F9" w:rsidP="002534F9">
          <w:pPr>
            <w:pStyle w:val="063353CD1CE24B26AC7242BA8D59CA3316"/>
          </w:pPr>
          <w:r w:rsidRPr="00027E08">
            <w:rPr>
              <w:rStyle w:val="PlaceholderText"/>
            </w:rPr>
            <w:t>Click here to enter text.</w:t>
          </w:r>
        </w:p>
      </w:docPartBody>
    </w:docPart>
    <w:docPart>
      <w:docPartPr>
        <w:name w:val="7CD8E7143A8C44659BFE9919BC0C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49A90-3B9E-4473-A73A-B82BF5E39805}"/>
      </w:docPartPr>
      <w:docPartBody>
        <w:p w:rsidR="0046280E" w:rsidRDefault="002534F9" w:rsidP="002534F9">
          <w:pPr>
            <w:pStyle w:val="7CD8E7143A8C44659BFE9919BC0C85C016"/>
          </w:pPr>
          <w:r w:rsidRPr="00027E08">
            <w:rPr>
              <w:rStyle w:val="PlaceholderText"/>
            </w:rPr>
            <w:t>Click here to enter text.</w:t>
          </w:r>
        </w:p>
      </w:docPartBody>
    </w:docPart>
    <w:docPart>
      <w:docPartPr>
        <w:name w:val="D9BC8326211B44138B5C05F8E8574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BB0E7-47AA-4783-A560-5733951CAA3C}"/>
      </w:docPartPr>
      <w:docPartBody>
        <w:p w:rsidR="0046280E" w:rsidRDefault="002534F9" w:rsidP="002534F9">
          <w:pPr>
            <w:pStyle w:val="D9BC8326211B44138B5C05F8E8574DA416"/>
          </w:pPr>
          <w:r w:rsidRPr="00027E08">
            <w:rPr>
              <w:rStyle w:val="PlaceholderText"/>
            </w:rPr>
            <w:t>Click here to enter text.</w:t>
          </w:r>
        </w:p>
      </w:docPartBody>
    </w:docPart>
    <w:docPart>
      <w:docPartPr>
        <w:name w:val="E988F968286448A18D06392F4100F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E988-7BFB-48AE-97AC-5E35A73161F2}"/>
      </w:docPartPr>
      <w:docPartBody>
        <w:p w:rsidR="0046280E" w:rsidRDefault="0006195E" w:rsidP="0006195E">
          <w:pPr>
            <w:pStyle w:val="E988F968286448A18D06392F4100FA162"/>
          </w:pPr>
          <w:r>
            <w:t>$</w:t>
          </w:r>
          <w:r>
            <w:rPr>
              <w:rStyle w:val="PlaceholderText"/>
            </w:rPr>
            <w:t>0.00</w:t>
          </w:r>
        </w:p>
      </w:docPartBody>
    </w:docPart>
    <w:docPart>
      <w:docPartPr>
        <w:name w:val="EFE13A90A3EF43E48DB4A34457D48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B125-0505-4D29-85E9-65543359B06B}"/>
      </w:docPartPr>
      <w:docPartBody>
        <w:p w:rsidR="0046280E" w:rsidRDefault="002534F9" w:rsidP="002534F9">
          <w:pPr>
            <w:pStyle w:val="EFE13A90A3EF43E48DB4A34457D48C5916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4025FF85FF724E8FA0023145D32CC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9D5CC-57FE-42BE-A8DA-F8C84443627D}"/>
      </w:docPartPr>
      <w:docPartBody>
        <w:p w:rsidR="0046280E" w:rsidRDefault="002534F9" w:rsidP="002534F9">
          <w:pPr>
            <w:pStyle w:val="4025FF85FF724E8FA0023145D32CC94A16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E1E2540642914AD48CF4FF09B1E1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6182-1725-4A82-8D0D-56E70D05AB1D}"/>
      </w:docPartPr>
      <w:docPartBody>
        <w:p w:rsidR="0046280E" w:rsidRDefault="002534F9" w:rsidP="002534F9">
          <w:pPr>
            <w:pStyle w:val="E1E2540642914AD48CF4FF09B1E1EE6416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BFFEA65E9F184EDEA7AAAD679802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DD4A-26C4-4BA8-AA2D-036CF4C012A2}"/>
      </w:docPartPr>
      <w:docPartBody>
        <w:p w:rsidR="0046280E" w:rsidRDefault="002534F9" w:rsidP="002534F9">
          <w:pPr>
            <w:pStyle w:val="BFFEA65E9F184EDEA7AAAD679802984C16"/>
          </w:pPr>
          <w:r>
            <w:rPr>
              <w:rStyle w:val="PlaceholderText"/>
            </w:rPr>
            <w:t>0.00</w:t>
          </w:r>
          <w:r w:rsidRPr="00027E08">
            <w:rPr>
              <w:rStyle w:val="PlaceholderText"/>
            </w:rPr>
            <w:t>.</w:t>
          </w:r>
        </w:p>
      </w:docPartBody>
    </w:docPart>
    <w:docPart>
      <w:docPartPr>
        <w:name w:val="3A972A39D06D4F4380FEDC8CE320B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E4EA-BB11-4C3E-A5B7-F7C46DACB98F}"/>
      </w:docPartPr>
      <w:docPartBody>
        <w:p w:rsidR="0046280E" w:rsidRDefault="002534F9" w:rsidP="002534F9">
          <w:pPr>
            <w:pStyle w:val="3A972A39D06D4F4380FEDC8CE320BD0716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4216B60A854848BB8C266517D026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F731B-20FC-4420-8836-60F97E11E794}"/>
      </w:docPartPr>
      <w:docPartBody>
        <w:p w:rsidR="0046280E" w:rsidRDefault="002534F9" w:rsidP="002534F9">
          <w:pPr>
            <w:pStyle w:val="4216B60A854848BB8C266517D026E7D016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E7C98486BB3C4ABA99351B5DC3E7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9B1D6-B363-4B2C-A649-01516FFF0D23}"/>
      </w:docPartPr>
      <w:docPartBody>
        <w:p w:rsidR="0046280E" w:rsidRDefault="002534F9" w:rsidP="002534F9">
          <w:pPr>
            <w:pStyle w:val="E7C98486BB3C4ABA99351B5DC3E75A9116"/>
          </w:pPr>
          <w:r>
            <w:rPr>
              <w:rStyle w:val="PlaceholderText"/>
            </w:rPr>
            <w:t>0.00</w:t>
          </w:r>
          <w:r w:rsidRPr="00027E08">
            <w:rPr>
              <w:rStyle w:val="PlaceholderText"/>
            </w:rPr>
            <w:t>.</w:t>
          </w:r>
        </w:p>
      </w:docPartBody>
    </w:docPart>
    <w:docPart>
      <w:docPartPr>
        <w:name w:val="A80A0B5DE10B4DB6BD557C79F572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18C6C-A8BA-45B5-8463-9C1B241CD3F6}"/>
      </w:docPartPr>
      <w:docPartBody>
        <w:p w:rsidR="0046280E" w:rsidRDefault="002534F9" w:rsidP="002534F9">
          <w:pPr>
            <w:pStyle w:val="A80A0B5DE10B4DB6BD557C79F572CF8E16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F7FE017621CF446B8913284BE96A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C203-57BB-415C-98FC-51E9E3636103}"/>
      </w:docPartPr>
      <w:docPartBody>
        <w:p w:rsidR="0046280E" w:rsidRDefault="002534F9" w:rsidP="002534F9">
          <w:pPr>
            <w:pStyle w:val="F7FE017621CF446B8913284BE96ABCDE16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1FFDA76F920B42A58934BB4042CD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8F875-85C3-4820-825C-77D98E2812D8}"/>
      </w:docPartPr>
      <w:docPartBody>
        <w:p w:rsidR="0046280E" w:rsidRDefault="002534F9" w:rsidP="002534F9">
          <w:pPr>
            <w:pStyle w:val="1FFDA76F920B42A58934BB4042CD473A16"/>
          </w:pPr>
          <w:r>
            <w:rPr>
              <w:rStyle w:val="PlaceholderText"/>
            </w:rPr>
            <w:t>0.00</w:t>
          </w:r>
        </w:p>
      </w:docPartBody>
    </w:docPart>
    <w:docPart>
      <w:docPartPr>
        <w:name w:val="EDBAE04A55B044758E26120C9D362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32AB7-8039-4804-AEBD-D607877CACE2}"/>
      </w:docPartPr>
      <w:docPartBody>
        <w:p w:rsidR="0046280E" w:rsidRDefault="002534F9" w:rsidP="002534F9">
          <w:pPr>
            <w:pStyle w:val="EDBAE04A55B044758E26120C9D3622CE16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88F482CD785940AD8B66D7F48FD6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3A4F3-1981-4A78-9FCF-F1C099D20BC4}"/>
      </w:docPartPr>
      <w:docPartBody>
        <w:p w:rsidR="0046280E" w:rsidRDefault="002534F9" w:rsidP="002534F9">
          <w:pPr>
            <w:pStyle w:val="88F482CD785940AD8B66D7F48FD621FF16"/>
          </w:pPr>
          <w:r>
            <w:rPr>
              <w:rStyle w:val="PlaceholderText"/>
            </w:rPr>
            <w:t>Describe other</w:t>
          </w:r>
          <w:r w:rsidRPr="00027E08">
            <w:rPr>
              <w:rStyle w:val="PlaceholderText"/>
            </w:rPr>
            <w:t>.</w:t>
          </w:r>
        </w:p>
      </w:docPartBody>
    </w:docPart>
    <w:docPart>
      <w:docPartPr>
        <w:name w:val="2F5FAA95E16B47A9A5474536F71B5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A3D45-6E6D-4480-A39D-94E59251E27D}"/>
      </w:docPartPr>
      <w:docPartBody>
        <w:p w:rsidR="0046280E" w:rsidRDefault="002534F9" w:rsidP="002534F9">
          <w:pPr>
            <w:pStyle w:val="2F5FAA95E16B47A9A5474536F71B5DEA15"/>
          </w:pPr>
          <w:r w:rsidRPr="00027E08">
            <w:rPr>
              <w:rStyle w:val="PlaceholderText"/>
            </w:rPr>
            <w:t>Click here to enter text.</w:t>
          </w:r>
        </w:p>
      </w:docPartBody>
    </w:docPart>
    <w:docPart>
      <w:docPartPr>
        <w:name w:val="3778BBBB5A5E4411A26C5DD2AFD8A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FEDDB-B684-48A7-BDB6-11E17E802BDD}"/>
      </w:docPartPr>
      <w:docPartBody>
        <w:p w:rsidR="0046280E" w:rsidRDefault="002534F9" w:rsidP="002534F9">
          <w:pPr>
            <w:pStyle w:val="3778BBBB5A5E4411A26C5DD2AFD8A8E210"/>
          </w:pPr>
          <w:r w:rsidRPr="00384EA4">
            <w:rPr>
              <w:rStyle w:val="PlaceholderText"/>
            </w:rPr>
            <w:t xml:space="preserve">i.e. no refunds, </w:t>
          </w:r>
          <w:r>
            <w:rPr>
              <w:rStyle w:val="PlaceholderText"/>
            </w:rPr>
            <w:t xml:space="preserve">no </w:t>
          </w:r>
          <w:r w:rsidRPr="00384EA4">
            <w:rPr>
              <w:rStyle w:val="PlaceholderText"/>
            </w:rPr>
            <w:t>refunds after a certain date, transferable registration</w:t>
          </w:r>
        </w:p>
      </w:docPartBody>
    </w:docPart>
    <w:docPart>
      <w:docPartPr>
        <w:name w:val="80AA0B8B21A34CEBA557F3ED3596E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7269-AA15-48E1-87DF-E0801F7C60AB}"/>
      </w:docPartPr>
      <w:docPartBody>
        <w:p w:rsidR="0046280E" w:rsidRDefault="002534F9" w:rsidP="002534F9">
          <w:pPr>
            <w:pStyle w:val="80AA0B8B21A34CEBA557F3ED3596EAC57"/>
          </w:pPr>
          <w:r>
            <w:rPr>
              <w:rStyle w:val="PlaceholderText"/>
            </w:rPr>
            <w:t>ex: 170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5E"/>
    <w:rsid w:val="0006195E"/>
    <w:rsid w:val="002534F9"/>
    <w:rsid w:val="0046280E"/>
    <w:rsid w:val="00C503D8"/>
    <w:rsid w:val="00C6211E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F9"/>
    <w:rPr>
      <w:color w:val="808080"/>
    </w:rPr>
  </w:style>
  <w:style w:type="paragraph" w:customStyle="1" w:styleId="F2A3F20BB4464662BD084049677B0AAB">
    <w:name w:val="F2A3F20BB4464662BD084049677B0AAB"/>
    <w:rsid w:val="0006195E"/>
  </w:style>
  <w:style w:type="paragraph" w:customStyle="1" w:styleId="C267A020EF2C41978D0FDFEFF4F299ED">
    <w:name w:val="C267A020EF2C41978D0FDFEFF4F299ED"/>
    <w:rsid w:val="0006195E"/>
  </w:style>
  <w:style w:type="paragraph" w:customStyle="1" w:styleId="6A27F43203404B49A7BB0A12D08D3223">
    <w:name w:val="6A27F43203404B49A7BB0A12D08D3223"/>
    <w:rsid w:val="0006195E"/>
  </w:style>
  <w:style w:type="paragraph" w:customStyle="1" w:styleId="B015336056234D01B79F637CDF718AA7">
    <w:name w:val="B015336056234D01B79F637CDF718AA7"/>
    <w:rsid w:val="0006195E"/>
  </w:style>
  <w:style w:type="paragraph" w:customStyle="1" w:styleId="021E97000EB34142ABE907BB1C2A0CB7">
    <w:name w:val="021E97000EB34142ABE907BB1C2A0CB7"/>
    <w:rsid w:val="0006195E"/>
  </w:style>
  <w:style w:type="paragraph" w:customStyle="1" w:styleId="063353CD1CE24B26AC7242BA8D59CA33">
    <w:name w:val="063353CD1CE24B26AC7242BA8D59CA33"/>
    <w:rsid w:val="0006195E"/>
  </w:style>
  <w:style w:type="paragraph" w:customStyle="1" w:styleId="7CD8E7143A8C44659BFE9919BC0C85C0">
    <w:name w:val="7CD8E7143A8C44659BFE9919BC0C85C0"/>
    <w:rsid w:val="0006195E"/>
  </w:style>
  <w:style w:type="paragraph" w:customStyle="1" w:styleId="30151C8381F241A18B7A9327C9324615">
    <w:name w:val="30151C8381F241A18B7A9327C9324615"/>
    <w:rsid w:val="0006195E"/>
  </w:style>
  <w:style w:type="paragraph" w:customStyle="1" w:styleId="FB6D9779DFB64D4981D8E535868A2B63">
    <w:name w:val="FB6D9779DFB64D4981D8E535868A2B63"/>
    <w:rsid w:val="0006195E"/>
  </w:style>
  <w:style w:type="paragraph" w:customStyle="1" w:styleId="D9BC8326211B44138B5C05F8E8574DA4">
    <w:name w:val="D9BC8326211B44138B5C05F8E8574DA4"/>
    <w:rsid w:val="0006195E"/>
  </w:style>
  <w:style w:type="paragraph" w:customStyle="1" w:styleId="63B95B8ADD7941878779F8A27D2823EE">
    <w:name w:val="63B95B8ADD7941878779F8A27D2823EE"/>
    <w:rsid w:val="0006195E"/>
  </w:style>
  <w:style w:type="paragraph" w:customStyle="1" w:styleId="EE252893B9D540AE84B8DACA14C9CA38">
    <w:name w:val="EE252893B9D540AE84B8DACA14C9CA38"/>
    <w:rsid w:val="0006195E"/>
  </w:style>
  <w:style w:type="paragraph" w:customStyle="1" w:styleId="E988F968286448A18D06392F4100FA16">
    <w:name w:val="E988F968286448A18D06392F4100FA16"/>
    <w:rsid w:val="0006195E"/>
  </w:style>
  <w:style w:type="paragraph" w:customStyle="1" w:styleId="EFE13A90A3EF43E48DB4A34457D48C59">
    <w:name w:val="EFE13A90A3EF43E48DB4A34457D48C59"/>
    <w:rsid w:val="0006195E"/>
  </w:style>
  <w:style w:type="paragraph" w:customStyle="1" w:styleId="4025FF85FF724E8FA0023145D32CC94A">
    <w:name w:val="4025FF85FF724E8FA0023145D32CC94A"/>
    <w:rsid w:val="0006195E"/>
  </w:style>
  <w:style w:type="paragraph" w:customStyle="1" w:styleId="76984719F8B4416F8BC2A91A4B4988DC">
    <w:name w:val="76984719F8B4416F8BC2A91A4B4988DC"/>
    <w:rsid w:val="0006195E"/>
  </w:style>
  <w:style w:type="paragraph" w:customStyle="1" w:styleId="E1E2540642914AD48CF4FF09B1E1EE64">
    <w:name w:val="E1E2540642914AD48CF4FF09B1E1EE64"/>
    <w:rsid w:val="0006195E"/>
  </w:style>
  <w:style w:type="paragraph" w:customStyle="1" w:styleId="BFFEA65E9F184EDEA7AAAD679802984C">
    <w:name w:val="BFFEA65E9F184EDEA7AAAD679802984C"/>
    <w:rsid w:val="0006195E"/>
  </w:style>
  <w:style w:type="paragraph" w:customStyle="1" w:styleId="3A972A39D06D4F4380FEDC8CE320BD07">
    <w:name w:val="3A972A39D06D4F4380FEDC8CE320BD07"/>
    <w:rsid w:val="0006195E"/>
  </w:style>
  <w:style w:type="paragraph" w:customStyle="1" w:styleId="4216B60A854848BB8C266517D026E7D0">
    <w:name w:val="4216B60A854848BB8C266517D026E7D0"/>
    <w:rsid w:val="0006195E"/>
  </w:style>
  <w:style w:type="paragraph" w:customStyle="1" w:styleId="E7C98486BB3C4ABA99351B5DC3E75A91">
    <w:name w:val="E7C98486BB3C4ABA99351B5DC3E75A91"/>
    <w:rsid w:val="0006195E"/>
  </w:style>
  <w:style w:type="paragraph" w:customStyle="1" w:styleId="A80A0B5DE10B4DB6BD557C79F572CF8E">
    <w:name w:val="A80A0B5DE10B4DB6BD557C79F572CF8E"/>
    <w:rsid w:val="0006195E"/>
  </w:style>
  <w:style w:type="paragraph" w:customStyle="1" w:styleId="F7FE017621CF446B8913284BE96ABCDE">
    <w:name w:val="F7FE017621CF446B8913284BE96ABCDE"/>
    <w:rsid w:val="0006195E"/>
  </w:style>
  <w:style w:type="paragraph" w:customStyle="1" w:styleId="1FFDA76F920B42A58934BB4042CD473A">
    <w:name w:val="1FFDA76F920B42A58934BB4042CD473A"/>
    <w:rsid w:val="0006195E"/>
  </w:style>
  <w:style w:type="paragraph" w:customStyle="1" w:styleId="EDBAE04A55B044758E26120C9D3622CE">
    <w:name w:val="EDBAE04A55B044758E26120C9D3622CE"/>
    <w:rsid w:val="0006195E"/>
  </w:style>
  <w:style w:type="paragraph" w:customStyle="1" w:styleId="88F482CD785940AD8B66D7F48FD621FF">
    <w:name w:val="88F482CD785940AD8B66D7F48FD621FF"/>
    <w:rsid w:val="0006195E"/>
  </w:style>
  <w:style w:type="paragraph" w:customStyle="1" w:styleId="2F5FAA95E16B47A9A5474536F71B5DEA">
    <w:name w:val="2F5FAA95E16B47A9A5474536F71B5DEA"/>
    <w:rsid w:val="0006195E"/>
    <w:rPr>
      <w:rFonts w:eastAsiaTheme="minorHAnsi"/>
    </w:rPr>
  </w:style>
  <w:style w:type="paragraph" w:customStyle="1" w:styleId="F2A3F20BB4464662BD084049677B0AAB1">
    <w:name w:val="F2A3F20BB4464662BD084049677B0AAB1"/>
    <w:rsid w:val="0006195E"/>
    <w:rPr>
      <w:rFonts w:eastAsiaTheme="minorHAnsi"/>
    </w:rPr>
  </w:style>
  <w:style w:type="paragraph" w:customStyle="1" w:styleId="C267A020EF2C41978D0FDFEFF4F299ED1">
    <w:name w:val="C267A020EF2C41978D0FDFEFF4F299ED1"/>
    <w:rsid w:val="0006195E"/>
    <w:rPr>
      <w:rFonts w:eastAsiaTheme="minorHAnsi"/>
    </w:rPr>
  </w:style>
  <w:style w:type="paragraph" w:customStyle="1" w:styleId="6A27F43203404B49A7BB0A12D08D32231">
    <w:name w:val="6A27F43203404B49A7BB0A12D08D32231"/>
    <w:rsid w:val="0006195E"/>
    <w:rPr>
      <w:rFonts w:eastAsiaTheme="minorHAnsi"/>
    </w:rPr>
  </w:style>
  <w:style w:type="paragraph" w:customStyle="1" w:styleId="B015336056234D01B79F637CDF718AA71">
    <w:name w:val="B015336056234D01B79F637CDF718AA71"/>
    <w:rsid w:val="0006195E"/>
    <w:rPr>
      <w:rFonts w:eastAsiaTheme="minorHAnsi"/>
    </w:rPr>
  </w:style>
  <w:style w:type="paragraph" w:customStyle="1" w:styleId="021E97000EB34142ABE907BB1C2A0CB71">
    <w:name w:val="021E97000EB34142ABE907BB1C2A0CB71"/>
    <w:rsid w:val="0006195E"/>
    <w:rPr>
      <w:rFonts w:eastAsiaTheme="minorHAnsi"/>
    </w:rPr>
  </w:style>
  <w:style w:type="paragraph" w:customStyle="1" w:styleId="063353CD1CE24B26AC7242BA8D59CA331">
    <w:name w:val="063353CD1CE24B26AC7242BA8D59CA331"/>
    <w:rsid w:val="0006195E"/>
    <w:rPr>
      <w:rFonts w:eastAsiaTheme="minorHAnsi"/>
    </w:rPr>
  </w:style>
  <w:style w:type="paragraph" w:customStyle="1" w:styleId="7CD8E7143A8C44659BFE9919BC0C85C01">
    <w:name w:val="7CD8E7143A8C44659BFE9919BC0C85C01"/>
    <w:rsid w:val="0006195E"/>
    <w:rPr>
      <w:rFonts w:eastAsiaTheme="minorHAnsi"/>
    </w:rPr>
  </w:style>
  <w:style w:type="paragraph" w:customStyle="1" w:styleId="FB6D9779DFB64D4981D8E535868A2B631">
    <w:name w:val="FB6D9779DFB64D4981D8E535868A2B631"/>
    <w:rsid w:val="0006195E"/>
    <w:rPr>
      <w:rFonts w:eastAsiaTheme="minorHAnsi"/>
    </w:rPr>
  </w:style>
  <w:style w:type="paragraph" w:customStyle="1" w:styleId="D9BC8326211B44138B5C05F8E8574DA41">
    <w:name w:val="D9BC8326211B44138B5C05F8E8574DA41"/>
    <w:rsid w:val="0006195E"/>
    <w:rPr>
      <w:rFonts w:eastAsiaTheme="minorHAnsi"/>
    </w:rPr>
  </w:style>
  <w:style w:type="paragraph" w:customStyle="1" w:styleId="63B95B8ADD7941878779F8A27D2823EE1">
    <w:name w:val="63B95B8ADD7941878779F8A27D2823EE1"/>
    <w:rsid w:val="0006195E"/>
    <w:rPr>
      <w:rFonts w:eastAsiaTheme="minorHAnsi"/>
    </w:rPr>
  </w:style>
  <w:style w:type="paragraph" w:customStyle="1" w:styleId="76984719F8B4416F8BC2A91A4B4988DC1">
    <w:name w:val="76984719F8B4416F8BC2A91A4B4988DC1"/>
    <w:rsid w:val="0006195E"/>
    <w:rPr>
      <w:rFonts w:eastAsiaTheme="minorHAnsi"/>
    </w:rPr>
  </w:style>
  <w:style w:type="paragraph" w:customStyle="1" w:styleId="E988F968286448A18D06392F4100FA161">
    <w:name w:val="E988F968286448A18D06392F4100FA161"/>
    <w:rsid w:val="0006195E"/>
    <w:rPr>
      <w:rFonts w:eastAsiaTheme="minorHAnsi"/>
    </w:rPr>
  </w:style>
  <w:style w:type="paragraph" w:customStyle="1" w:styleId="EFE13A90A3EF43E48DB4A34457D48C591">
    <w:name w:val="EFE13A90A3EF43E48DB4A34457D48C591"/>
    <w:rsid w:val="0006195E"/>
    <w:rPr>
      <w:rFonts w:eastAsiaTheme="minorHAnsi"/>
    </w:rPr>
  </w:style>
  <w:style w:type="paragraph" w:customStyle="1" w:styleId="4025FF85FF724E8FA0023145D32CC94A1">
    <w:name w:val="4025FF85FF724E8FA0023145D32CC94A1"/>
    <w:rsid w:val="0006195E"/>
    <w:rPr>
      <w:rFonts w:eastAsiaTheme="minorHAnsi"/>
    </w:rPr>
  </w:style>
  <w:style w:type="paragraph" w:customStyle="1" w:styleId="E1E2540642914AD48CF4FF09B1E1EE641">
    <w:name w:val="E1E2540642914AD48CF4FF09B1E1EE641"/>
    <w:rsid w:val="0006195E"/>
    <w:rPr>
      <w:rFonts w:eastAsiaTheme="minorHAnsi"/>
    </w:rPr>
  </w:style>
  <w:style w:type="paragraph" w:customStyle="1" w:styleId="BFFEA65E9F184EDEA7AAAD679802984C1">
    <w:name w:val="BFFEA65E9F184EDEA7AAAD679802984C1"/>
    <w:rsid w:val="0006195E"/>
    <w:rPr>
      <w:rFonts w:eastAsiaTheme="minorHAnsi"/>
    </w:rPr>
  </w:style>
  <w:style w:type="paragraph" w:customStyle="1" w:styleId="3A972A39D06D4F4380FEDC8CE320BD071">
    <w:name w:val="3A972A39D06D4F4380FEDC8CE320BD071"/>
    <w:rsid w:val="0006195E"/>
    <w:rPr>
      <w:rFonts w:eastAsiaTheme="minorHAnsi"/>
    </w:rPr>
  </w:style>
  <w:style w:type="paragraph" w:customStyle="1" w:styleId="4216B60A854848BB8C266517D026E7D01">
    <w:name w:val="4216B60A854848BB8C266517D026E7D01"/>
    <w:rsid w:val="0006195E"/>
    <w:rPr>
      <w:rFonts w:eastAsiaTheme="minorHAnsi"/>
    </w:rPr>
  </w:style>
  <w:style w:type="paragraph" w:customStyle="1" w:styleId="E7C98486BB3C4ABA99351B5DC3E75A911">
    <w:name w:val="E7C98486BB3C4ABA99351B5DC3E75A911"/>
    <w:rsid w:val="0006195E"/>
    <w:rPr>
      <w:rFonts w:eastAsiaTheme="minorHAnsi"/>
    </w:rPr>
  </w:style>
  <w:style w:type="paragraph" w:customStyle="1" w:styleId="A80A0B5DE10B4DB6BD557C79F572CF8E1">
    <w:name w:val="A80A0B5DE10B4DB6BD557C79F572CF8E1"/>
    <w:rsid w:val="0006195E"/>
    <w:rPr>
      <w:rFonts w:eastAsiaTheme="minorHAnsi"/>
    </w:rPr>
  </w:style>
  <w:style w:type="paragraph" w:customStyle="1" w:styleId="F7FE017621CF446B8913284BE96ABCDE1">
    <w:name w:val="F7FE017621CF446B8913284BE96ABCDE1"/>
    <w:rsid w:val="0006195E"/>
    <w:rPr>
      <w:rFonts w:eastAsiaTheme="minorHAnsi"/>
    </w:rPr>
  </w:style>
  <w:style w:type="paragraph" w:customStyle="1" w:styleId="1FFDA76F920B42A58934BB4042CD473A1">
    <w:name w:val="1FFDA76F920B42A58934BB4042CD473A1"/>
    <w:rsid w:val="0006195E"/>
    <w:rPr>
      <w:rFonts w:eastAsiaTheme="minorHAnsi"/>
    </w:rPr>
  </w:style>
  <w:style w:type="paragraph" w:customStyle="1" w:styleId="EDBAE04A55B044758E26120C9D3622CE1">
    <w:name w:val="EDBAE04A55B044758E26120C9D3622CE1"/>
    <w:rsid w:val="0006195E"/>
    <w:rPr>
      <w:rFonts w:eastAsiaTheme="minorHAnsi"/>
    </w:rPr>
  </w:style>
  <w:style w:type="paragraph" w:customStyle="1" w:styleId="88F482CD785940AD8B66D7F48FD621FF1">
    <w:name w:val="88F482CD785940AD8B66D7F48FD621FF1"/>
    <w:rsid w:val="0006195E"/>
    <w:rPr>
      <w:rFonts w:eastAsiaTheme="minorHAnsi"/>
    </w:rPr>
  </w:style>
  <w:style w:type="paragraph" w:customStyle="1" w:styleId="2F5FAA95E16B47A9A5474536F71B5DEA1">
    <w:name w:val="2F5FAA95E16B47A9A5474536F71B5DEA1"/>
    <w:rsid w:val="0006195E"/>
    <w:rPr>
      <w:rFonts w:eastAsiaTheme="minorHAnsi"/>
    </w:rPr>
  </w:style>
  <w:style w:type="paragraph" w:customStyle="1" w:styleId="F2A3F20BB4464662BD084049677B0AAB2">
    <w:name w:val="F2A3F20BB4464662BD084049677B0AAB2"/>
    <w:rsid w:val="0006195E"/>
    <w:rPr>
      <w:rFonts w:eastAsiaTheme="minorHAnsi"/>
    </w:rPr>
  </w:style>
  <w:style w:type="paragraph" w:customStyle="1" w:styleId="C267A020EF2C41978D0FDFEFF4F299ED2">
    <w:name w:val="C267A020EF2C41978D0FDFEFF4F299ED2"/>
    <w:rsid w:val="0006195E"/>
    <w:rPr>
      <w:rFonts w:eastAsiaTheme="minorHAnsi"/>
    </w:rPr>
  </w:style>
  <w:style w:type="paragraph" w:customStyle="1" w:styleId="6A27F43203404B49A7BB0A12D08D32232">
    <w:name w:val="6A27F43203404B49A7BB0A12D08D32232"/>
    <w:rsid w:val="0006195E"/>
    <w:rPr>
      <w:rFonts w:eastAsiaTheme="minorHAnsi"/>
    </w:rPr>
  </w:style>
  <w:style w:type="paragraph" w:customStyle="1" w:styleId="B015336056234D01B79F637CDF718AA72">
    <w:name w:val="B015336056234D01B79F637CDF718AA72"/>
    <w:rsid w:val="0006195E"/>
    <w:rPr>
      <w:rFonts w:eastAsiaTheme="minorHAnsi"/>
    </w:rPr>
  </w:style>
  <w:style w:type="paragraph" w:customStyle="1" w:styleId="021E97000EB34142ABE907BB1C2A0CB72">
    <w:name w:val="021E97000EB34142ABE907BB1C2A0CB72"/>
    <w:rsid w:val="0006195E"/>
    <w:rPr>
      <w:rFonts w:eastAsiaTheme="minorHAnsi"/>
    </w:rPr>
  </w:style>
  <w:style w:type="paragraph" w:customStyle="1" w:styleId="063353CD1CE24B26AC7242BA8D59CA332">
    <w:name w:val="063353CD1CE24B26AC7242BA8D59CA332"/>
    <w:rsid w:val="0006195E"/>
    <w:rPr>
      <w:rFonts w:eastAsiaTheme="minorHAnsi"/>
    </w:rPr>
  </w:style>
  <w:style w:type="paragraph" w:customStyle="1" w:styleId="7CD8E7143A8C44659BFE9919BC0C85C02">
    <w:name w:val="7CD8E7143A8C44659BFE9919BC0C85C02"/>
    <w:rsid w:val="0006195E"/>
    <w:rPr>
      <w:rFonts w:eastAsiaTheme="minorHAnsi"/>
    </w:rPr>
  </w:style>
  <w:style w:type="paragraph" w:customStyle="1" w:styleId="FB6D9779DFB64D4981D8E535868A2B632">
    <w:name w:val="FB6D9779DFB64D4981D8E535868A2B632"/>
    <w:rsid w:val="0006195E"/>
    <w:rPr>
      <w:rFonts w:eastAsiaTheme="minorHAnsi"/>
    </w:rPr>
  </w:style>
  <w:style w:type="paragraph" w:customStyle="1" w:styleId="D9BC8326211B44138B5C05F8E8574DA42">
    <w:name w:val="D9BC8326211B44138B5C05F8E8574DA42"/>
    <w:rsid w:val="0006195E"/>
    <w:rPr>
      <w:rFonts w:eastAsiaTheme="minorHAnsi"/>
    </w:rPr>
  </w:style>
  <w:style w:type="paragraph" w:customStyle="1" w:styleId="63B95B8ADD7941878779F8A27D2823EE2">
    <w:name w:val="63B95B8ADD7941878779F8A27D2823EE2"/>
    <w:rsid w:val="0006195E"/>
    <w:rPr>
      <w:rFonts w:eastAsiaTheme="minorHAnsi"/>
    </w:rPr>
  </w:style>
  <w:style w:type="paragraph" w:customStyle="1" w:styleId="76984719F8B4416F8BC2A91A4B4988DC2">
    <w:name w:val="76984719F8B4416F8BC2A91A4B4988DC2"/>
    <w:rsid w:val="0006195E"/>
    <w:rPr>
      <w:rFonts w:eastAsiaTheme="minorHAnsi"/>
    </w:rPr>
  </w:style>
  <w:style w:type="paragraph" w:customStyle="1" w:styleId="E988F968286448A18D06392F4100FA162">
    <w:name w:val="E988F968286448A18D06392F4100FA162"/>
    <w:rsid w:val="0006195E"/>
    <w:rPr>
      <w:rFonts w:eastAsiaTheme="minorHAnsi"/>
    </w:rPr>
  </w:style>
  <w:style w:type="paragraph" w:customStyle="1" w:styleId="EFE13A90A3EF43E48DB4A34457D48C592">
    <w:name w:val="EFE13A90A3EF43E48DB4A34457D48C592"/>
    <w:rsid w:val="0006195E"/>
    <w:rPr>
      <w:rFonts w:eastAsiaTheme="minorHAnsi"/>
    </w:rPr>
  </w:style>
  <w:style w:type="paragraph" w:customStyle="1" w:styleId="4025FF85FF724E8FA0023145D32CC94A2">
    <w:name w:val="4025FF85FF724E8FA0023145D32CC94A2"/>
    <w:rsid w:val="0006195E"/>
    <w:rPr>
      <w:rFonts w:eastAsiaTheme="minorHAnsi"/>
    </w:rPr>
  </w:style>
  <w:style w:type="paragraph" w:customStyle="1" w:styleId="E1E2540642914AD48CF4FF09B1E1EE642">
    <w:name w:val="E1E2540642914AD48CF4FF09B1E1EE642"/>
    <w:rsid w:val="0006195E"/>
    <w:rPr>
      <w:rFonts w:eastAsiaTheme="minorHAnsi"/>
    </w:rPr>
  </w:style>
  <w:style w:type="paragraph" w:customStyle="1" w:styleId="BFFEA65E9F184EDEA7AAAD679802984C2">
    <w:name w:val="BFFEA65E9F184EDEA7AAAD679802984C2"/>
    <w:rsid w:val="0006195E"/>
    <w:rPr>
      <w:rFonts w:eastAsiaTheme="minorHAnsi"/>
    </w:rPr>
  </w:style>
  <w:style w:type="paragraph" w:customStyle="1" w:styleId="3A972A39D06D4F4380FEDC8CE320BD072">
    <w:name w:val="3A972A39D06D4F4380FEDC8CE320BD072"/>
    <w:rsid w:val="0006195E"/>
    <w:rPr>
      <w:rFonts w:eastAsiaTheme="minorHAnsi"/>
    </w:rPr>
  </w:style>
  <w:style w:type="paragraph" w:customStyle="1" w:styleId="4216B60A854848BB8C266517D026E7D02">
    <w:name w:val="4216B60A854848BB8C266517D026E7D02"/>
    <w:rsid w:val="0006195E"/>
    <w:rPr>
      <w:rFonts w:eastAsiaTheme="minorHAnsi"/>
    </w:rPr>
  </w:style>
  <w:style w:type="paragraph" w:customStyle="1" w:styleId="E7C98486BB3C4ABA99351B5DC3E75A912">
    <w:name w:val="E7C98486BB3C4ABA99351B5DC3E75A912"/>
    <w:rsid w:val="0006195E"/>
    <w:rPr>
      <w:rFonts w:eastAsiaTheme="minorHAnsi"/>
    </w:rPr>
  </w:style>
  <w:style w:type="paragraph" w:customStyle="1" w:styleId="A80A0B5DE10B4DB6BD557C79F572CF8E2">
    <w:name w:val="A80A0B5DE10B4DB6BD557C79F572CF8E2"/>
    <w:rsid w:val="0006195E"/>
    <w:rPr>
      <w:rFonts w:eastAsiaTheme="minorHAnsi"/>
    </w:rPr>
  </w:style>
  <w:style w:type="paragraph" w:customStyle="1" w:styleId="F7FE017621CF446B8913284BE96ABCDE2">
    <w:name w:val="F7FE017621CF446B8913284BE96ABCDE2"/>
    <w:rsid w:val="0006195E"/>
    <w:rPr>
      <w:rFonts w:eastAsiaTheme="minorHAnsi"/>
    </w:rPr>
  </w:style>
  <w:style w:type="paragraph" w:customStyle="1" w:styleId="1FFDA76F920B42A58934BB4042CD473A2">
    <w:name w:val="1FFDA76F920B42A58934BB4042CD473A2"/>
    <w:rsid w:val="0006195E"/>
    <w:rPr>
      <w:rFonts w:eastAsiaTheme="minorHAnsi"/>
    </w:rPr>
  </w:style>
  <w:style w:type="paragraph" w:customStyle="1" w:styleId="EDBAE04A55B044758E26120C9D3622CE2">
    <w:name w:val="EDBAE04A55B044758E26120C9D3622CE2"/>
    <w:rsid w:val="0006195E"/>
    <w:rPr>
      <w:rFonts w:eastAsiaTheme="minorHAnsi"/>
    </w:rPr>
  </w:style>
  <w:style w:type="paragraph" w:customStyle="1" w:styleId="88F482CD785940AD8B66D7F48FD621FF2">
    <w:name w:val="88F482CD785940AD8B66D7F48FD621FF2"/>
    <w:rsid w:val="0006195E"/>
    <w:rPr>
      <w:rFonts w:eastAsiaTheme="minorHAnsi"/>
    </w:rPr>
  </w:style>
  <w:style w:type="paragraph" w:customStyle="1" w:styleId="2F5FAA95E16B47A9A5474536F71B5DEA2">
    <w:name w:val="2F5FAA95E16B47A9A5474536F71B5DEA2"/>
    <w:rsid w:val="0006195E"/>
    <w:rPr>
      <w:rFonts w:eastAsiaTheme="minorHAnsi"/>
    </w:rPr>
  </w:style>
  <w:style w:type="paragraph" w:customStyle="1" w:styleId="F2A3F20BB4464662BD084049677B0AAB3">
    <w:name w:val="F2A3F20BB4464662BD084049677B0AAB3"/>
    <w:rsid w:val="0006195E"/>
    <w:rPr>
      <w:rFonts w:eastAsiaTheme="minorHAnsi"/>
    </w:rPr>
  </w:style>
  <w:style w:type="paragraph" w:customStyle="1" w:styleId="C267A020EF2C41978D0FDFEFF4F299ED3">
    <w:name w:val="C267A020EF2C41978D0FDFEFF4F299ED3"/>
    <w:rsid w:val="0006195E"/>
    <w:rPr>
      <w:rFonts w:eastAsiaTheme="minorHAnsi"/>
    </w:rPr>
  </w:style>
  <w:style w:type="paragraph" w:customStyle="1" w:styleId="6A27F43203404B49A7BB0A12D08D32233">
    <w:name w:val="6A27F43203404B49A7BB0A12D08D32233"/>
    <w:rsid w:val="0006195E"/>
    <w:rPr>
      <w:rFonts w:eastAsiaTheme="minorHAnsi"/>
    </w:rPr>
  </w:style>
  <w:style w:type="paragraph" w:customStyle="1" w:styleId="B015336056234D01B79F637CDF718AA73">
    <w:name w:val="B015336056234D01B79F637CDF718AA73"/>
    <w:rsid w:val="0006195E"/>
    <w:rPr>
      <w:rFonts w:eastAsiaTheme="minorHAnsi"/>
    </w:rPr>
  </w:style>
  <w:style w:type="paragraph" w:customStyle="1" w:styleId="021E97000EB34142ABE907BB1C2A0CB73">
    <w:name w:val="021E97000EB34142ABE907BB1C2A0CB73"/>
    <w:rsid w:val="0006195E"/>
    <w:rPr>
      <w:rFonts w:eastAsiaTheme="minorHAnsi"/>
    </w:rPr>
  </w:style>
  <w:style w:type="paragraph" w:customStyle="1" w:styleId="063353CD1CE24B26AC7242BA8D59CA333">
    <w:name w:val="063353CD1CE24B26AC7242BA8D59CA333"/>
    <w:rsid w:val="0006195E"/>
    <w:rPr>
      <w:rFonts w:eastAsiaTheme="minorHAnsi"/>
    </w:rPr>
  </w:style>
  <w:style w:type="paragraph" w:customStyle="1" w:styleId="7CD8E7143A8C44659BFE9919BC0C85C03">
    <w:name w:val="7CD8E7143A8C44659BFE9919BC0C85C03"/>
    <w:rsid w:val="0006195E"/>
    <w:rPr>
      <w:rFonts w:eastAsiaTheme="minorHAnsi"/>
    </w:rPr>
  </w:style>
  <w:style w:type="paragraph" w:customStyle="1" w:styleId="FB6D9779DFB64D4981D8E535868A2B633">
    <w:name w:val="FB6D9779DFB64D4981D8E535868A2B633"/>
    <w:rsid w:val="0006195E"/>
    <w:rPr>
      <w:rFonts w:eastAsiaTheme="minorHAnsi"/>
    </w:rPr>
  </w:style>
  <w:style w:type="paragraph" w:customStyle="1" w:styleId="D9BC8326211B44138B5C05F8E8574DA43">
    <w:name w:val="D9BC8326211B44138B5C05F8E8574DA43"/>
    <w:rsid w:val="0006195E"/>
    <w:rPr>
      <w:rFonts w:eastAsiaTheme="minorHAnsi"/>
    </w:rPr>
  </w:style>
  <w:style w:type="paragraph" w:customStyle="1" w:styleId="63B95B8ADD7941878779F8A27D2823EE3">
    <w:name w:val="63B95B8ADD7941878779F8A27D2823EE3"/>
    <w:rsid w:val="0006195E"/>
    <w:rPr>
      <w:rFonts w:eastAsiaTheme="minorHAnsi"/>
    </w:rPr>
  </w:style>
  <w:style w:type="paragraph" w:customStyle="1" w:styleId="76984719F8B4416F8BC2A91A4B4988DC3">
    <w:name w:val="76984719F8B4416F8BC2A91A4B4988DC3"/>
    <w:rsid w:val="0006195E"/>
    <w:rPr>
      <w:rFonts w:eastAsiaTheme="minorHAnsi"/>
    </w:rPr>
  </w:style>
  <w:style w:type="paragraph" w:customStyle="1" w:styleId="EFE13A90A3EF43E48DB4A34457D48C593">
    <w:name w:val="EFE13A90A3EF43E48DB4A34457D48C593"/>
    <w:rsid w:val="0006195E"/>
    <w:rPr>
      <w:rFonts w:eastAsiaTheme="minorHAnsi"/>
    </w:rPr>
  </w:style>
  <w:style w:type="paragraph" w:customStyle="1" w:styleId="4025FF85FF724E8FA0023145D32CC94A3">
    <w:name w:val="4025FF85FF724E8FA0023145D32CC94A3"/>
    <w:rsid w:val="0006195E"/>
    <w:rPr>
      <w:rFonts w:eastAsiaTheme="minorHAnsi"/>
    </w:rPr>
  </w:style>
  <w:style w:type="paragraph" w:customStyle="1" w:styleId="E1E2540642914AD48CF4FF09B1E1EE643">
    <w:name w:val="E1E2540642914AD48CF4FF09B1E1EE643"/>
    <w:rsid w:val="0006195E"/>
    <w:rPr>
      <w:rFonts w:eastAsiaTheme="minorHAnsi"/>
    </w:rPr>
  </w:style>
  <w:style w:type="paragraph" w:customStyle="1" w:styleId="BFFEA65E9F184EDEA7AAAD679802984C3">
    <w:name w:val="BFFEA65E9F184EDEA7AAAD679802984C3"/>
    <w:rsid w:val="0006195E"/>
    <w:rPr>
      <w:rFonts w:eastAsiaTheme="minorHAnsi"/>
    </w:rPr>
  </w:style>
  <w:style w:type="paragraph" w:customStyle="1" w:styleId="3A972A39D06D4F4380FEDC8CE320BD073">
    <w:name w:val="3A972A39D06D4F4380FEDC8CE320BD073"/>
    <w:rsid w:val="0006195E"/>
    <w:rPr>
      <w:rFonts w:eastAsiaTheme="minorHAnsi"/>
    </w:rPr>
  </w:style>
  <w:style w:type="paragraph" w:customStyle="1" w:styleId="4216B60A854848BB8C266517D026E7D03">
    <w:name w:val="4216B60A854848BB8C266517D026E7D03"/>
    <w:rsid w:val="0006195E"/>
    <w:rPr>
      <w:rFonts w:eastAsiaTheme="minorHAnsi"/>
    </w:rPr>
  </w:style>
  <w:style w:type="paragraph" w:customStyle="1" w:styleId="E7C98486BB3C4ABA99351B5DC3E75A913">
    <w:name w:val="E7C98486BB3C4ABA99351B5DC3E75A913"/>
    <w:rsid w:val="0006195E"/>
    <w:rPr>
      <w:rFonts w:eastAsiaTheme="minorHAnsi"/>
    </w:rPr>
  </w:style>
  <w:style w:type="paragraph" w:customStyle="1" w:styleId="A80A0B5DE10B4DB6BD557C79F572CF8E3">
    <w:name w:val="A80A0B5DE10B4DB6BD557C79F572CF8E3"/>
    <w:rsid w:val="0006195E"/>
    <w:rPr>
      <w:rFonts w:eastAsiaTheme="minorHAnsi"/>
    </w:rPr>
  </w:style>
  <w:style w:type="paragraph" w:customStyle="1" w:styleId="F7FE017621CF446B8913284BE96ABCDE3">
    <w:name w:val="F7FE017621CF446B8913284BE96ABCDE3"/>
    <w:rsid w:val="0006195E"/>
    <w:rPr>
      <w:rFonts w:eastAsiaTheme="minorHAnsi"/>
    </w:rPr>
  </w:style>
  <w:style w:type="paragraph" w:customStyle="1" w:styleId="1FFDA76F920B42A58934BB4042CD473A3">
    <w:name w:val="1FFDA76F920B42A58934BB4042CD473A3"/>
    <w:rsid w:val="0006195E"/>
    <w:rPr>
      <w:rFonts w:eastAsiaTheme="minorHAnsi"/>
    </w:rPr>
  </w:style>
  <w:style w:type="paragraph" w:customStyle="1" w:styleId="EDBAE04A55B044758E26120C9D3622CE3">
    <w:name w:val="EDBAE04A55B044758E26120C9D3622CE3"/>
    <w:rsid w:val="0006195E"/>
    <w:rPr>
      <w:rFonts w:eastAsiaTheme="minorHAnsi"/>
    </w:rPr>
  </w:style>
  <w:style w:type="paragraph" w:customStyle="1" w:styleId="88F482CD785940AD8B66D7F48FD621FF3">
    <w:name w:val="88F482CD785940AD8B66D7F48FD621FF3"/>
    <w:rsid w:val="0006195E"/>
    <w:rPr>
      <w:rFonts w:eastAsiaTheme="minorHAnsi"/>
    </w:rPr>
  </w:style>
  <w:style w:type="paragraph" w:customStyle="1" w:styleId="2F5FAA95E16B47A9A5474536F71B5DEA3">
    <w:name w:val="2F5FAA95E16B47A9A5474536F71B5DEA3"/>
    <w:rsid w:val="0006195E"/>
    <w:rPr>
      <w:rFonts w:eastAsiaTheme="minorHAnsi"/>
    </w:rPr>
  </w:style>
  <w:style w:type="paragraph" w:customStyle="1" w:styleId="F2A3F20BB4464662BD084049677B0AAB4">
    <w:name w:val="F2A3F20BB4464662BD084049677B0AAB4"/>
    <w:rsid w:val="0006195E"/>
    <w:rPr>
      <w:rFonts w:eastAsiaTheme="minorHAnsi"/>
    </w:rPr>
  </w:style>
  <w:style w:type="paragraph" w:customStyle="1" w:styleId="C267A020EF2C41978D0FDFEFF4F299ED4">
    <w:name w:val="C267A020EF2C41978D0FDFEFF4F299ED4"/>
    <w:rsid w:val="0006195E"/>
    <w:rPr>
      <w:rFonts w:eastAsiaTheme="minorHAnsi"/>
    </w:rPr>
  </w:style>
  <w:style w:type="paragraph" w:customStyle="1" w:styleId="6A27F43203404B49A7BB0A12D08D32234">
    <w:name w:val="6A27F43203404B49A7BB0A12D08D32234"/>
    <w:rsid w:val="0006195E"/>
    <w:rPr>
      <w:rFonts w:eastAsiaTheme="minorHAnsi"/>
    </w:rPr>
  </w:style>
  <w:style w:type="paragraph" w:customStyle="1" w:styleId="B015336056234D01B79F637CDF718AA74">
    <w:name w:val="B015336056234D01B79F637CDF718AA74"/>
    <w:rsid w:val="0006195E"/>
    <w:rPr>
      <w:rFonts w:eastAsiaTheme="minorHAnsi"/>
    </w:rPr>
  </w:style>
  <w:style w:type="paragraph" w:customStyle="1" w:styleId="021E97000EB34142ABE907BB1C2A0CB74">
    <w:name w:val="021E97000EB34142ABE907BB1C2A0CB74"/>
    <w:rsid w:val="0006195E"/>
    <w:rPr>
      <w:rFonts w:eastAsiaTheme="minorHAnsi"/>
    </w:rPr>
  </w:style>
  <w:style w:type="paragraph" w:customStyle="1" w:styleId="063353CD1CE24B26AC7242BA8D59CA334">
    <w:name w:val="063353CD1CE24B26AC7242BA8D59CA334"/>
    <w:rsid w:val="0006195E"/>
    <w:rPr>
      <w:rFonts w:eastAsiaTheme="minorHAnsi"/>
    </w:rPr>
  </w:style>
  <w:style w:type="paragraph" w:customStyle="1" w:styleId="7CD8E7143A8C44659BFE9919BC0C85C04">
    <w:name w:val="7CD8E7143A8C44659BFE9919BC0C85C04"/>
    <w:rsid w:val="0006195E"/>
    <w:rPr>
      <w:rFonts w:eastAsiaTheme="minorHAnsi"/>
    </w:rPr>
  </w:style>
  <w:style w:type="paragraph" w:customStyle="1" w:styleId="FB6D9779DFB64D4981D8E535868A2B634">
    <w:name w:val="FB6D9779DFB64D4981D8E535868A2B634"/>
    <w:rsid w:val="0006195E"/>
    <w:rPr>
      <w:rFonts w:eastAsiaTheme="minorHAnsi"/>
    </w:rPr>
  </w:style>
  <w:style w:type="paragraph" w:customStyle="1" w:styleId="D9BC8326211B44138B5C05F8E8574DA44">
    <w:name w:val="D9BC8326211B44138B5C05F8E8574DA44"/>
    <w:rsid w:val="0006195E"/>
    <w:rPr>
      <w:rFonts w:eastAsiaTheme="minorHAnsi"/>
    </w:rPr>
  </w:style>
  <w:style w:type="paragraph" w:customStyle="1" w:styleId="63B95B8ADD7941878779F8A27D2823EE4">
    <w:name w:val="63B95B8ADD7941878779F8A27D2823EE4"/>
    <w:rsid w:val="0006195E"/>
    <w:rPr>
      <w:rFonts w:eastAsiaTheme="minorHAnsi"/>
    </w:rPr>
  </w:style>
  <w:style w:type="paragraph" w:customStyle="1" w:styleId="76984719F8B4416F8BC2A91A4B4988DC4">
    <w:name w:val="76984719F8B4416F8BC2A91A4B4988DC4"/>
    <w:rsid w:val="0006195E"/>
    <w:rPr>
      <w:rFonts w:eastAsiaTheme="minorHAnsi"/>
    </w:rPr>
  </w:style>
  <w:style w:type="paragraph" w:customStyle="1" w:styleId="EFE13A90A3EF43E48DB4A34457D48C594">
    <w:name w:val="EFE13A90A3EF43E48DB4A34457D48C594"/>
    <w:rsid w:val="0006195E"/>
    <w:rPr>
      <w:rFonts w:eastAsiaTheme="minorHAnsi"/>
    </w:rPr>
  </w:style>
  <w:style w:type="paragraph" w:customStyle="1" w:styleId="4025FF85FF724E8FA0023145D32CC94A4">
    <w:name w:val="4025FF85FF724E8FA0023145D32CC94A4"/>
    <w:rsid w:val="0006195E"/>
    <w:rPr>
      <w:rFonts w:eastAsiaTheme="minorHAnsi"/>
    </w:rPr>
  </w:style>
  <w:style w:type="paragraph" w:customStyle="1" w:styleId="E1E2540642914AD48CF4FF09B1E1EE644">
    <w:name w:val="E1E2540642914AD48CF4FF09B1E1EE644"/>
    <w:rsid w:val="0006195E"/>
    <w:rPr>
      <w:rFonts w:eastAsiaTheme="minorHAnsi"/>
    </w:rPr>
  </w:style>
  <w:style w:type="paragraph" w:customStyle="1" w:styleId="BFFEA65E9F184EDEA7AAAD679802984C4">
    <w:name w:val="BFFEA65E9F184EDEA7AAAD679802984C4"/>
    <w:rsid w:val="0006195E"/>
    <w:rPr>
      <w:rFonts w:eastAsiaTheme="minorHAnsi"/>
    </w:rPr>
  </w:style>
  <w:style w:type="paragraph" w:customStyle="1" w:styleId="3A972A39D06D4F4380FEDC8CE320BD074">
    <w:name w:val="3A972A39D06D4F4380FEDC8CE320BD074"/>
    <w:rsid w:val="0006195E"/>
    <w:rPr>
      <w:rFonts w:eastAsiaTheme="minorHAnsi"/>
    </w:rPr>
  </w:style>
  <w:style w:type="paragraph" w:customStyle="1" w:styleId="4216B60A854848BB8C266517D026E7D04">
    <w:name w:val="4216B60A854848BB8C266517D026E7D04"/>
    <w:rsid w:val="0006195E"/>
    <w:rPr>
      <w:rFonts w:eastAsiaTheme="minorHAnsi"/>
    </w:rPr>
  </w:style>
  <w:style w:type="paragraph" w:customStyle="1" w:styleId="E7C98486BB3C4ABA99351B5DC3E75A914">
    <w:name w:val="E7C98486BB3C4ABA99351B5DC3E75A914"/>
    <w:rsid w:val="0006195E"/>
    <w:rPr>
      <w:rFonts w:eastAsiaTheme="minorHAnsi"/>
    </w:rPr>
  </w:style>
  <w:style w:type="paragraph" w:customStyle="1" w:styleId="A80A0B5DE10B4DB6BD557C79F572CF8E4">
    <w:name w:val="A80A0B5DE10B4DB6BD557C79F572CF8E4"/>
    <w:rsid w:val="0006195E"/>
    <w:rPr>
      <w:rFonts w:eastAsiaTheme="minorHAnsi"/>
    </w:rPr>
  </w:style>
  <w:style w:type="paragraph" w:customStyle="1" w:styleId="F7FE017621CF446B8913284BE96ABCDE4">
    <w:name w:val="F7FE017621CF446B8913284BE96ABCDE4"/>
    <w:rsid w:val="0006195E"/>
    <w:rPr>
      <w:rFonts w:eastAsiaTheme="minorHAnsi"/>
    </w:rPr>
  </w:style>
  <w:style w:type="paragraph" w:customStyle="1" w:styleId="1FFDA76F920B42A58934BB4042CD473A4">
    <w:name w:val="1FFDA76F920B42A58934BB4042CD473A4"/>
    <w:rsid w:val="0006195E"/>
    <w:rPr>
      <w:rFonts w:eastAsiaTheme="minorHAnsi"/>
    </w:rPr>
  </w:style>
  <w:style w:type="paragraph" w:customStyle="1" w:styleId="EDBAE04A55B044758E26120C9D3622CE4">
    <w:name w:val="EDBAE04A55B044758E26120C9D3622CE4"/>
    <w:rsid w:val="0006195E"/>
    <w:rPr>
      <w:rFonts w:eastAsiaTheme="minorHAnsi"/>
    </w:rPr>
  </w:style>
  <w:style w:type="paragraph" w:customStyle="1" w:styleId="88F482CD785940AD8B66D7F48FD621FF4">
    <w:name w:val="88F482CD785940AD8B66D7F48FD621FF4"/>
    <w:rsid w:val="0006195E"/>
    <w:rPr>
      <w:rFonts w:eastAsiaTheme="minorHAnsi"/>
    </w:rPr>
  </w:style>
  <w:style w:type="paragraph" w:customStyle="1" w:styleId="2F5FAA95E16B47A9A5474536F71B5DEA4">
    <w:name w:val="2F5FAA95E16B47A9A5474536F71B5DEA4"/>
    <w:rsid w:val="0006195E"/>
    <w:rPr>
      <w:rFonts w:eastAsiaTheme="minorHAnsi"/>
    </w:rPr>
  </w:style>
  <w:style w:type="paragraph" w:customStyle="1" w:styleId="F2A3F20BB4464662BD084049677B0AAB5">
    <w:name w:val="F2A3F20BB4464662BD084049677B0AAB5"/>
    <w:rsid w:val="0006195E"/>
    <w:rPr>
      <w:rFonts w:eastAsiaTheme="minorHAnsi"/>
    </w:rPr>
  </w:style>
  <w:style w:type="paragraph" w:customStyle="1" w:styleId="C267A020EF2C41978D0FDFEFF4F299ED5">
    <w:name w:val="C267A020EF2C41978D0FDFEFF4F299ED5"/>
    <w:rsid w:val="0006195E"/>
    <w:rPr>
      <w:rFonts w:eastAsiaTheme="minorHAnsi"/>
    </w:rPr>
  </w:style>
  <w:style w:type="paragraph" w:customStyle="1" w:styleId="6A27F43203404B49A7BB0A12D08D32235">
    <w:name w:val="6A27F43203404B49A7BB0A12D08D32235"/>
    <w:rsid w:val="0006195E"/>
    <w:rPr>
      <w:rFonts w:eastAsiaTheme="minorHAnsi"/>
    </w:rPr>
  </w:style>
  <w:style w:type="paragraph" w:customStyle="1" w:styleId="B015336056234D01B79F637CDF718AA75">
    <w:name w:val="B015336056234D01B79F637CDF718AA75"/>
    <w:rsid w:val="0006195E"/>
    <w:rPr>
      <w:rFonts w:eastAsiaTheme="minorHAnsi"/>
    </w:rPr>
  </w:style>
  <w:style w:type="paragraph" w:customStyle="1" w:styleId="021E97000EB34142ABE907BB1C2A0CB75">
    <w:name w:val="021E97000EB34142ABE907BB1C2A0CB75"/>
    <w:rsid w:val="0006195E"/>
    <w:rPr>
      <w:rFonts w:eastAsiaTheme="minorHAnsi"/>
    </w:rPr>
  </w:style>
  <w:style w:type="paragraph" w:customStyle="1" w:styleId="063353CD1CE24B26AC7242BA8D59CA335">
    <w:name w:val="063353CD1CE24B26AC7242BA8D59CA335"/>
    <w:rsid w:val="0006195E"/>
    <w:rPr>
      <w:rFonts w:eastAsiaTheme="minorHAnsi"/>
    </w:rPr>
  </w:style>
  <w:style w:type="paragraph" w:customStyle="1" w:styleId="7CD8E7143A8C44659BFE9919BC0C85C05">
    <w:name w:val="7CD8E7143A8C44659BFE9919BC0C85C05"/>
    <w:rsid w:val="0006195E"/>
    <w:rPr>
      <w:rFonts w:eastAsiaTheme="minorHAnsi"/>
    </w:rPr>
  </w:style>
  <w:style w:type="paragraph" w:customStyle="1" w:styleId="FB6D9779DFB64D4981D8E535868A2B635">
    <w:name w:val="FB6D9779DFB64D4981D8E535868A2B635"/>
    <w:rsid w:val="0006195E"/>
    <w:rPr>
      <w:rFonts w:eastAsiaTheme="minorHAnsi"/>
    </w:rPr>
  </w:style>
  <w:style w:type="paragraph" w:customStyle="1" w:styleId="D9BC8326211B44138B5C05F8E8574DA45">
    <w:name w:val="D9BC8326211B44138B5C05F8E8574DA45"/>
    <w:rsid w:val="0006195E"/>
    <w:rPr>
      <w:rFonts w:eastAsiaTheme="minorHAnsi"/>
    </w:rPr>
  </w:style>
  <w:style w:type="paragraph" w:customStyle="1" w:styleId="63B95B8ADD7941878779F8A27D2823EE5">
    <w:name w:val="63B95B8ADD7941878779F8A27D2823EE5"/>
    <w:rsid w:val="0006195E"/>
    <w:rPr>
      <w:rFonts w:eastAsiaTheme="minorHAnsi"/>
    </w:rPr>
  </w:style>
  <w:style w:type="paragraph" w:customStyle="1" w:styleId="76984719F8B4416F8BC2A91A4B4988DC5">
    <w:name w:val="76984719F8B4416F8BC2A91A4B4988DC5"/>
    <w:rsid w:val="0006195E"/>
    <w:rPr>
      <w:rFonts w:eastAsiaTheme="minorHAnsi"/>
    </w:rPr>
  </w:style>
  <w:style w:type="paragraph" w:customStyle="1" w:styleId="EFE13A90A3EF43E48DB4A34457D48C595">
    <w:name w:val="EFE13A90A3EF43E48DB4A34457D48C595"/>
    <w:rsid w:val="0006195E"/>
    <w:rPr>
      <w:rFonts w:eastAsiaTheme="minorHAnsi"/>
    </w:rPr>
  </w:style>
  <w:style w:type="paragraph" w:customStyle="1" w:styleId="4025FF85FF724E8FA0023145D32CC94A5">
    <w:name w:val="4025FF85FF724E8FA0023145D32CC94A5"/>
    <w:rsid w:val="0006195E"/>
    <w:rPr>
      <w:rFonts w:eastAsiaTheme="minorHAnsi"/>
    </w:rPr>
  </w:style>
  <w:style w:type="paragraph" w:customStyle="1" w:styleId="E1E2540642914AD48CF4FF09B1E1EE645">
    <w:name w:val="E1E2540642914AD48CF4FF09B1E1EE645"/>
    <w:rsid w:val="0006195E"/>
    <w:rPr>
      <w:rFonts w:eastAsiaTheme="minorHAnsi"/>
    </w:rPr>
  </w:style>
  <w:style w:type="paragraph" w:customStyle="1" w:styleId="BFFEA65E9F184EDEA7AAAD679802984C5">
    <w:name w:val="BFFEA65E9F184EDEA7AAAD679802984C5"/>
    <w:rsid w:val="0006195E"/>
    <w:rPr>
      <w:rFonts w:eastAsiaTheme="minorHAnsi"/>
    </w:rPr>
  </w:style>
  <w:style w:type="paragraph" w:customStyle="1" w:styleId="3A972A39D06D4F4380FEDC8CE320BD075">
    <w:name w:val="3A972A39D06D4F4380FEDC8CE320BD075"/>
    <w:rsid w:val="0006195E"/>
    <w:rPr>
      <w:rFonts w:eastAsiaTheme="minorHAnsi"/>
    </w:rPr>
  </w:style>
  <w:style w:type="paragraph" w:customStyle="1" w:styleId="4216B60A854848BB8C266517D026E7D05">
    <w:name w:val="4216B60A854848BB8C266517D026E7D05"/>
    <w:rsid w:val="0006195E"/>
    <w:rPr>
      <w:rFonts w:eastAsiaTheme="minorHAnsi"/>
    </w:rPr>
  </w:style>
  <w:style w:type="paragraph" w:customStyle="1" w:styleId="E7C98486BB3C4ABA99351B5DC3E75A915">
    <w:name w:val="E7C98486BB3C4ABA99351B5DC3E75A915"/>
    <w:rsid w:val="0006195E"/>
    <w:rPr>
      <w:rFonts w:eastAsiaTheme="minorHAnsi"/>
    </w:rPr>
  </w:style>
  <w:style w:type="paragraph" w:customStyle="1" w:styleId="A80A0B5DE10B4DB6BD557C79F572CF8E5">
    <w:name w:val="A80A0B5DE10B4DB6BD557C79F572CF8E5"/>
    <w:rsid w:val="0006195E"/>
    <w:rPr>
      <w:rFonts w:eastAsiaTheme="minorHAnsi"/>
    </w:rPr>
  </w:style>
  <w:style w:type="paragraph" w:customStyle="1" w:styleId="F7FE017621CF446B8913284BE96ABCDE5">
    <w:name w:val="F7FE017621CF446B8913284BE96ABCDE5"/>
    <w:rsid w:val="0006195E"/>
    <w:rPr>
      <w:rFonts w:eastAsiaTheme="minorHAnsi"/>
    </w:rPr>
  </w:style>
  <w:style w:type="paragraph" w:customStyle="1" w:styleId="1FFDA76F920B42A58934BB4042CD473A5">
    <w:name w:val="1FFDA76F920B42A58934BB4042CD473A5"/>
    <w:rsid w:val="0006195E"/>
    <w:rPr>
      <w:rFonts w:eastAsiaTheme="minorHAnsi"/>
    </w:rPr>
  </w:style>
  <w:style w:type="paragraph" w:customStyle="1" w:styleId="EDBAE04A55B044758E26120C9D3622CE5">
    <w:name w:val="EDBAE04A55B044758E26120C9D3622CE5"/>
    <w:rsid w:val="0006195E"/>
    <w:rPr>
      <w:rFonts w:eastAsiaTheme="minorHAnsi"/>
    </w:rPr>
  </w:style>
  <w:style w:type="paragraph" w:customStyle="1" w:styleId="88F482CD785940AD8B66D7F48FD621FF5">
    <w:name w:val="88F482CD785940AD8B66D7F48FD621FF5"/>
    <w:rsid w:val="0006195E"/>
    <w:rPr>
      <w:rFonts w:eastAsiaTheme="minorHAnsi"/>
    </w:rPr>
  </w:style>
  <w:style w:type="paragraph" w:customStyle="1" w:styleId="3778BBBB5A5E4411A26C5DD2AFD8A8E2">
    <w:name w:val="3778BBBB5A5E4411A26C5DD2AFD8A8E2"/>
    <w:rsid w:val="0006195E"/>
  </w:style>
  <w:style w:type="paragraph" w:customStyle="1" w:styleId="2F5FAA95E16B47A9A5474536F71B5DEA5">
    <w:name w:val="2F5FAA95E16B47A9A5474536F71B5DEA5"/>
    <w:rsid w:val="0006195E"/>
    <w:rPr>
      <w:rFonts w:eastAsiaTheme="minorHAnsi"/>
    </w:rPr>
  </w:style>
  <w:style w:type="paragraph" w:customStyle="1" w:styleId="F2A3F20BB4464662BD084049677B0AAB6">
    <w:name w:val="F2A3F20BB4464662BD084049677B0AAB6"/>
    <w:rsid w:val="0006195E"/>
    <w:rPr>
      <w:rFonts w:eastAsiaTheme="minorHAnsi"/>
    </w:rPr>
  </w:style>
  <w:style w:type="paragraph" w:customStyle="1" w:styleId="C267A020EF2C41978D0FDFEFF4F299ED6">
    <w:name w:val="C267A020EF2C41978D0FDFEFF4F299ED6"/>
    <w:rsid w:val="0006195E"/>
    <w:rPr>
      <w:rFonts w:eastAsiaTheme="minorHAnsi"/>
    </w:rPr>
  </w:style>
  <w:style w:type="paragraph" w:customStyle="1" w:styleId="6A27F43203404B49A7BB0A12D08D32236">
    <w:name w:val="6A27F43203404B49A7BB0A12D08D32236"/>
    <w:rsid w:val="0006195E"/>
    <w:rPr>
      <w:rFonts w:eastAsiaTheme="minorHAnsi"/>
    </w:rPr>
  </w:style>
  <w:style w:type="paragraph" w:customStyle="1" w:styleId="B015336056234D01B79F637CDF718AA76">
    <w:name w:val="B015336056234D01B79F637CDF718AA76"/>
    <w:rsid w:val="0006195E"/>
    <w:rPr>
      <w:rFonts w:eastAsiaTheme="minorHAnsi"/>
    </w:rPr>
  </w:style>
  <w:style w:type="paragraph" w:customStyle="1" w:styleId="021E97000EB34142ABE907BB1C2A0CB76">
    <w:name w:val="021E97000EB34142ABE907BB1C2A0CB76"/>
    <w:rsid w:val="0006195E"/>
    <w:rPr>
      <w:rFonts w:eastAsiaTheme="minorHAnsi"/>
    </w:rPr>
  </w:style>
  <w:style w:type="paragraph" w:customStyle="1" w:styleId="063353CD1CE24B26AC7242BA8D59CA336">
    <w:name w:val="063353CD1CE24B26AC7242BA8D59CA336"/>
    <w:rsid w:val="0006195E"/>
    <w:rPr>
      <w:rFonts w:eastAsiaTheme="minorHAnsi"/>
    </w:rPr>
  </w:style>
  <w:style w:type="paragraph" w:customStyle="1" w:styleId="7CD8E7143A8C44659BFE9919BC0C85C06">
    <w:name w:val="7CD8E7143A8C44659BFE9919BC0C85C06"/>
    <w:rsid w:val="0006195E"/>
    <w:rPr>
      <w:rFonts w:eastAsiaTheme="minorHAnsi"/>
    </w:rPr>
  </w:style>
  <w:style w:type="paragraph" w:customStyle="1" w:styleId="FB6D9779DFB64D4981D8E535868A2B636">
    <w:name w:val="FB6D9779DFB64D4981D8E535868A2B636"/>
    <w:rsid w:val="0006195E"/>
    <w:rPr>
      <w:rFonts w:eastAsiaTheme="minorHAnsi"/>
    </w:rPr>
  </w:style>
  <w:style w:type="paragraph" w:customStyle="1" w:styleId="D9BC8326211B44138B5C05F8E8574DA46">
    <w:name w:val="D9BC8326211B44138B5C05F8E8574DA46"/>
    <w:rsid w:val="0006195E"/>
    <w:rPr>
      <w:rFonts w:eastAsiaTheme="minorHAnsi"/>
    </w:rPr>
  </w:style>
  <w:style w:type="paragraph" w:customStyle="1" w:styleId="63B95B8ADD7941878779F8A27D2823EE6">
    <w:name w:val="63B95B8ADD7941878779F8A27D2823EE6"/>
    <w:rsid w:val="0006195E"/>
    <w:rPr>
      <w:rFonts w:eastAsiaTheme="minorHAnsi"/>
    </w:rPr>
  </w:style>
  <w:style w:type="paragraph" w:customStyle="1" w:styleId="76984719F8B4416F8BC2A91A4B4988DC6">
    <w:name w:val="76984719F8B4416F8BC2A91A4B4988DC6"/>
    <w:rsid w:val="0006195E"/>
    <w:rPr>
      <w:rFonts w:eastAsiaTheme="minorHAnsi"/>
    </w:rPr>
  </w:style>
  <w:style w:type="paragraph" w:customStyle="1" w:styleId="EFE13A90A3EF43E48DB4A34457D48C596">
    <w:name w:val="EFE13A90A3EF43E48DB4A34457D48C596"/>
    <w:rsid w:val="0006195E"/>
    <w:rPr>
      <w:rFonts w:eastAsiaTheme="minorHAnsi"/>
    </w:rPr>
  </w:style>
  <w:style w:type="paragraph" w:customStyle="1" w:styleId="4025FF85FF724E8FA0023145D32CC94A6">
    <w:name w:val="4025FF85FF724E8FA0023145D32CC94A6"/>
    <w:rsid w:val="0006195E"/>
    <w:rPr>
      <w:rFonts w:eastAsiaTheme="minorHAnsi"/>
    </w:rPr>
  </w:style>
  <w:style w:type="paragraph" w:customStyle="1" w:styleId="E1E2540642914AD48CF4FF09B1E1EE646">
    <w:name w:val="E1E2540642914AD48CF4FF09B1E1EE646"/>
    <w:rsid w:val="0006195E"/>
    <w:rPr>
      <w:rFonts w:eastAsiaTheme="minorHAnsi"/>
    </w:rPr>
  </w:style>
  <w:style w:type="paragraph" w:customStyle="1" w:styleId="BFFEA65E9F184EDEA7AAAD679802984C6">
    <w:name w:val="BFFEA65E9F184EDEA7AAAD679802984C6"/>
    <w:rsid w:val="0006195E"/>
    <w:rPr>
      <w:rFonts w:eastAsiaTheme="minorHAnsi"/>
    </w:rPr>
  </w:style>
  <w:style w:type="paragraph" w:customStyle="1" w:styleId="3A972A39D06D4F4380FEDC8CE320BD076">
    <w:name w:val="3A972A39D06D4F4380FEDC8CE320BD076"/>
    <w:rsid w:val="0006195E"/>
    <w:rPr>
      <w:rFonts w:eastAsiaTheme="minorHAnsi"/>
    </w:rPr>
  </w:style>
  <w:style w:type="paragraph" w:customStyle="1" w:styleId="4216B60A854848BB8C266517D026E7D06">
    <w:name w:val="4216B60A854848BB8C266517D026E7D06"/>
    <w:rsid w:val="0006195E"/>
    <w:rPr>
      <w:rFonts w:eastAsiaTheme="minorHAnsi"/>
    </w:rPr>
  </w:style>
  <w:style w:type="paragraph" w:customStyle="1" w:styleId="E7C98486BB3C4ABA99351B5DC3E75A916">
    <w:name w:val="E7C98486BB3C4ABA99351B5DC3E75A916"/>
    <w:rsid w:val="0006195E"/>
    <w:rPr>
      <w:rFonts w:eastAsiaTheme="minorHAnsi"/>
    </w:rPr>
  </w:style>
  <w:style w:type="paragraph" w:customStyle="1" w:styleId="A80A0B5DE10B4DB6BD557C79F572CF8E6">
    <w:name w:val="A80A0B5DE10B4DB6BD557C79F572CF8E6"/>
    <w:rsid w:val="0006195E"/>
    <w:rPr>
      <w:rFonts w:eastAsiaTheme="minorHAnsi"/>
    </w:rPr>
  </w:style>
  <w:style w:type="paragraph" w:customStyle="1" w:styleId="F7FE017621CF446B8913284BE96ABCDE6">
    <w:name w:val="F7FE017621CF446B8913284BE96ABCDE6"/>
    <w:rsid w:val="0006195E"/>
    <w:rPr>
      <w:rFonts w:eastAsiaTheme="minorHAnsi"/>
    </w:rPr>
  </w:style>
  <w:style w:type="paragraph" w:customStyle="1" w:styleId="1FFDA76F920B42A58934BB4042CD473A6">
    <w:name w:val="1FFDA76F920B42A58934BB4042CD473A6"/>
    <w:rsid w:val="0006195E"/>
    <w:rPr>
      <w:rFonts w:eastAsiaTheme="minorHAnsi"/>
    </w:rPr>
  </w:style>
  <w:style w:type="paragraph" w:customStyle="1" w:styleId="EDBAE04A55B044758E26120C9D3622CE6">
    <w:name w:val="EDBAE04A55B044758E26120C9D3622CE6"/>
    <w:rsid w:val="0006195E"/>
    <w:rPr>
      <w:rFonts w:eastAsiaTheme="minorHAnsi"/>
    </w:rPr>
  </w:style>
  <w:style w:type="paragraph" w:customStyle="1" w:styleId="88F482CD785940AD8B66D7F48FD621FF6">
    <w:name w:val="88F482CD785940AD8B66D7F48FD621FF6"/>
    <w:rsid w:val="0006195E"/>
    <w:rPr>
      <w:rFonts w:eastAsiaTheme="minorHAnsi"/>
    </w:rPr>
  </w:style>
  <w:style w:type="paragraph" w:customStyle="1" w:styleId="3778BBBB5A5E4411A26C5DD2AFD8A8E21">
    <w:name w:val="3778BBBB5A5E4411A26C5DD2AFD8A8E21"/>
    <w:rsid w:val="0006195E"/>
    <w:rPr>
      <w:rFonts w:eastAsiaTheme="minorHAnsi"/>
    </w:rPr>
  </w:style>
  <w:style w:type="paragraph" w:customStyle="1" w:styleId="2F5FAA95E16B47A9A5474536F71B5DEA6">
    <w:name w:val="2F5FAA95E16B47A9A5474536F71B5DEA6"/>
    <w:rsid w:val="0006195E"/>
    <w:rPr>
      <w:rFonts w:eastAsiaTheme="minorHAnsi"/>
    </w:rPr>
  </w:style>
  <w:style w:type="paragraph" w:customStyle="1" w:styleId="F2A3F20BB4464662BD084049677B0AAB7">
    <w:name w:val="F2A3F20BB4464662BD084049677B0AAB7"/>
    <w:rsid w:val="0006195E"/>
    <w:rPr>
      <w:rFonts w:eastAsiaTheme="minorHAnsi"/>
    </w:rPr>
  </w:style>
  <w:style w:type="paragraph" w:customStyle="1" w:styleId="C267A020EF2C41978D0FDFEFF4F299ED7">
    <w:name w:val="C267A020EF2C41978D0FDFEFF4F299ED7"/>
    <w:rsid w:val="0006195E"/>
    <w:rPr>
      <w:rFonts w:eastAsiaTheme="minorHAnsi"/>
    </w:rPr>
  </w:style>
  <w:style w:type="paragraph" w:customStyle="1" w:styleId="6A27F43203404B49A7BB0A12D08D32237">
    <w:name w:val="6A27F43203404B49A7BB0A12D08D32237"/>
    <w:rsid w:val="0006195E"/>
    <w:rPr>
      <w:rFonts w:eastAsiaTheme="minorHAnsi"/>
    </w:rPr>
  </w:style>
  <w:style w:type="paragraph" w:customStyle="1" w:styleId="B015336056234D01B79F637CDF718AA77">
    <w:name w:val="B015336056234D01B79F637CDF718AA77"/>
    <w:rsid w:val="0006195E"/>
    <w:rPr>
      <w:rFonts w:eastAsiaTheme="minorHAnsi"/>
    </w:rPr>
  </w:style>
  <w:style w:type="paragraph" w:customStyle="1" w:styleId="021E97000EB34142ABE907BB1C2A0CB77">
    <w:name w:val="021E97000EB34142ABE907BB1C2A0CB77"/>
    <w:rsid w:val="0006195E"/>
    <w:rPr>
      <w:rFonts w:eastAsiaTheme="minorHAnsi"/>
    </w:rPr>
  </w:style>
  <w:style w:type="paragraph" w:customStyle="1" w:styleId="063353CD1CE24B26AC7242BA8D59CA337">
    <w:name w:val="063353CD1CE24B26AC7242BA8D59CA337"/>
    <w:rsid w:val="0006195E"/>
    <w:rPr>
      <w:rFonts w:eastAsiaTheme="minorHAnsi"/>
    </w:rPr>
  </w:style>
  <w:style w:type="paragraph" w:customStyle="1" w:styleId="7CD8E7143A8C44659BFE9919BC0C85C07">
    <w:name w:val="7CD8E7143A8C44659BFE9919BC0C85C07"/>
    <w:rsid w:val="0006195E"/>
    <w:rPr>
      <w:rFonts w:eastAsiaTheme="minorHAnsi"/>
    </w:rPr>
  </w:style>
  <w:style w:type="paragraph" w:customStyle="1" w:styleId="FB6D9779DFB64D4981D8E535868A2B637">
    <w:name w:val="FB6D9779DFB64D4981D8E535868A2B637"/>
    <w:rsid w:val="0006195E"/>
    <w:rPr>
      <w:rFonts w:eastAsiaTheme="minorHAnsi"/>
    </w:rPr>
  </w:style>
  <w:style w:type="paragraph" w:customStyle="1" w:styleId="D9BC8326211B44138B5C05F8E8574DA47">
    <w:name w:val="D9BC8326211B44138B5C05F8E8574DA47"/>
    <w:rsid w:val="0006195E"/>
    <w:rPr>
      <w:rFonts w:eastAsiaTheme="minorHAnsi"/>
    </w:rPr>
  </w:style>
  <w:style w:type="paragraph" w:customStyle="1" w:styleId="63B95B8ADD7941878779F8A27D2823EE7">
    <w:name w:val="63B95B8ADD7941878779F8A27D2823EE7"/>
    <w:rsid w:val="0006195E"/>
    <w:rPr>
      <w:rFonts w:eastAsiaTheme="minorHAnsi"/>
    </w:rPr>
  </w:style>
  <w:style w:type="paragraph" w:customStyle="1" w:styleId="76984719F8B4416F8BC2A91A4B4988DC7">
    <w:name w:val="76984719F8B4416F8BC2A91A4B4988DC7"/>
    <w:rsid w:val="0006195E"/>
    <w:rPr>
      <w:rFonts w:eastAsiaTheme="minorHAnsi"/>
    </w:rPr>
  </w:style>
  <w:style w:type="paragraph" w:customStyle="1" w:styleId="EFE13A90A3EF43E48DB4A34457D48C597">
    <w:name w:val="EFE13A90A3EF43E48DB4A34457D48C597"/>
    <w:rsid w:val="0006195E"/>
    <w:rPr>
      <w:rFonts w:eastAsiaTheme="minorHAnsi"/>
    </w:rPr>
  </w:style>
  <w:style w:type="paragraph" w:customStyle="1" w:styleId="4025FF85FF724E8FA0023145D32CC94A7">
    <w:name w:val="4025FF85FF724E8FA0023145D32CC94A7"/>
    <w:rsid w:val="0006195E"/>
    <w:rPr>
      <w:rFonts w:eastAsiaTheme="minorHAnsi"/>
    </w:rPr>
  </w:style>
  <w:style w:type="paragraph" w:customStyle="1" w:styleId="E1E2540642914AD48CF4FF09B1E1EE647">
    <w:name w:val="E1E2540642914AD48CF4FF09B1E1EE647"/>
    <w:rsid w:val="0006195E"/>
    <w:rPr>
      <w:rFonts w:eastAsiaTheme="minorHAnsi"/>
    </w:rPr>
  </w:style>
  <w:style w:type="paragraph" w:customStyle="1" w:styleId="BFFEA65E9F184EDEA7AAAD679802984C7">
    <w:name w:val="BFFEA65E9F184EDEA7AAAD679802984C7"/>
    <w:rsid w:val="0006195E"/>
    <w:rPr>
      <w:rFonts w:eastAsiaTheme="minorHAnsi"/>
    </w:rPr>
  </w:style>
  <w:style w:type="paragraph" w:customStyle="1" w:styleId="3A972A39D06D4F4380FEDC8CE320BD077">
    <w:name w:val="3A972A39D06D4F4380FEDC8CE320BD077"/>
    <w:rsid w:val="0006195E"/>
    <w:rPr>
      <w:rFonts w:eastAsiaTheme="minorHAnsi"/>
    </w:rPr>
  </w:style>
  <w:style w:type="paragraph" w:customStyle="1" w:styleId="4216B60A854848BB8C266517D026E7D07">
    <w:name w:val="4216B60A854848BB8C266517D026E7D07"/>
    <w:rsid w:val="0006195E"/>
    <w:rPr>
      <w:rFonts w:eastAsiaTheme="minorHAnsi"/>
    </w:rPr>
  </w:style>
  <w:style w:type="paragraph" w:customStyle="1" w:styleId="E7C98486BB3C4ABA99351B5DC3E75A917">
    <w:name w:val="E7C98486BB3C4ABA99351B5DC3E75A917"/>
    <w:rsid w:val="0006195E"/>
    <w:rPr>
      <w:rFonts w:eastAsiaTheme="minorHAnsi"/>
    </w:rPr>
  </w:style>
  <w:style w:type="paragraph" w:customStyle="1" w:styleId="A80A0B5DE10B4DB6BD557C79F572CF8E7">
    <w:name w:val="A80A0B5DE10B4DB6BD557C79F572CF8E7"/>
    <w:rsid w:val="0006195E"/>
    <w:rPr>
      <w:rFonts w:eastAsiaTheme="minorHAnsi"/>
    </w:rPr>
  </w:style>
  <w:style w:type="paragraph" w:customStyle="1" w:styleId="F7FE017621CF446B8913284BE96ABCDE7">
    <w:name w:val="F7FE017621CF446B8913284BE96ABCDE7"/>
    <w:rsid w:val="0006195E"/>
    <w:rPr>
      <w:rFonts w:eastAsiaTheme="minorHAnsi"/>
    </w:rPr>
  </w:style>
  <w:style w:type="paragraph" w:customStyle="1" w:styleId="1FFDA76F920B42A58934BB4042CD473A7">
    <w:name w:val="1FFDA76F920B42A58934BB4042CD473A7"/>
    <w:rsid w:val="0006195E"/>
    <w:rPr>
      <w:rFonts w:eastAsiaTheme="minorHAnsi"/>
    </w:rPr>
  </w:style>
  <w:style w:type="paragraph" w:customStyle="1" w:styleId="EDBAE04A55B044758E26120C9D3622CE7">
    <w:name w:val="EDBAE04A55B044758E26120C9D3622CE7"/>
    <w:rsid w:val="0006195E"/>
    <w:rPr>
      <w:rFonts w:eastAsiaTheme="minorHAnsi"/>
    </w:rPr>
  </w:style>
  <w:style w:type="paragraph" w:customStyle="1" w:styleId="88F482CD785940AD8B66D7F48FD621FF7">
    <w:name w:val="88F482CD785940AD8B66D7F48FD621FF7"/>
    <w:rsid w:val="0006195E"/>
    <w:rPr>
      <w:rFonts w:eastAsiaTheme="minorHAnsi"/>
    </w:rPr>
  </w:style>
  <w:style w:type="paragraph" w:customStyle="1" w:styleId="3778BBBB5A5E4411A26C5DD2AFD8A8E22">
    <w:name w:val="3778BBBB5A5E4411A26C5DD2AFD8A8E22"/>
    <w:rsid w:val="0006195E"/>
    <w:rPr>
      <w:rFonts w:eastAsiaTheme="minorHAnsi"/>
    </w:rPr>
  </w:style>
  <w:style w:type="paragraph" w:customStyle="1" w:styleId="2F5FAA95E16B47A9A5474536F71B5DEA7">
    <w:name w:val="2F5FAA95E16B47A9A5474536F71B5DEA7"/>
    <w:rsid w:val="0006195E"/>
    <w:rPr>
      <w:rFonts w:eastAsiaTheme="minorHAnsi"/>
    </w:rPr>
  </w:style>
  <w:style w:type="paragraph" w:customStyle="1" w:styleId="F2A3F20BB4464662BD084049677B0AAB8">
    <w:name w:val="F2A3F20BB4464662BD084049677B0AAB8"/>
    <w:rsid w:val="0006195E"/>
    <w:rPr>
      <w:rFonts w:eastAsiaTheme="minorHAnsi"/>
    </w:rPr>
  </w:style>
  <w:style w:type="paragraph" w:customStyle="1" w:styleId="C267A020EF2C41978D0FDFEFF4F299ED8">
    <w:name w:val="C267A020EF2C41978D0FDFEFF4F299ED8"/>
    <w:rsid w:val="0006195E"/>
    <w:rPr>
      <w:rFonts w:eastAsiaTheme="minorHAnsi"/>
    </w:rPr>
  </w:style>
  <w:style w:type="paragraph" w:customStyle="1" w:styleId="6A27F43203404B49A7BB0A12D08D32238">
    <w:name w:val="6A27F43203404B49A7BB0A12D08D32238"/>
    <w:rsid w:val="0006195E"/>
    <w:rPr>
      <w:rFonts w:eastAsiaTheme="minorHAnsi"/>
    </w:rPr>
  </w:style>
  <w:style w:type="paragraph" w:customStyle="1" w:styleId="B015336056234D01B79F637CDF718AA78">
    <w:name w:val="B015336056234D01B79F637CDF718AA78"/>
    <w:rsid w:val="0006195E"/>
    <w:rPr>
      <w:rFonts w:eastAsiaTheme="minorHAnsi"/>
    </w:rPr>
  </w:style>
  <w:style w:type="paragraph" w:customStyle="1" w:styleId="021E97000EB34142ABE907BB1C2A0CB78">
    <w:name w:val="021E97000EB34142ABE907BB1C2A0CB78"/>
    <w:rsid w:val="0006195E"/>
    <w:rPr>
      <w:rFonts w:eastAsiaTheme="minorHAnsi"/>
    </w:rPr>
  </w:style>
  <w:style w:type="paragraph" w:customStyle="1" w:styleId="063353CD1CE24B26AC7242BA8D59CA338">
    <w:name w:val="063353CD1CE24B26AC7242BA8D59CA338"/>
    <w:rsid w:val="0006195E"/>
    <w:rPr>
      <w:rFonts w:eastAsiaTheme="minorHAnsi"/>
    </w:rPr>
  </w:style>
  <w:style w:type="paragraph" w:customStyle="1" w:styleId="7CD8E7143A8C44659BFE9919BC0C85C08">
    <w:name w:val="7CD8E7143A8C44659BFE9919BC0C85C08"/>
    <w:rsid w:val="0006195E"/>
    <w:rPr>
      <w:rFonts w:eastAsiaTheme="minorHAnsi"/>
    </w:rPr>
  </w:style>
  <w:style w:type="paragraph" w:customStyle="1" w:styleId="FB6D9779DFB64D4981D8E535868A2B638">
    <w:name w:val="FB6D9779DFB64D4981D8E535868A2B638"/>
    <w:rsid w:val="0006195E"/>
    <w:rPr>
      <w:rFonts w:eastAsiaTheme="minorHAnsi"/>
    </w:rPr>
  </w:style>
  <w:style w:type="paragraph" w:customStyle="1" w:styleId="D9BC8326211B44138B5C05F8E8574DA48">
    <w:name w:val="D9BC8326211B44138B5C05F8E8574DA48"/>
    <w:rsid w:val="0006195E"/>
    <w:rPr>
      <w:rFonts w:eastAsiaTheme="minorHAnsi"/>
    </w:rPr>
  </w:style>
  <w:style w:type="paragraph" w:customStyle="1" w:styleId="63B95B8ADD7941878779F8A27D2823EE8">
    <w:name w:val="63B95B8ADD7941878779F8A27D2823EE8"/>
    <w:rsid w:val="0006195E"/>
    <w:rPr>
      <w:rFonts w:eastAsiaTheme="minorHAnsi"/>
    </w:rPr>
  </w:style>
  <w:style w:type="paragraph" w:customStyle="1" w:styleId="76984719F8B4416F8BC2A91A4B4988DC8">
    <w:name w:val="76984719F8B4416F8BC2A91A4B4988DC8"/>
    <w:rsid w:val="0006195E"/>
    <w:rPr>
      <w:rFonts w:eastAsiaTheme="minorHAnsi"/>
    </w:rPr>
  </w:style>
  <w:style w:type="paragraph" w:customStyle="1" w:styleId="EFE13A90A3EF43E48DB4A34457D48C598">
    <w:name w:val="EFE13A90A3EF43E48DB4A34457D48C598"/>
    <w:rsid w:val="0006195E"/>
    <w:rPr>
      <w:rFonts w:eastAsiaTheme="minorHAnsi"/>
    </w:rPr>
  </w:style>
  <w:style w:type="paragraph" w:customStyle="1" w:styleId="4025FF85FF724E8FA0023145D32CC94A8">
    <w:name w:val="4025FF85FF724E8FA0023145D32CC94A8"/>
    <w:rsid w:val="0006195E"/>
    <w:rPr>
      <w:rFonts w:eastAsiaTheme="minorHAnsi"/>
    </w:rPr>
  </w:style>
  <w:style w:type="paragraph" w:customStyle="1" w:styleId="E1E2540642914AD48CF4FF09B1E1EE648">
    <w:name w:val="E1E2540642914AD48CF4FF09B1E1EE648"/>
    <w:rsid w:val="0006195E"/>
    <w:rPr>
      <w:rFonts w:eastAsiaTheme="minorHAnsi"/>
    </w:rPr>
  </w:style>
  <w:style w:type="paragraph" w:customStyle="1" w:styleId="BFFEA65E9F184EDEA7AAAD679802984C8">
    <w:name w:val="BFFEA65E9F184EDEA7AAAD679802984C8"/>
    <w:rsid w:val="0006195E"/>
    <w:rPr>
      <w:rFonts w:eastAsiaTheme="minorHAnsi"/>
    </w:rPr>
  </w:style>
  <w:style w:type="paragraph" w:customStyle="1" w:styleId="3A972A39D06D4F4380FEDC8CE320BD078">
    <w:name w:val="3A972A39D06D4F4380FEDC8CE320BD078"/>
    <w:rsid w:val="0006195E"/>
    <w:rPr>
      <w:rFonts w:eastAsiaTheme="minorHAnsi"/>
    </w:rPr>
  </w:style>
  <w:style w:type="paragraph" w:customStyle="1" w:styleId="4216B60A854848BB8C266517D026E7D08">
    <w:name w:val="4216B60A854848BB8C266517D026E7D08"/>
    <w:rsid w:val="0006195E"/>
    <w:rPr>
      <w:rFonts w:eastAsiaTheme="minorHAnsi"/>
    </w:rPr>
  </w:style>
  <w:style w:type="paragraph" w:customStyle="1" w:styleId="E7C98486BB3C4ABA99351B5DC3E75A918">
    <w:name w:val="E7C98486BB3C4ABA99351B5DC3E75A918"/>
    <w:rsid w:val="0006195E"/>
    <w:rPr>
      <w:rFonts w:eastAsiaTheme="minorHAnsi"/>
    </w:rPr>
  </w:style>
  <w:style w:type="paragraph" w:customStyle="1" w:styleId="A80A0B5DE10B4DB6BD557C79F572CF8E8">
    <w:name w:val="A80A0B5DE10B4DB6BD557C79F572CF8E8"/>
    <w:rsid w:val="0006195E"/>
    <w:rPr>
      <w:rFonts w:eastAsiaTheme="minorHAnsi"/>
    </w:rPr>
  </w:style>
  <w:style w:type="paragraph" w:customStyle="1" w:styleId="F7FE017621CF446B8913284BE96ABCDE8">
    <w:name w:val="F7FE017621CF446B8913284BE96ABCDE8"/>
    <w:rsid w:val="0006195E"/>
    <w:rPr>
      <w:rFonts w:eastAsiaTheme="minorHAnsi"/>
    </w:rPr>
  </w:style>
  <w:style w:type="paragraph" w:customStyle="1" w:styleId="1FFDA76F920B42A58934BB4042CD473A8">
    <w:name w:val="1FFDA76F920B42A58934BB4042CD473A8"/>
    <w:rsid w:val="0006195E"/>
    <w:rPr>
      <w:rFonts w:eastAsiaTheme="minorHAnsi"/>
    </w:rPr>
  </w:style>
  <w:style w:type="paragraph" w:customStyle="1" w:styleId="EDBAE04A55B044758E26120C9D3622CE8">
    <w:name w:val="EDBAE04A55B044758E26120C9D3622CE8"/>
    <w:rsid w:val="0006195E"/>
    <w:rPr>
      <w:rFonts w:eastAsiaTheme="minorHAnsi"/>
    </w:rPr>
  </w:style>
  <w:style w:type="paragraph" w:customStyle="1" w:styleId="88F482CD785940AD8B66D7F48FD621FF8">
    <w:name w:val="88F482CD785940AD8B66D7F48FD621FF8"/>
    <w:rsid w:val="0006195E"/>
    <w:rPr>
      <w:rFonts w:eastAsiaTheme="minorHAnsi"/>
    </w:rPr>
  </w:style>
  <w:style w:type="paragraph" w:customStyle="1" w:styleId="3778BBBB5A5E4411A26C5DD2AFD8A8E23">
    <w:name w:val="3778BBBB5A5E4411A26C5DD2AFD8A8E23"/>
    <w:rsid w:val="0006195E"/>
    <w:rPr>
      <w:rFonts w:eastAsiaTheme="minorHAnsi"/>
    </w:rPr>
  </w:style>
  <w:style w:type="paragraph" w:customStyle="1" w:styleId="2F5FAA95E16B47A9A5474536F71B5DEA8">
    <w:name w:val="2F5FAA95E16B47A9A5474536F71B5DEA8"/>
    <w:rsid w:val="0006195E"/>
    <w:rPr>
      <w:rFonts w:eastAsiaTheme="minorHAnsi"/>
    </w:rPr>
  </w:style>
  <w:style w:type="paragraph" w:customStyle="1" w:styleId="F2A3F20BB4464662BD084049677B0AAB9">
    <w:name w:val="F2A3F20BB4464662BD084049677B0AAB9"/>
    <w:rsid w:val="0006195E"/>
    <w:rPr>
      <w:rFonts w:eastAsiaTheme="minorHAnsi"/>
    </w:rPr>
  </w:style>
  <w:style w:type="paragraph" w:customStyle="1" w:styleId="C267A020EF2C41978D0FDFEFF4F299ED9">
    <w:name w:val="C267A020EF2C41978D0FDFEFF4F299ED9"/>
    <w:rsid w:val="0006195E"/>
    <w:rPr>
      <w:rFonts w:eastAsiaTheme="minorHAnsi"/>
    </w:rPr>
  </w:style>
  <w:style w:type="paragraph" w:customStyle="1" w:styleId="B015336056234D01B79F637CDF718AA79">
    <w:name w:val="B015336056234D01B79F637CDF718AA79"/>
    <w:rsid w:val="0006195E"/>
    <w:rPr>
      <w:rFonts w:eastAsiaTheme="minorHAnsi"/>
    </w:rPr>
  </w:style>
  <w:style w:type="paragraph" w:customStyle="1" w:styleId="021E97000EB34142ABE907BB1C2A0CB79">
    <w:name w:val="021E97000EB34142ABE907BB1C2A0CB79"/>
    <w:rsid w:val="0006195E"/>
    <w:rPr>
      <w:rFonts w:eastAsiaTheme="minorHAnsi"/>
    </w:rPr>
  </w:style>
  <w:style w:type="paragraph" w:customStyle="1" w:styleId="063353CD1CE24B26AC7242BA8D59CA339">
    <w:name w:val="063353CD1CE24B26AC7242BA8D59CA339"/>
    <w:rsid w:val="0006195E"/>
    <w:rPr>
      <w:rFonts w:eastAsiaTheme="minorHAnsi"/>
    </w:rPr>
  </w:style>
  <w:style w:type="paragraph" w:customStyle="1" w:styleId="7CD8E7143A8C44659BFE9919BC0C85C09">
    <w:name w:val="7CD8E7143A8C44659BFE9919BC0C85C09"/>
    <w:rsid w:val="0006195E"/>
    <w:rPr>
      <w:rFonts w:eastAsiaTheme="minorHAnsi"/>
    </w:rPr>
  </w:style>
  <w:style w:type="paragraph" w:customStyle="1" w:styleId="FB6D9779DFB64D4981D8E535868A2B639">
    <w:name w:val="FB6D9779DFB64D4981D8E535868A2B639"/>
    <w:rsid w:val="0006195E"/>
    <w:rPr>
      <w:rFonts w:eastAsiaTheme="minorHAnsi"/>
    </w:rPr>
  </w:style>
  <w:style w:type="paragraph" w:customStyle="1" w:styleId="D9BC8326211B44138B5C05F8E8574DA49">
    <w:name w:val="D9BC8326211B44138B5C05F8E8574DA49"/>
    <w:rsid w:val="0006195E"/>
    <w:rPr>
      <w:rFonts w:eastAsiaTheme="minorHAnsi"/>
    </w:rPr>
  </w:style>
  <w:style w:type="paragraph" w:customStyle="1" w:styleId="63B95B8ADD7941878779F8A27D2823EE9">
    <w:name w:val="63B95B8ADD7941878779F8A27D2823EE9"/>
    <w:rsid w:val="0006195E"/>
    <w:rPr>
      <w:rFonts w:eastAsiaTheme="minorHAnsi"/>
    </w:rPr>
  </w:style>
  <w:style w:type="paragraph" w:customStyle="1" w:styleId="76984719F8B4416F8BC2A91A4B4988DC9">
    <w:name w:val="76984719F8B4416F8BC2A91A4B4988DC9"/>
    <w:rsid w:val="0006195E"/>
    <w:rPr>
      <w:rFonts w:eastAsiaTheme="minorHAnsi"/>
    </w:rPr>
  </w:style>
  <w:style w:type="paragraph" w:customStyle="1" w:styleId="EFE13A90A3EF43E48DB4A34457D48C599">
    <w:name w:val="EFE13A90A3EF43E48DB4A34457D48C599"/>
    <w:rsid w:val="0006195E"/>
    <w:rPr>
      <w:rFonts w:eastAsiaTheme="minorHAnsi"/>
    </w:rPr>
  </w:style>
  <w:style w:type="paragraph" w:customStyle="1" w:styleId="4025FF85FF724E8FA0023145D32CC94A9">
    <w:name w:val="4025FF85FF724E8FA0023145D32CC94A9"/>
    <w:rsid w:val="0006195E"/>
    <w:rPr>
      <w:rFonts w:eastAsiaTheme="minorHAnsi"/>
    </w:rPr>
  </w:style>
  <w:style w:type="paragraph" w:customStyle="1" w:styleId="E1E2540642914AD48CF4FF09B1E1EE649">
    <w:name w:val="E1E2540642914AD48CF4FF09B1E1EE649"/>
    <w:rsid w:val="0006195E"/>
    <w:rPr>
      <w:rFonts w:eastAsiaTheme="minorHAnsi"/>
    </w:rPr>
  </w:style>
  <w:style w:type="paragraph" w:customStyle="1" w:styleId="BFFEA65E9F184EDEA7AAAD679802984C9">
    <w:name w:val="BFFEA65E9F184EDEA7AAAD679802984C9"/>
    <w:rsid w:val="0006195E"/>
    <w:rPr>
      <w:rFonts w:eastAsiaTheme="minorHAnsi"/>
    </w:rPr>
  </w:style>
  <w:style w:type="paragraph" w:customStyle="1" w:styleId="3A972A39D06D4F4380FEDC8CE320BD079">
    <w:name w:val="3A972A39D06D4F4380FEDC8CE320BD079"/>
    <w:rsid w:val="0006195E"/>
    <w:rPr>
      <w:rFonts w:eastAsiaTheme="minorHAnsi"/>
    </w:rPr>
  </w:style>
  <w:style w:type="paragraph" w:customStyle="1" w:styleId="4216B60A854848BB8C266517D026E7D09">
    <w:name w:val="4216B60A854848BB8C266517D026E7D09"/>
    <w:rsid w:val="0006195E"/>
    <w:rPr>
      <w:rFonts w:eastAsiaTheme="minorHAnsi"/>
    </w:rPr>
  </w:style>
  <w:style w:type="paragraph" w:customStyle="1" w:styleId="E7C98486BB3C4ABA99351B5DC3E75A919">
    <w:name w:val="E7C98486BB3C4ABA99351B5DC3E75A919"/>
    <w:rsid w:val="0006195E"/>
    <w:rPr>
      <w:rFonts w:eastAsiaTheme="minorHAnsi"/>
    </w:rPr>
  </w:style>
  <w:style w:type="paragraph" w:customStyle="1" w:styleId="A80A0B5DE10B4DB6BD557C79F572CF8E9">
    <w:name w:val="A80A0B5DE10B4DB6BD557C79F572CF8E9"/>
    <w:rsid w:val="0006195E"/>
    <w:rPr>
      <w:rFonts w:eastAsiaTheme="minorHAnsi"/>
    </w:rPr>
  </w:style>
  <w:style w:type="paragraph" w:customStyle="1" w:styleId="F7FE017621CF446B8913284BE96ABCDE9">
    <w:name w:val="F7FE017621CF446B8913284BE96ABCDE9"/>
    <w:rsid w:val="0006195E"/>
    <w:rPr>
      <w:rFonts w:eastAsiaTheme="minorHAnsi"/>
    </w:rPr>
  </w:style>
  <w:style w:type="paragraph" w:customStyle="1" w:styleId="1FFDA76F920B42A58934BB4042CD473A9">
    <w:name w:val="1FFDA76F920B42A58934BB4042CD473A9"/>
    <w:rsid w:val="0006195E"/>
    <w:rPr>
      <w:rFonts w:eastAsiaTheme="minorHAnsi"/>
    </w:rPr>
  </w:style>
  <w:style w:type="paragraph" w:customStyle="1" w:styleId="EDBAE04A55B044758E26120C9D3622CE9">
    <w:name w:val="EDBAE04A55B044758E26120C9D3622CE9"/>
    <w:rsid w:val="0006195E"/>
    <w:rPr>
      <w:rFonts w:eastAsiaTheme="minorHAnsi"/>
    </w:rPr>
  </w:style>
  <w:style w:type="paragraph" w:customStyle="1" w:styleId="88F482CD785940AD8B66D7F48FD621FF9">
    <w:name w:val="88F482CD785940AD8B66D7F48FD621FF9"/>
    <w:rsid w:val="0006195E"/>
    <w:rPr>
      <w:rFonts w:eastAsiaTheme="minorHAnsi"/>
    </w:rPr>
  </w:style>
  <w:style w:type="paragraph" w:customStyle="1" w:styleId="3778BBBB5A5E4411A26C5DD2AFD8A8E24">
    <w:name w:val="3778BBBB5A5E4411A26C5DD2AFD8A8E24"/>
    <w:rsid w:val="0006195E"/>
    <w:rPr>
      <w:rFonts w:eastAsiaTheme="minorHAnsi"/>
    </w:rPr>
  </w:style>
  <w:style w:type="paragraph" w:customStyle="1" w:styleId="80AA0B8B21A34CEBA557F3ED3596EAC5">
    <w:name w:val="80AA0B8B21A34CEBA557F3ED3596EAC5"/>
    <w:rsid w:val="0006195E"/>
  </w:style>
  <w:style w:type="paragraph" w:customStyle="1" w:styleId="2F5FAA95E16B47A9A5474536F71B5DEA9">
    <w:name w:val="2F5FAA95E16B47A9A5474536F71B5DEA9"/>
    <w:rsid w:val="0006195E"/>
    <w:rPr>
      <w:rFonts w:eastAsiaTheme="minorHAnsi"/>
    </w:rPr>
  </w:style>
  <w:style w:type="paragraph" w:customStyle="1" w:styleId="F2A3F20BB4464662BD084049677B0AAB10">
    <w:name w:val="F2A3F20BB4464662BD084049677B0AAB10"/>
    <w:rsid w:val="0006195E"/>
    <w:rPr>
      <w:rFonts w:eastAsiaTheme="minorHAnsi"/>
    </w:rPr>
  </w:style>
  <w:style w:type="paragraph" w:customStyle="1" w:styleId="C267A020EF2C41978D0FDFEFF4F299ED10">
    <w:name w:val="C267A020EF2C41978D0FDFEFF4F299ED10"/>
    <w:rsid w:val="0006195E"/>
    <w:rPr>
      <w:rFonts w:eastAsiaTheme="minorHAnsi"/>
    </w:rPr>
  </w:style>
  <w:style w:type="paragraph" w:customStyle="1" w:styleId="B015336056234D01B79F637CDF718AA710">
    <w:name w:val="B015336056234D01B79F637CDF718AA710"/>
    <w:rsid w:val="0006195E"/>
    <w:rPr>
      <w:rFonts w:eastAsiaTheme="minorHAnsi"/>
    </w:rPr>
  </w:style>
  <w:style w:type="paragraph" w:customStyle="1" w:styleId="021E97000EB34142ABE907BB1C2A0CB710">
    <w:name w:val="021E97000EB34142ABE907BB1C2A0CB710"/>
    <w:rsid w:val="0006195E"/>
    <w:rPr>
      <w:rFonts w:eastAsiaTheme="minorHAnsi"/>
    </w:rPr>
  </w:style>
  <w:style w:type="paragraph" w:customStyle="1" w:styleId="063353CD1CE24B26AC7242BA8D59CA3310">
    <w:name w:val="063353CD1CE24B26AC7242BA8D59CA3310"/>
    <w:rsid w:val="0006195E"/>
    <w:rPr>
      <w:rFonts w:eastAsiaTheme="minorHAnsi"/>
    </w:rPr>
  </w:style>
  <w:style w:type="paragraph" w:customStyle="1" w:styleId="7CD8E7143A8C44659BFE9919BC0C85C010">
    <w:name w:val="7CD8E7143A8C44659BFE9919BC0C85C010"/>
    <w:rsid w:val="0006195E"/>
    <w:rPr>
      <w:rFonts w:eastAsiaTheme="minorHAnsi"/>
    </w:rPr>
  </w:style>
  <w:style w:type="paragraph" w:customStyle="1" w:styleId="FB6D9779DFB64D4981D8E535868A2B6310">
    <w:name w:val="FB6D9779DFB64D4981D8E535868A2B6310"/>
    <w:rsid w:val="0006195E"/>
    <w:rPr>
      <w:rFonts w:eastAsiaTheme="minorHAnsi"/>
    </w:rPr>
  </w:style>
  <w:style w:type="paragraph" w:customStyle="1" w:styleId="D9BC8326211B44138B5C05F8E8574DA410">
    <w:name w:val="D9BC8326211B44138B5C05F8E8574DA410"/>
    <w:rsid w:val="0006195E"/>
    <w:rPr>
      <w:rFonts w:eastAsiaTheme="minorHAnsi"/>
    </w:rPr>
  </w:style>
  <w:style w:type="paragraph" w:customStyle="1" w:styleId="63B95B8ADD7941878779F8A27D2823EE10">
    <w:name w:val="63B95B8ADD7941878779F8A27D2823EE10"/>
    <w:rsid w:val="0006195E"/>
    <w:rPr>
      <w:rFonts w:eastAsiaTheme="minorHAnsi"/>
    </w:rPr>
  </w:style>
  <w:style w:type="paragraph" w:customStyle="1" w:styleId="76984719F8B4416F8BC2A91A4B4988DC10">
    <w:name w:val="76984719F8B4416F8BC2A91A4B4988DC10"/>
    <w:rsid w:val="0006195E"/>
    <w:rPr>
      <w:rFonts w:eastAsiaTheme="minorHAnsi"/>
    </w:rPr>
  </w:style>
  <w:style w:type="paragraph" w:customStyle="1" w:styleId="EFE13A90A3EF43E48DB4A34457D48C5910">
    <w:name w:val="EFE13A90A3EF43E48DB4A34457D48C5910"/>
    <w:rsid w:val="0006195E"/>
    <w:rPr>
      <w:rFonts w:eastAsiaTheme="minorHAnsi"/>
    </w:rPr>
  </w:style>
  <w:style w:type="paragraph" w:customStyle="1" w:styleId="4025FF85FF724E8FA0023145D32CC94A10">
    <w:name w:val="4025FF85FF724E8FA0023145D32CC94A10"/>
    <w:rsid w:val="0006195E"/>
    <w:rPr>
      <w:rFonts w:eastAsiaTheme="minorHAnsi"/>
    </w:rPr>
  </w:style>
  <w:style w:type="paragraph" w:customStyle="1" w:styleId="E1E2540642914AD48CF4FF09B1E1EE6410">
    <w:name w:val="E1E2540642914AD48CF4FF09B1E1EE6410"/>
    <w:rsid w:val="0006195E"/>
    <w:rPr>
      <w:rFonts w:eastAsiaTheme="minorHAnsi"/>
    </w:rPr>
  </w:style>
  <w:style w:type="paragraph" w:customStyle="1" w:styleId="BFFEA65E9F184EDEA7AAAD679802984C10">
    <w:name w:val="BFFEA65E9F184EDEA7AAAD679802984C10"/>
    <w:rsid w:val="0006195E"/>
    <w:rPr>
      <w:rFonts w:eastAsiaTheme="minorHAnsi"/>
    </w:rPr>
  </w:style>
  <w:style w:type="paragraph" w:customStyle="1" w:styleId="3A972A39D06D4F4380FEDC8CE320BD0710">
    <w:name w:val="3A972A39D06D4F4380FEDC8CE320BD0710"/>
    <w:rsid w:val="0006195E"/>
    <w:rPr>
      <w:rFonts w:eastAsiaTheme="minorHAnsi"/>
    </w:rPr>
  </w:style>
  <w:style w:type="paragraph" w:customStyle="1" w:styleId="4216B60A854848BB8C266517D026E7D010">
    <w:name w:val="4216B60A854848BB8C266517D026E7D010"/>
    <w:rsid w:val="0006195E"/>
    <w:rPr>
      <w:rFonts w:eastAsiaTheme="minorHAnsi"/>
    </w:rPr>
  </w:style>
  <w:style w:type="paragraph" w:customStyle="1" w:styleId="E7C98486BB3C4ABA99351B5DC3E75A9110">
    <w:name w:val="E7C98486BB3C4ABA99351B5DC3E75A9110"/>
    <w:rsid w:val="0006195E"/>
    <w:rPr>
      <w:rFonts w:eastAsiaTheme="minorHAnsi"/>
    </w:rPr>
  </w:style>
  <w:style w:type="paragraph" w:customStyle="1" w:styleId="A80A0B5DE10B4DB6BD557C79F572CF8E10">
    <w:name w:val="A80A0B5DE10B4DB6BD557C79F572CF8E10"/>
    <w:rsid w:val="0006195E"/>
    <w:rPr>
      <w:rFonts w:eastAsiaTheme="minorHAnsi"/>
    </w:rPr>
  </w:style>
  <w:style w:type="paragraph" w:customStyle="1" w:styleId="F7FE017621CF446B8913284BE96ABCDE10">
    <w:name w:val="F7FE017621CF446B8913284BE96ABCDE10"/>
    <w:rsid w:val="0006195E"/>
    <w:rPr>
      <w:rFonts w:eastAsiaTheme="minorHAnsi"/>
    </w:rPr>
  </w:style>
  <w:style w:type="paragraph" w:customStyle="1" w:styleId="1FFDA76F920B42A58934BB4042CD473A10">
    <w:name w:val="1FFDA76F920B42A58934BB4042CD473A10"/>
    <w:rsid w:val="0006195E"/>
    <w:rPr>
      <w:rFonts w:eastAsiaTheme="minorHAnsi"/>
    </w:rPr>
  </w:style>
  <w:style w:type="paragraph" w:customStyle="1" w:styleId="EDBAE04A55B044758E26120C9D3622CE10">
    <w:name w:val="EDBAE04A55B044758E26120C9D3622CE10"/>
    <w:rsid w:val="0006195E"/>
    <w:rPr>
      <w:rFonts w:eastAsiaTheme="minorHAnsi"/>
    </w:rPr>
  </w:style>
  <w:style w:type="paragraph" w:customStyle="1" w:styleId="88F482CD785940AD8B66D7F48FD621FF10">
    <w:name w:val="88F482CD785940AD8B66D7F48FD621FF10"/>
    <w:rsid w:val="0006195E"/>
    <w:rPr>
      <w:rFonts w:eastAsiaTheme="minorHAnsi"/>
    </w:rPr>
  </w:style>
  <w:style w:type="paragraph" w:customStyle="1" w:styleId="3778BBBB5A5E4411A26C5DD2AFD8A8E25">
    <w:name w:val="3778BBBB5A5E4411A26C5DD2AFD8A8E25"/>
    <w:rsid w:val="0006195E"/>
    <w:rPr>
      <w:rFonts w:eastAsiaTheme="minorHAnsi"/>
    </w:rPr>
  </w:style>
  <w:style w:type="paragraph" w:customStyle="1" w:styleId="80AA0B8B21A34CEBA557F3ED3596EAC51">
    <w:name w:val="80AA0B8B21A34CEBA557F3ED3596EAC51"/>
    <w:rsid w:val="0006195E"/>
    <w:rPr>
      <w:rFonts w:eastAsiaTheme="minorHAnsi"/>
    </w:rPr>
  </w:style>
  <w:style w:type="paragraph" w:customStyle="1" w:styleId="2F5FAA95E16B47A9A5474536F71B5DEA10">
    <w:name w:val="2F5FAA95E16B47A9A5474536F71B5DEA10"/>
    <w:rsid w:val="0006195E"/>
    <w:rPr>
      <w:rFonts w:eastAsiaTheme="minorHAnsi"/>
    </w:rPr>
  </w:style>
  <w:style w:type="paragraph" w:customStyle="1" w:styleId="F2A3F20BB4464662BD084049677B0AAB11">
    <w:name w:val="F2A3F20BB4464662BD084049677B0AAB11"/>
    <w:rsid w:val="0006195E"/>
    <w:rPr>
      <w:rFonts w:eastAsiaTheme="minorHAnsi"/>
    </w:rPr>
  </w:style>
  <w:style w:type="paragraph" w:customStyle="1" w:styleId="C267A020EF2C41978D0FDFEFF4F299ED11">
    <w:name w:val="C267A020EF2C41978D0FDFEFF4F299ED11"/>
    <w:rsid w:val="0006195E"/>
    <w:rPr>
      <w:rFonts w:eastAsiaTheme="minorHAnsi"/>
    </w:rPr>
  </w:style>
  <w:style w:type="paragraph" w:customStyle="1" w:styleId="6A27F43203404B49A7BB0A12D08D32239">
    <w:name w:val="6A27F43203404B49A7BB0A12D08D32239"/>
    <w:rsid w:val="0006195E"/>
    <w:rPr>
      <w:rFonts w:eastAsiaTheme="minorHAnsi"/>
    </w:rPr>
  </w:style>
  <w:style w:type="paragraph" w:customStyle="1" w:styleId="B015336056234D01B79F637CDF718AA711">
    <w:name w:val="B015336056234D01B79F637CDF718AA711"/>
    <w:rsid w:val="0006195E"/>
    <w:rPr>
      <w:rFonts w:eastAsiaTheme="minorHAnsi"/>
    </w:rPr>
  </w:style>
  <w:style w:type="paragraph" w:customStyle="1" w:styleId="021E97000EB34142ABE907BB1C2A0CB711">
    <w:name w:val="021E97000EB34142ABE907BB1C2A0CB711"/>
    <w:rsid w:val="0006195E"/>
    <w:rPr>
      <w:rFonts w:eastAsiaTheme="minorHAnsi"/>
    </w:rPr>
  </w:style>
  <w:style w:type="paragraph" w:customStyle="1" w:styleId="063353CD1CE24B26AC7242BA8D59CA3311">
    <w:name w:val="063353CD1CE24B26AC7242BA8D59CA3311"/>
    <w:rsid w:val="0006195E"/>
    <w:rPr>
      <w:rFonts w:eastAsiaTheme="minorHAnsi"/>
    </w:rPr>
  </w:style>
  <w:style w:type="paragraph" w:customStyle="1" w:styleId="7CD8E7143A8C44659BFE9919BC0C85C011">
    <w:name w:val="7CD8E7143A8C44659BFE9919BC0C85C011"/>
    <w:rsid w:val="0006195E"/>
    <w:rPr>
      <w:rFonts w:eastAsiaTheme="minorHAnsi"/>
    </w:rPr>
  </w:style>
  <w:style w:type="paragraph" w:customStyle="1" w:styleId="FB6D9779DFB64D4981D8E535868A2B6311">
    <w:name w:val="FB6D9779DFB64D4981D8E535868A2B6311"/>
    <w:rsid w:val="0006195E"/>
    <w:rPr>
      <w:rFonts w:eastAsiaTheme="minorHAnsi"/>
    </w:rPr>
  </w:style>
  <w:style w:type="paragraph" w:customStyle="1" w:styleId="D9BC8326211B44138B5C05F8E8574DA411">
    <w:name w:val="D9BC8326211B44138B5C05F8E8574DA411"/>
    <w:rsid w:val="0006195E"/>
    <w:rPr>
      <w:rFonts w:eastAsiaTheme="minorHAnsi"/>
    </w:rPr>
  </w:style>
  <w:style w:type="paragraph" w:customStyle="1" w:styleId="63B95B8ADD7941878779F8A27D2823EE11">
    <w:name w:val="63B95B8ADD7941878779F8A27D2823EE11"/>
    <w:rsid w:val="0006195E"/>
    <w:rPr>
      <w:rFonts w:eastAsiaTheme="minorHAnsi"/>
    </w:rPr>
  </w:style>
  <w:style w:type="paragraph" w:customStyle="1" w:styleId="76984719F8B4416F8BC2A91A4B4988DC11">
    <w:name w:val="76984719F8B4416F8BC2A91A4B4988DC11"/>
    <w:rsid w:val="0006195E"/>
    <w:rPr>
      <w:rFonts w:eastAsiaTheme="minorHAnsi"/>
    </w:rPr>
  </w:style>
  <w:style w:type="paragraph" w:customStyle="1" w:styleId="EFE13A90A3EF43E48DB4A34457D48C5911">
    <w:name w:val="EFE13A90A3EF43E48DB4A34457D48C5911"/>
    <w:rsid w:val="0006195E"/>
    <w:rPr>
      <w:rFonts w:eastAsiaTheme="minorHAnsi"/>
    </w:rPr>
  </w:style>
  <w:style w:type="paragraph" w:customStyle="1" w:styleId="4025FF85FF724E8FA0023145D32CC94A11">
    <w:name w:val="4025FF85FF724E8FA0023145D32CC94A11"/>
    <w:rsid w:val="0006195E"/>
    <w:rPr>
      <w:rFonts w:eastAsiaTheme="minorHAnsi"/>
    </w:rPr>
  </w:style>
  <w:style w:type="paragraph" w:customStyle="1" w:styleId="E1E2540642914AD48CF4FF09B1E1EE6411">
    <w:name w:val="E1E2540642914AD48CF4FF09B1E1EE6411"/>
    <w:rsid w:val="0006195E"/>
    <w:rPr>
      <w:rFonts w:eastAsiaTheme="minorHAnsi"/>
    </w:rPr>
  </w:style>
  <w:style w:type="paragraph" w:customStyle="1" w:styleId="BFFEA65E9F184EDEA7AAAD679802984C11">
    <w:name w:val="BFFEA65E9F184EDEA7AAAD679802984C11"/>
    <w:rsid w:val="0006195E"/>
    <w:rPr>
      <w:rFonts w:eastAsiaTheme="minorHAnsi"/>
    </w:rPr>
  </w:style>
  <w:style w:type="paragraph" w:customStyle="1" w:styleId="3A972A39D06D4F4380FEDC8CE320BD0711">
    <w:name w:val="3A972A39D06D4F4380FEDC8CE320BD0711"/>
    <w:rsid w:val="0006195E"/>
    <w:rPr>
      <w:rFonts w:eastAsiaTheme="minorHAnsi"/>
    </w:rPr>
  </w:style>
  <w:style w:type="paragraph" w:customStyle="1" w:styleId="4216B60A854848BB8C266517D026E7D011">
    <w:name w:val="4216B60A854848BB8C266517D026E7D011"/>
    <w:rsid w:val="0006195E"/>
    <w:rPr>
      <w:rFonts w:eastAsiaTheme="minorHAnsi"/>
    </w:rPr>
  </w:style>
  <w:style w:type="paragraph" w:customStyle="1" w:styleId="E7C98486BB3C4ABA99351B5DC3E75A9111">
    <w:name w:val="E7C98486BB3C4ABA99351B5DC3E75A9111"/>
    <w:rsid w:val="0006195E"/>
    <w:rPr>
      <w:rFonts w:eastAsiaTheme="minorHAnsi"/>
    </w:rPr>
  </w:style>
  <w:style w:type="paragraph" w:customStyle="1" w:styleId="A80A0B5DE10B4DB6BD557C79F572CF8E11">
    <w:name w:val="A80A0B5DE10B4DB6BD557C79F572CF8E11"/>
    <w:rsid w:val="0006195E"/>
    <w:rPr>
      <w:rFonts w:eastAsiaTheme="minorHAnsi"/>
    </w:rPr>
  </w:style>
  <w:style w:type="paragraph" w:customStyle="1" w:styleId="F7FE017621CF446B8913284BE96ABCDE11">
    <w:name w:val="F7FE017621CF446B8913284BE96ABCDE11"/>
    <w:rsid w:val="0006195E"/>
    <w:rPr>
      <w:rFonts w:eastAsiaTheme="minorHAnsi"/>
    </w:rPr>
  </w:style>
  <w:style w:type="paragraph" w:customStyle="1" w:styleId="1FFDA76F920B42A58934BB4042CD473A11">
    <w:name w:val="1FFDA76F920B42A58934BB4042CD473A11"/>
    <w:rsid w:val="0006195E"/>
    <w:rPr>
      <w:rFonts w:eastAsiaTheme="minorHAnsi"/>
    </w:rPr>
  </w:style>
  <w:style w:type="paragraph" w:customStyle="1" w:styleId="EDBAE04A55B044758E26120C9D3622CE11">
    <w:name w:val="EDBAE04A55B044758E26120C9D3622CE11"/>
    <w:rsid w:val="0006195E"/>
    <w:rPr>
      <w:rFonts w:eastAsiaTheme="minorHAnsi"/>
    </w:rPr>
  </w:style>
  <w:style w:type="paragraph" w:customStyle="1" w:styleId="88F482CD785940AD8B66D7F48FD621FF11">
    <w:name w:val="88F482CD785940AD8B66D7F48FD621FF11"/>
    <w:rsid w:val="0006195E"/>
    <w:rPr>
      <w:rFonts w:eastAsiaTheme="minorHAnsi"/>
    </w:rPr>
  </w:style>
  <w:style w:type="paragraph" w:customStyle="1" w:styleId="3778BBBB5A5E4411A26C5DD2AFD8A8E26">
    <w:name w:val="3778BBBB5A5E4411A26C5DD2AFD8A8E26"/>
    <w:rsid w:val="0006195E"/>
    <w:rPr>
      <w:rFonts w:eastAsiaTheme="minorHAnsi"/>
    </w:rPr>
  </w:style>
  <w:style w:type="paragraph" w:customStyle="1" w:styleId="80AA0B8B21A34CEBA557F3ED3596EAC52">
    <w:name w:val="80AA0B8B21A34CEBA557F3ED3596EAC52"/>
    <w:rsid w:val="0006195E"/>
    <w:rPr>
      <w:rFonts w:eastAsiaTheme="minorHAnsi"/>
    </w:rPr>
  </w:style>
  <w:style w:type="paragraph" w:customStyle="1" w:styleId="707BAD8AC35B4441B14CCC4ECF81E3E2">
    <w:name w:val="707BAD8AC35B4441B14CCC4ECF81E3E2"/>
    <w:rsid w:val="0046280E"/>
  </w:style>
  <w:style w:type="paragraph" w:customStyle="1" w:styleId="2F5FAA95E16B47A9A5474536F71B5DEA11">
    <w:name w:val="2F5FAA95E16B47A9A5474536F71B5DEA11"/>
    <w:rsid w:val="0046280E"/>
    <w:rPr>
      <w:rFonts w:eastAsiaTheme="minorHAnsi"/>
    </w:rPr>
  </w:style>
  <w:style w:type="paragraph" w:customStyle="1" w:styleId="F2A3F20BB4464662BD084049677B0AAB12">
    <w:name w:val="F2A3F20BB4464662BD084049677B0AAB12"/>
    <w:rsid w:val="0046280E"/>
    <w:rPr>
      <w:rFonts w:eastAsiaTheme="minorHAnsi"/>
    </w:rPr>
  </w:style>
  <w:style w:type="paragraph" w:customStyle="1" w:styleId="C267A020EF2C41978D0FDFEFF4F299ED12">
    <w:name w:val="C267A020EF2C41978D0FDFEFF4F299ED12"/>
    <w:rsid w:val="0046280E"/>
    <w:rPr>
      <w:rFonts w:eastAsiaTheme="minorHAnsi"/>
    </w:rPr>
  </w:style>
  <w:style w:type="paragraph" w:customStyle="1" w:styleId="6A27F43203404B49A7BB0A12D08D322310">
    <w:name w:val="6A27F43203404B49A7BB0A12D08D322310"/>
    <w:rsid w:val="0046280E"/>
    <w:rPr>
      <w:rFonts w:eastAsiaTheme="minorHAnsi"/>
    </w:rPr>
  </w:style>
  <w:style w:type="paragraph" w:customStyle="1" w:styleId="B015336056234D01B79F637CDF718AA712">
    <w:name w:val="B015336056234D01B79F637CDF718AA712"/>
    <w:rsid w:val="0046280E"/>
    <w:rPr>
      <w:rFonts w:eastAsiaTheme="minorHAnsi"/>
    </w:rPr>
  </w:style>
  <w:style w:type="paragraph" w:customStyle="1" w:styleId="021E97000EB34142ABE907BB1C2A0CB712">
    <w:name w:val="021E97000EB34142ABE907BB1C2A0CB712"/>
    <w:rsid w:val="0046280E"/>
    <w:rPr>
      <w:rFonts w:eastAsiaTheme="minorHAnsi"/>
    </w:rPr>
  </w:style>
  <w:style w:type="paragraph" w:customStyle="1" w:styleId="063353CD1CE24B26AC7242BA8D59CA3312">
    <w:name w:val="063353CD1CE24B26AC7242BA8D59CA3312"/>
    <w:rsid w:val="0046280E"/>
    <w:rPr>
      <w:rFonts w:eastAsiaTheme="minorHAnsi"/>
    </w:rPr>
  </w:style>
  <w:style w:type="paragraph" w:customStyle="1" w:styleId="7CD8E7143A8C44659BFE9919BC0C85C012">
    <w:name w:val="7CD8E7143A8C44659BFE9919BC0C85C012"/>
    <w:rsid w:val="0046280E"/>
    <w:rPr>
      <w:rFonts w:eastAsiaTheme="minorHAnsi"/>
    </w:rPr>
  </w:style>
  <w:style w:type="paragraph" w:customStyle="1" w:styleId="FB6D9779DFB64D4981D8E535868A2B6312">
    <w:name w:val="FB6D9779DFB64D4981D8E535868A2B6312"/>
    <w:rsid w:val="0046280E"/>
    <w:rPr>
      <w:rFonts w:eastAsiaTheme="minorHAnsi"/>
    </w:rPr>
  </w:style>
  <w:style w:type="paragraph" w:customStyle="1" w:styleId="D9BC8326211B44138B5C05F8E8574DA412">
    <w:name w:val="D9BC8326211B44138B5C05F8E8574DA412"/>
    <w:rsid w:val="0046280E"/>
    <w:rPr>
      <w:rFonts w:eastAsiaTheme="minorHAnsi"/>
    </w:rPr>
  </w:style>
  <w:style w:type="paragraph" w:customStyle="1" w:styleId="63B95B8ADD7941878779F8A27D2823EE12">
    <w:name w:val="63B95B8ADD7941878779F8A27D2823EE12"/>
    <w:rsid w:val="0046280E"/>
    <w:rPr>
      <w:rFonts w:eastAsiaTheme="minorHAnsi"/>
    </w:rPr>
  </w:style>
  <w:style w:type="paragraph" w:customStyle="1" w:styleId="76984719F8B4416F8BC2A91A4B4988DC12">
    <w:name w:val="76984719F8B4416F8BC2A91A4B4988DC12"/>
    <w:rsid w:val="0046280E"/>
    <w:rPr>
      <w:rFonts w:eastAsiaTheme="minorHAnsi"/>
    </w:rPr>
  </w:style>
  <w:style w:type="paragraph" w:customStyle="1" w:styleId="EFE13A90A3EF43E48DB4A34457D48C5912">
    <w:name w:val="EFE13A90A3EF43E48DB4A34457D48C5912"/>
    <w:rsid w:val="0046280E"/>
    <w:rPr>
      <w:rFonts w:eastAsiaTheme="minorHAnsi"/>
    </w:rPr>
  </w:style>
  <w:style w:type="paragraph" w:customStyle="1" w:styleId="4025FF85FF724E8FA0023145D32CC94A12">
    <w:name w:val="4025FF85FF724E8FA0023145D32CC94A12"/>
    <w:rsid w:val="0046280E"/>
    <w:rPr>
      <w:rFonts w:eastAsiaTheme="minorHAnsi"/>
    </w:rPr>
  </w:style>
  <w:style w:type="paragraph" w:customStyle="1" w:styleId="E1E2540642914AD48CF4FF09B1E1EE6412">
    <w:name w:val="E1E2540642914AD48CF4FF09B1E1EE6412"/>
    <w:rsid w:val="0046280E"/>
    <w:rPr>
      <w:rFonts w:eastAsiaTheme="minorHAnsi"/>
    </w:rPr>
  </w:style>
  <w:style w:type="paragraph" w:customStyle="1" w:styleId="BFFEA65E9F184EDEA7AAAD679802984C12">
    <w:name w:val="BFFEA65E9F184EDEA7AAAD679802984C12"/>
    <w:rsid w:val="0046280E"/>
    <w:rPr>
      <w:rFonts w:eastAsiaTheme="minorHAnsi"/>
    </w:rPr>
  </w:style>
  <w:style w:type="paragraph" w:customStyle="1" w:styleId="3A972A39D06D4F4380FEDC8CE320BD0712">
    <w:name w:val="3A972A39D06D4F4380FEDC8CE320BD0712"/>
    <w:rsid w:val="0046280E"/>
    <w:rPr>
      <w:rFonts w:eastAsiaTheme="minorHAnsi"/>
    </w:rPr>
  </w:style>
  <w:style w:type="paragraph" w:customStyle="1" w:styleId="4216B60A854848BB8C266517D026E7D012">
    <w:name w:val="4216B60A854848BB8C266517D026E7D012"/>
    <w:rsid w:val="0046280E"/>
    <w:rPr>
      <w:rFonts w:eastAsiaTheme="minorHAnsi"/>
    </w:rPr>
  </w:style>
  <w:style w:type="paragraph" w:customStyle="1" w:styleId="E7C98486BB3C4ABA99351B5DC3E75A9112">
    <w:name w:val="E7C98486BB3C4ABA99351B5DC3E75A9112"/>
    <w:rsid w:val="0046280E"/>
    <w:rPr>
      <w:rFonts w:eastAsiaTheme="minorHAnsi"/>
    </w:rPr>
  </w:style>
  <w:style w:type="paragraph" w:customStyle="1" w:styleId="A80A0B5DE10B4DB6BD557C79F572CF8E12">
    <w:name w:val="A80A0B5DE10B4DB6BD557C79F572CF8E12"/>
    <w:rsid w:val="0046280E"/>
    <w:rPr>
      <w:rFonts w:eastAsiaTheme="minorHAnsi"/>
    </w:rPr>
  </w:style>
  <w:style w:type="paragraph" w:customStyle="1" w:styleId="F7FE017621CF446B8913284BE96ABCDE12">
    <w:name w:val="F7FE017621CF446B8913284BE96ABCDE12"/>
    <w:rsid w:val="0046280E"/>
    <w:rPr>
      <w:rFonts w:eastAsiaTheme="minorHAnsi"/>
    </w:rPr>
  </w:style>
  <w:style w:type="paragraph" w:customStyle="1" w:styleId="1FFDA76F920B42A58934BB4042CD473A12">
    <w:name w:val="1FFDA76F920B42A58934BB4042CD473A12"/>
    <w:rsid w:val="0046280E"/>
    <w:rPr>
      <w:rFonts w:eastAsiaTheme="minorHAnsi"/>
    </w:rPr>
  </w:style>
  <w:style w:type="paragraph" w:customStyle="1" w:styleId="EDBAE04A55B044758E26120C9D3622CE12">
    <w:name w:val="EDBAE04A55B044758E26120C9D3622CE12"/>
    <w:rsid w:val="0046280E"/>
    <w:rPr>
      <w:rFonts w:eastAsiaTheme="minorHAnsi"/>
    </w:rPr>
  </w:style>
  <w:style w:type="paragraph" w:customStyle="1" w:styleId="88F482CD785940AD8B66D7F48FD621FF12">
    <w:name w:val="88F482CD785940AD8B66D7F48FD621FF12"/>
    <w:rsid w:val="0046280E"/>
    <w:rPr>
      <w:rFonts w:eastAsiaTheme="minorHAnsi"/>
    </w:rPr>
  </w:style>
  <w:style w:type="paragraph" w:customStyle="1" w:styleId="3778BBBB5A5E4411A26C5DD2AFD8A8E27">
    <w:name w:val="3778BBBB5A5E4411A26C5DD2AFD8A8E27"/>
    <w:rsid w:val="0046280E"/>
    <w:rPr>
      <w:rFonts w:eastAsiaTheme="minorHAnsi"/>
    </w:rPr>
  </w:style>
  <w:style w:type="paragraph" w:customStyle="1" w:styleId="80AA0B8B21A34CEBA557F3ED3596EAC53">
    <w:name w:val="80AA0B8B21A34CEBA557F3ED3596EAC53"/>
    <w:rsid w:val="0046280E"/>
    <w:rPr>
      <w:rFonts w:eastAsiaTheme="minorHAnsi"/>
    </w:rPr>
  </w:style>
  <w:style w:type="paragraph" w:customStyle="1" w:styleId="916F7E609F2B4A43BC2109ED1BCAE82F">
    <w:name w:val="916F7E609F2B4A43BC2109ED1BCAE82F"/>
    <w:rsid w:val="0046280E"/>
    <w:rPr>
      <w:rFonts w:eastAsiaTheme="minorHAnsi"/>
    </w:rPr>
  </w:style>
  <w:style w:type="paragraph" w:customStyle="1" w:styleId="707BAD8AC35B4441B14CCC4ECF81E3E21">
    <w:name w:val="707BAD8AC35B4441B14CCC4ECF81E3E21"/>
    <w:rsid w:val="0046280E"/>
    <w:rPr>
      <w:rFonts w:eastAsiaTheme="minorHAnsi"/>
    </w:rPr>
  </w:style>
  <w:style w:type="paragraph" w:customStyle="1" w:styleId="2F5FAA95E16B47A9A5474536F71B5DEA12">
    <w:name w:val="2F5FAA95E16B47A9A5474536F71B5DEA12"/>
    <w:rsid w:val="0046280E"/>
    <w:rPr>
      <w:rFonts w:eastAsiaTheme="minorHAnsi"/>
    </w:rPr>
  </w:style>
  <w:style w:type="paragraph" w:customStyle="1" w:styleId="F2A3F20BB4464662BD084049677B0AAB13">
    <w:name w:val="F2A3F20BB4464662BD084049677B0AAB13"/>
    <w:rsid w:val="0046280E"/>
    <w:rPr>
      <w:rFonts w:eastAsiaTheme="minorHAnsi"/>
    </w:rPr>
  </w:style>
  <w:style w:type="paragraph" w:customStyle="1" w:styleId="C267A020EF2C41978D0FDFEFF4F299ED13">
    <w:name w:val="C267A020EF2C41978D0FDFEFF4F299ED13"/>
    <w:rsid w:val="0046280E"/>
    <w:rPr>
      <w:rFonts w:eastAsiaTheme="minorHAnsi"/>
    </w:rPr>
  </w:style>
  <w:style w:type="paragraph" w:customStyle="1" w:styleId="6A27F43203404B49A7BB0A12D08D322311">
    <w:name w:val="6A27F43203404B49A7BB0A12D08D322311"/>
    <w:rsid w:val="0046280E"/>
    <w:rPr>
      <w:rFonts w:eastAsiaTheme="minorHAnsi"/>
    </w:rPr>
  </w:style>
  <w:style w:type="paragraph" w:customStyle="1" w:styleId="B015336056234D01B79F637CDF718AA713">
    <w:name w:val="B015336056234D01B79F637CDF718AA713"/>
    <w:rsid w:val="0046280E"/>
    <w:rPr>
      <w:rFonts w:eastAsiaTheme="minorHAnsi"/>
    </w:rPr>
  </w:style>
  <w:style w:type="paragraph" w:customStyle="1" w:styleId="021E97000EB34142ABE907BB1C2A0CB713">
    <w:name w:val="021E97000EB34142ABE907BB1C2A0CB713"/>
    <w:rsid w:val="0046280E"/>
    <w:rPr>
      <w:rFonts w:eastAsiaTheme="minorHAnsi"/>
    </w:rPr>
  </w:style>
  <w:style w:type="paragraph" w:customStyle="1" w:styleId="063353CD1CE24B26AC7242BA8D59CA3313">
    <w:name w:val="063353CD1CE24B26AC7242BA8D59CA3313"/>
    <w:rsid w:val="0046280E"/>
    <w:rPr>
      <w:rFonts w:eastAsiaTheme="minorHAnsi"/>
    </w:rPr>
  </w:style>
  <w:style w:type="paragraph" w:customStyle="1" w:styleId="7CD8E7143A8C44659BFE9919BC0C85C013">
    <w:name w:val="7CD8E7143A8C44659BFE9919BC0C85C013"/>
    <w:rsid w:val="0046280E"/>
    <w:rPr>
      <w:rFonts w:eastAsiaTheme="minorHAnsi"/>
    </w:rPr>
  </w:style>
  <w:style w:type="paragraph" w:customStyle="1" w:styleId="FB6D9779DFB64D4981D8E535868A2B6313">
    <w:name w:val="FB6D9779DFB64D4981D8E535868A2B6313"/>
    <w:rsid w:val="0046280E"/>
    <w:rPr>
      <w:rFonts w:eastAsiaTheme="minorHAnsi"/>
    </w:rPr>
  </w:style>
  <w:style w:type="paragraph" w:customStyle="1" w:styleId="D9BC8326211B44138B5C05F8E8574DA413">
    <w:name w:val="D9BC8326211B44138B5C05F8E8574DA413"/>
    <w:rsid w:val="0046280E"/>
    <w:rPr>
      <w:rFonts w:eastAsiaTheme="minorHAnsi"/>
    </w:rPr>
  </w:style>
  <w:style w:type="paragraph" w:customStyle="1" w:styleId="63B95B8ADD7941878779F8A27D2823EE13">
    <w:name w:val="63B95B8ADD7941878779F8A27D2823EE13"/>
    <w:rsid w:val="0046280E"/>
    <w:rPr>
      <w:rFonts w:eastAsiaTheme="minorHAnsi"/>
    </w:rPr>
  </w:style>
  <w:style w:type="paragraph" w:customStyle="1" w:styleId="76984719F8B4416F8BC2A91A4B4988DC13">
    <w:name w:val="76984719F8B4416F8BC2A91A4B4988DC13"/>
    <w:rsid w:val="0046280E"/>
    <w:rPr>
      <w:rFonts w:eastAsiaTheme="minorHAnsi"/>
    </w:rPr>
  </w:style>
  <w:style w:type="paragraph" w:customStyle="1" w:styleId="EFE13A90A3EF43E48DB4A34457D48C5913">
    <w:name w:val="EFE13A90A3EF43E48DB4A34457D48C5913"/>
    <w:rsid w:val="0046280E"/>
    <w:rPr>
      <w:rFonts w:eastAsiaTheme="minorHAnsi"/>
    </w:rPr>
  </w:style>
  <w:style w:type="paragraph" w:customStyle="1" w:styleId="4025FF85FF724E8FA0023145D32CC94A13">
    <w:name w:val="4025FF85FF724E8FA0023145D32CC94A13"/>
    <w:rsid w:val="0046280E"/>
    <w:rPr>
      <w:rFonts w:eastAsiaTheme="minorHAnsi"/>
    </w:rPr>
  </w:style>
  <w:style w:type="paragraph" w:customStyle="1" w:styleId="E1E2540642914AD48CF4FF09B1E1EE6413">
    <w:name w:val="E1E2540642914AD48CF4FF09B1E1EE6413"/>
    <w:rsid w:val="0046280E"/>
    <w:rPr>
      <w:rFonts w:eastAsiaTheme="minorHAnsi"/>
    </w:rPr>
  </w:style>
  <w:style w:type="paragraph" w:customStyle="1" w:styleId="BFFEA65E9F184EDEA7AAAD679802984C13">
    <w:name w:val="BFFEA65E9F184EDEA7AAAD679802984C13"/>
    <w:rsid w:val="0046280E"/>
    <w:rPr>
      <w:rFonts w:eastAsiaTheme="minorHAnsi"/>
    </w:rPr>
  </w:style>
  <w:style w:type="paragraph" w:customStyle="1" w:styleId="3A972A39D06D4F4380FEDC8CE320BD0713">
    <w:name w:val="3A972A39D06D4F4380FEDC8CE320BD0713"/>
    <w:rsid w:val="0046280E"/>
    <w:rPr>
      <w:rFonts w:eastAsiaTheme="minorHAnsi"/>
    </w:rPr>
  </w:style>
  <w:style w:type="paragraph" w:customStyle="1" w:styleId="4216B60A854848BB8C266517D026E7D013">
    <w:name w:val="4216B60A854848BB8C266517D026E7D013"/>
    <w:rsid w:val="0046280E"/>
    <w:rPr>
      <w:rFonts w:eastAsiaTheme="minorHAnsi"/>
    </w:rPr>
  </w:style>
  <w:style w:type="paragraph" w:customStyle="1" w:styleId="E7C98486BB3C4ABA99351B5DC3E75A9113">
    <w:name w:val="E7C98486BB3C4ABA99351B5DC3E75A9113"/>
    <w:rsid w:val="0046280E"/>
    <w:rPr>
      <w:rFonts w:eastAsiaTheme="minorHAnsi"/>
    </w:rPr>
  </w:style>
  <w:style w:type="paragraph" w:customStyle="1" w:styleId="A80A0B5DE10B4DB6BD557C79F572CF8E13">
    <w:name w:val="A80A0B5DE10B4DB6BD557C79F572CF8E13"/>
    <w:rsid w:val="0046280E"/>
    <w:rPr>
      <w:rFonts w:eastAsiaTheme="minorHAnsi"/>
    </w:rPr>
  </w:style>
  <w:style w:type="paragraph" w:customStyle="1" w:styleId="F7FE017621CF446B8913284BE96ABCDE13">
    <w:name w:val="F7FE017621CF446B8913284BE96ABCDE13"/>
    <w:rsid w:val="0046280E"/>
    <w:rPr>
      <w:rFonts w:eastAsiaTheme="minorHAnsi"/>
    </w:rPr>
  </w:style>
  <w:style w:type="paragraph" w:customStyle="1" w:styleId="1FFDA76F920B42A58934BB4042CD473A13">
    <w:name w:val="1FFDA76F920B42A58934BB4042CD473A13"/>
    <w:rsid w:val="0046280E"/>
    <w:rPr>
      <w:rFonts w:eastAsiaTheme="minorHAnsi"/>
    </w:rPr>
  </w:style>
  <w:style w:type="paragraph" w:customStyle="1" w:styleId="EDBAE04A55B044758E26120C9D3622CE13">
    <w:name w:val="EDBAE04A55B044758E26120C9D3622CE13"/>
    <w:rsid w:val="0046280E"/>
    <w:rPr>
      <w:rFonts w:eastAsiaTheme="minorHAnsi"/>
    </w:rPr>
  </w:style>
  <w:style w:type="paragraph" w:customStyle="1" w:styleId="88F482CD785940AD8B66D7F48FD621FF13">
    <w:name w:val="88F482CD785940AD8B66D7F48FD621FF13"/>
    <w:rsid w:val="0046280E"/>
    <w:rPr>
      <w:rFonts w:eastAsiaTheme="minorHAnsi"/>
    </w:rPr>
  </w:style>
  <w:style w:type="paragraph" w:customStyle="1" w:styleId="80AA0B8B21A34CEBA557F3ED3596EAC54">
    <w:name w:val="80AA0B8B21A34CEBA557F3ED3596EAC54"/>
    <w:rsid w:val="0046280E"/>
    <w:rPr>
      <w:rFonts w:eastAsiaTheme="minorHAnsi"/>
    </w:rPr>
  </w:style>
  <w:style w:type="paragraph" w:customStyle="1" w:styleId="916F7E609F2B4A43BC2109ED1BCAE82F1">
    <w:name w:val="916F7E609F2B4A43BC2109ED1BCAE82F1"/>
    <w:rsid w:val="0046280E"/>
    <w:rPr>
      <w:rFonts w:eastAsiaTheme="minorHAnsi"/>
    </w:rPr>
  </w:style>
  <w:style w:type="paragraph" w:customStyle="1" w:styleId="707BAD8AC35B4441B14CCC4ECF81E3E22">
    <w:name w:val="707BAD8AC35B4441B14CCC4ECF81E3E22"/>
    <w:rsid w:val="0046280E"/>
    <w:rPr>
      <w:rFonts w:eastAsiaTheme="minorHAnsi"/>
    </w:rPr>
  </w:style>
  <w:style w:type="paragraph" w:customStyle="1" w:styleId="2F5FAA95E16B47A9A5474536F71B5DEA13">
    <w:name w:val="2F5FAA95E16B47A9A5474536F71B5DEA13"/>
    <w:rsid w:val="00C503D8"/>
    <w:rPr>
      <w:rFonts w:eastAsiaTheme="minorHAnsi"/>
    </w:rPr>
  </w:style>
  <w:style w:type="paragraph" w:customStyle="1" w:styleId="F2A3F20BB4464662BD084049677B0AAB14">
    <w:name w:val="F2A3F20BB4464662BD084049677B0AAB14"/>
    <w:rsid w:val="00C503D8"/>
    <w:rPr>
      <w:rFonts w:eastAsiaTheme="minorHAnsi"/>
    </w:rPr>
  </w:style>
  <w:style w:type="paragraph" w:customStyle="1" w:styleId="C267A020EF2C41978D0FDFEFF4F299ED14">
    <w:name w:val="C267A020EF2C41978D0FDFEFF4F299ED14"/>
    <w:rsid w:val="00C503D8"/>
    <w:rPr>
      <w:rFonts w:eastAsiaTheme="minorHAnsi"/>
    </w:rPr>
  </w:style>
  <w:style w:type="paragraph" w:customStyle="1" w:styleId="6A27F43203404B49A7BB0A12D08D322312">
    <w:name w:val="6A27F43203404B49A7BB0A12D08D322312"/>
    <w:rsid w:val="00C503D8"/>
    <w:rPr>
      <w:rFonts w:eastAsiaTheme="minorHAnsi"/>
    </w:rPr>
  </w:style>
  <w:style w:type="paragraph" w:customStyle="1" w:styleId="B015336056234D01B79F637CDF718AA714">
    <w:name w:val="B015336056234D01B79F637CDF718AA714"/>
    <w:rsid w:val="00C503D8"/>
    <w:rPr>
      <w:rFonts w:eastAsiaTheme="minorHAnsi"/>
    </w:rPr>
  </w:style>
  <w:style w:type="paragraph" w:customStyle="1" w:styleId="021E97000EB34142ABE907BB1C2A0CB714">
    <w:name w:val="021E97000EB34142ABE907BB1C2A0CB714"/>
    <w:rsid w:val="00C503D8"/>
    <w:rPr>
      <w:rFonts w:eastAsiaTheme="minorHAnsi"/>
    </w:rPr>
  </w:style>
  <w:style w:type="paragraph" w:customStyle="1" w:styleId="063353CD1CE24B26AC7242BA8D59CA3314">
    <w:name w:val="063353CD1CE24B26AC7242BA8D59CA3314"/>
    <w:rsid w:val="00C503D8"/>
    <w:rPr>
      <w:rFonts w:eastAsiaTheme="minorHAnsi"/>
    </w:rPr>
  </w:style>
  <w:style w:type="paragraph" w:customStyle="1" w:styleId="7CD8E7143A8C44659BFE9919BC0C85C014">
    <w:name w:val="7CD8E7143A8C44659BFE9919BC0C85C014"/>
    <w:rsid w:val="00C503D8"/>
    <w:rPr>
      <w:rFonts w:eastAsiaTheme="minorHAnsi"/>
    </w:rPr>
  </w:style>
  <w:style w:type="paragraph" w:customStyle="1" w:styleId="FB6D9779DFB64D4981D8E535868A2B6314">
    <w:name w:val="FB6D9779DFB64D4981D8E535868A2B6314"/>
    <w:rsid w:val="00C503D8"/>
    <w:rPr>
      <w:rFonts w:eastAsiaTheme="minorHAnsi"/>
    </w:rPr>
  </w:style>
  <w:style w:type="paragraph" w:customStyle="1" w:styleId="D9BC8326211B44138B5C05F8E8574DA414">
    <w:name w:val="D9BC8326211B44138B5C05F8E8574DA414"/>
    <w:rsid w:val="00C503D8"/>
    <w:rPr>
      <w:rFonts w:eastAsiaTheme="minorHAnsi"/>
    </w:rPr>
  </w:style>
  <w:style w:type="paragraph" w:customStyle="1" w:styleId="63B95B8ADD7941878779F8A27D2823EE14">
    <w:name w:val="63B95B8ADD7941878779F8A27D2823EE14"/>
    <w:rsid w:val="00C503D8"/>
    <w:rPr>
      <w:rFonts w:eastAsiaTheme="minorHAnsi"/>
    </w:rPr>
  </w:style>
  <w:style w:type="paragraph" w:customStyle="1" w:styleId="76984719F8B4416F8BC2A91A4B4988DC14">
    <w:name w:val="76984719F8B4416F8BC2A91A4B4988DC14"/>
    <w:rsid w:val="00C503D8"/>
    <w:rPr>
      <w:rFonts w:eastAsiaTheme="minorHAnsi"/>
    </w:rPr>
  </w:style>
  <w:style w:type="paragraph" w:customStyle="1" w:styleId="EFE13A90A3EF43E48DB4A34457D48C5914">
    <w:name w:val="EFE13A90A3EF43E48DB4A34457D48C5914"/>
    <w:rsid w:val="00C503D8"/>
    <w:rPr>
      <w:rFonts w:eastAsiaTheme="minorHAnsi"/>
    </w:rPr>
  </w:style>
  <w:style w:type="paragraph" w:customStyle="1" w:styleId="4025FF85FF724E8FA0023145D32CC94A14">
    <w:name w:val="4025FF85FF724E8FA0023145D32CC94A14"/>
    <w:rsid w:val="00C503D8"/>
    <w:rPr>
      <w:rFonts w:eastAsiaTheme="minorHAnsi"/>
    </w:rPr>
  </w:style>
  <w:style w:type="paragraph" w:customStyle="1" w:styleId="E1E2540642914AD48CF4FF09B1E1EE6414">
    <w:name w:val="E1E2540642914AD48CF4FF09B1E1EE6414"/>
    <w:rsid w:val="00C503D8"/>
    <w:rPr>
      <w:rFonts w:eastAsiaTheme="minorHAnsi"/>
    </w:rPr>
  </w:style>
  <w:style w:type="paragraph" w:customStyle="1" w:styleId="BFFEA65E9F184EDEA7AAAD679802984C14">
    <w:name w:val="BFFEA65E9F184EDEA7AAAD679802984C14"/>
    <w:rsid w:val="00C503D8"/>
    <w:rPr>
      <w:rFonts w:eastAsiaTheme="minorHAnsi"/>
    </w:rPr>
  </w:style>
  <w:style w:type="paragraph" w:customStyle="1" w:styleId="3A972A39D06D4F4380FEDC8CE320BD0714">
    <w:name w:val="3A972A39D06D4F4380FEDC8CE320BD0714"/>
    <w:rsid w:val="00C503D8"/>
    <w:rPr>
      <w:rFonts w:eastAsiaTheme="minorHAnsi"/>
    </w:rPr>
  </w:style>
  <w:style w:type="paragraph" w:customStyle="1" w:styleId="4216B60A854848BB8C266517D026E7D014">
    <w:name w:val="4216B60A854848BB8C266517D026E7D014"/>
    <w:rsid w:val="00C503D8"/>
    <w:rPr>
      <w:rFonts w:eastAsiaTheme="minorHAnsi"/>
    </w:rPr>
  </w:style>
  <w:style w:type="paragraph" w:customStyle="1" w:styleId="E7C98486BB3C4ABA99351B5DC3E75A9114">
    <w:name w:val="E7C98486BB3C4ABA99351B5DC3E75A9114"/>
    <w:rsid w:val="00C503D8"/>
    <w:rPr>
      <w:rFonts w:eastAsiaTheme="minorHAnsi"/>
    </w:rPr>
  </w:style>
  <w:style w:type="paragraph" w:customStyle="1" w:styleId="A80A0B5DE10B4DB6BD557C79F572CF8E14">
    <w:name w:val="A80A0B5DE10B4DB6BD557C79F572CF8E14"/>
    <w:rsid w:val="00C503D8"/>
    <w:rPr>
      <w:rFonts w:eastAsiaTheme="minorHAnsi"/>
    </w:rPr>
  </w:style>
  <w:style w:type="paragraph" w:customStyle="1" w:styleId="F7FE017621CF446B8913284BE96ABCDE14">
    <w:name w:val="F7FE017621CF446B8913284BE96ABCDE14"/>
    <w:rsid w:val="00C503D8"/>
    <w:rPr>
      <w:rFonts w:eastAsiaTheme="minorHAnsi"/>
    </w:rPr>
  </w:style>
  <w:style w:type="paragraph" w:customStyle="1" w:styleId="1FFDA76F920B42A58934BB4042CD473A14">
    <w:name w:val="1FFDA76F920B42A58934BB4042CD473A14"/>
    <w:rsid w:val="00C503D8"/>
    <w:rPr>
      <w:rFonts w:eastAsiaTheme="minorHAnsi"/>
    </w:rPr>
  </w:style>
  <w:style w:type="paragraph" w:customStyle="1" w:styleId="EDBAE04A55B044758E26120C9D3622CE14">
    <w:name w:val="EDBAE04A55B044758E26120C9D3622CE14"/>
    <w:rsid w:val="00C503D8"/>
    <w:rPr>
      <w:rFonts w:eastAsiaTheme="minorHAnsi"/>
    </w:rPr>
  </w:style>
  <w:style w:type="paragraph" w:customStyle="1" w:styleId="88F482CD785940AD8B66D7F48FD621FF14">
    <w:name w:val="88F482CD785940AD8B66D7F48FD621FF14"/>
    <w:rsid w:val="00C503D8"/>
    <w:rPr>
      <w:rFonts w:eastAsiaTheme="minorHAnsi"/>
    </w:rPr>
  </w:style>
  <w:style w:type="paragraph" w:customStyle="1" w:styleId="3778BBBB5A5E4411A26C5DD2AFD8A8E28">
    <w:name w:val="3778BBBB5A5E4411A26C5DD2AFD8A8E28"/>
    <w:rsid w:val="00C503D8"/>
    <w:rPr>
      <w:rFonts w:eastAsiaTheme="minorHAnsi"/>
    </w:rPr>
  </w:style>
  <w:style w:type="paragraph" w:customStyle="1" w:styleId="80AA0B8B21A34CEBA557F3ED3596EAC55">
    <w:name w:val="80AA0B8B21A34CEBA557F3ED3596EAC55"/>
    <w:rsid w:val="00C503D8"/>
    <w:rPr>
      <w:rFonts w:eastAsiaTheme="minorHAnsi"/>
    </w:rPr>
  </w:style>
  <w:style w:type="paragraph" w:customStyle="1" w:styleId="1858B3B5DE8B4FB798A1F0C189BD8019">
    <w:name w:val="1858B3B5DE8B4FB798A1F0C189BD8019"/>
    <w:rsid w:val="00C503D8"/>
    <w:rPr>
      <w:rFonts w:eastAsiaTheme="minorHAnsi"/>
    </w:rPr>
  </w:style>
  <w:style w:type="paragraph" w:customStyle="1" w:styleId="5D773C356BEF4BF29AC7F3F8F8264C1F">
    <w:name w:val="5D773C356BEF4BF29AC7F3F8F8264C1F"/>
    <w:rsid w:val="00C503D8"/>
    <w:rPr>
      <w:rFonts w:eastAsiaTheme="minorHAnsi"/>
    </w:rPr>
  </w:style>
  <w:style w:type="paragraph" w:customStyle="1" w:styleId="2F5FAA95E16B47A9A5474536F71B5DEA14">
    <w:name w:val="2F5FAA95E16B47A9A5474536F71B5DEA14"/>
    <w:rsid w:val="00C503D8"/>
    <w:rPr>
      <w:rFonts w:eastAsiaTheme="minorHAnsi"/>
    </w:rPr>
  </w:style>
  <w:style w:type="paragraph" w:customStyle="1" w:styleId="F2A3F20BB4464662BD084049677B0AAB15">
    <w:name w:val="F2A3F20BB4464662BD084049677B0AAB15"/>
    <w:rsid w:val="00C503D8"/>
    <w:rPr>
      <w:rFonts w:eastAsiaTheme="minorHAnsi"/>
    </w:rPr>
  </w:style>
  <w:style w:type="paragraph" w:customStyle="1" w:styleId="C267A020EF2C41978D0FDFEFF4F299ED15">
    <w:name w:val="C267A020EF2C41978D0FDFEFF4F299ED15"/>
    <w:rsid w:val="00C503D8"/>
    <w:rPr>
      <w:rFonts w:eastAsiaTheme="minorHAnsi"/>
    </w:rPr>
  </w:style>
  <w:style w:type="paragraph" w:customStyle="1" w:styleId="6A27F43203404B49A7BB0A12D08D322313">
    <w:name w:val="6A27F43203404B49A7BB0A12D08D322313"/>
    <w:rsid w:val="00C503D8"/>
    <w:rPr>
      <w:rFonts w:eastAsiaTheme="minorHAnsi"/>
    </w:rPr>
  </w:style>
  <w:style w:type="paragraph" w:customStyle="1" w:styleId="B015336056234D01B79F637CDF718AA715">
    <w:name w:val="B015336056234D01B79F637CDF718AA715"/>
    <w:rsid w:val="00C503D8"/>
    <w:rPr>
      <w:rFonts w:eastAsiaTheme="minorHAnsi"/>
    </w:rPr>
  </w:style>
  <w:style w:type="paragraph" w:customStyle="1" w:styleId="021E97000EB34142ABE907BB1C2A0CB715">
    <w:name w:val="021E97000EB34142ABE907BB1C2A0CB715"/>
    <w:rsid w:val="00C503D8"/>
    <w:rPr>
      <w:rFonts w:eastAsiaTheme="minorHAnsi"/>
    </w:rPr>
  </w:style>
  <w:style w:type="paragraph" w:customStyle="1" w:styleId="063353CD1CE24B26AC7242BA8D59CA3315">
    <w:name w:val="063353CD1CE24B26AC7242BA8D59CA3315"/>
    <w:rsid w:val="00C503D8"/>
    <w:rPr>
      <w:rFonts w:eastAsiaTheme="minorHAnsi"/>
    </w:rPr>
  </w:style>
  <w:style w:type="paragraph" w:customStyle="1" w:styleId="7CD8E7143A8C44659BFE9919BC0C85C015">
    <w:name w:val="7CD8E7143A8C44659BFE9919BC0C85C015"/>
    <w:rsid w:val="00C503D8"/>
    <w:rPr>
      <w:rFonts w:eastAsiaTheme="minorHAnsi"/>
    </w:rPr>
  </w:style>
  <w:style w:type="paragraph" w:customStyle="1" w:styleId="FB6D9779DFB64D4981D8E535868A2B6315">
    <w:name w:val="FB6D9779DFB64D4981D8E535868A2B6315"/>
    <w:rsid w:val="00C503D8"/>
    <w:rPr>
      <w:rFonts w:eastAsiaTheme="minorHAnsi"/>
    </w:rPr>
  </w:style>
  <w:style w:type="paragraph" w:customStyle="1" w:styleId="D9BC8326211B44138B5C05F8E8574DA415">
    <w:name w:val="D9BC8326211B44138B5C05F8E8574DA415"/>
    <w:rsid w:val="00C503D8"/>
    <w:rPr>
      <w:rFonts w:eastAsiaTheme="minorHAnsi"/>
    </w:rPr>
  </w:style>
  <w:style w:type="paragraph" w:customStyle="1" w:styleId="63B95B8ADD7941878779F8A27D2823EE15">
    <w:name w:val="63B95B8ADD7941878779F8A27D2823EE15"/>
    <w:rsid w:val="00C503D8"/>
    <w:rPr>
      <w:rFonts w:eastAsiaTheme="minorHAnsi"/>
    </w:rPr>
  </w:style>
  <w:style w:type="paragraph" w:customStyle="1" w:styleId="76984719F8B4416F8BC2A91A4B4988DC15">
    <w:name w:val="76984719F8B4416F8BC2A91A4B4988DC15"/>
    <w:rsid w:val="00C503D8"/>
    <w:rPr>
      <w:rFonts w:eastAsiaTheme="minorHAnsi"/>
    </w:rPr>
  </w:style>
  <w:style w:type="paragraph" w:customStyle="1" w:styleId="EFE13A90A3EF43E48DB4A34457D48C5915">
    <w:name w:val="EFE13A90A3EF43E48DB4A34457D48C5915"/>
    <w:rsid w:val="00C503D8"/>
    <w:rPr>
      <w:rFonts w:eastAsiaTheme="minorHAnsi"/>
    </w:rPr>
  </w:style>
  <w:style w:type="paragraph" w:customStyle="1" w:styleId="4025FF85FF724E8FA0023145D32CC94A15">
    <w:name w:val="4025FF85FF724E8FA0023145D32CC94A15"/>
    <w:rsid w:val="00C503D8"/>
    <w:rPr>
      <w:rFonts w:eastAsiaTheme="minorHAnsi"/>
    </w:rPr>
  </w:style>
  <w:style w:type="paragraph" w:customStyle="1" w:styleId="E1E2540642914AD48CF4FF09B1E1EE6415">
    <w:name w:val="E1E2540642914AD48CF4FF09B1E1EE6415"/>
    <w:rsid w:val="00C503D8"/>
    <w:rPr>
      <w:rFonts w:eastAsiaTheme="minorHAnsi"/>
    </w:rPr>
  </w:style>
  <w:style w:type="paragraph" w:customStyle="1" w:styleId="BFFEA65E9F184EDEA7AAAD679802984C15">
    <w:name w:val="BFFEA65E9F184EDEA7AAAD679802984C15"/>
    <w:rsid w:val="00C503D8"/>
    <w:rPr>
      <w:rFonts w:eastAsiaTheme="minorHAnsi"/>
    </w:rPr>
  </w:style>
  <w:style w:type="paragraph" w:customStyle="1" w:styleId="3A972A39D06D4F4380FEDC8CE320BD0715">
    <w:name w:val="3A972A39D06D4F4380FEDC8CE320BD0715"/>
    <w:rsid w:val="00C503D8"/>
    <w:rPr>
      <w:rFonts w:eastAsiaTheme="minorHAnsi"/>
    </w:rPr>
  </w:style>
  <w:style w:type="paragraph" w:customStyle="1" w:styleId="4216B60A854848BB8C266517D026E7D015">
    <w:name w:val="4216B60A854848BB8C266517D026E7D015"/>
    <w:rsid w:val="00C503D8"/>
    <w:rPr>
      <w:rFonts w:eastAsiaTheme="minorHAnsi"/>
    </w:rPr>
  </w:style>
  <w:style w:type="paragraph" w:customStyle="1" w:styleId="E7C98486BB3C4ABA99351B5DC3E75A9115">
    <w:name w:val="E7C98486BB3C4ABA99351B5DC3E75A9115"/>
    <w:rsid w:val="00C503D8"/>
    <w:rPr>
      <w:rFonts w:eastAsiaTheme="minorHAnsi"/>
    </w:rPr>
  </w:style>
  <w:style w:type="paragraph" w:customStyle="1" w:styleId="A80A0B5DE10B4DB6BD557C79F572CF8E15">
    <w:name w:val="A80A0B5DE10B4DB6BD557C79F572CF8E15"/>
    <w:rsid w:val="00C503D8"/>
    <w:rPr>
      <w:rFonts w:eastAsiaTheme="minorHAnsi"/>
    </w:rPr>
  </w:style>
  <w:style w:type="paragraph" w:customStyle="1" w:styleId="F7FE017621CF446B8913284BE96ABCDE15">
    <w:name w:val="F7FE017621CF446B8913284BE96ABCDE15"/>
    <w:rsid w:val="00C503D8"/>
    <w:rPr>
      <w:rFonts w:eastAsiaTheme="minorHAnsi"/>
    </w:rPr>
  </w:style>
  <w:style w:type="paragraph" w:customStyle="1" w:styleId="1FFDA76F920B42A58934BB4042CD473A15">
    <w:name w:val="1FFDA76F920B42A58934BB4042CD473A15"/>
    <w:rsid w:val="00C503D8"/>
    <w:rPr>
      <w:rFonts w:eastAsiaTheme="minorHAnsi"/>
    </w:rPr>
  </w:style>
  <w:style w:type="paragraph" w:customStyle="1" w:styleId="EDBAE04A55B044758E26120C9D3622CE15">
    <w:name w:val="EDBAE04A55B044758E26120C9D3622CE15"/>
    <w:rsid w:val="00C503D8"/>
    <w:rPr>
      <w:rFonts w:eastAsiaTheme="minorHAnsi"/>
    </w:rPr>
  </w:style>
  <w:style w:type="paragraph" w:customStyle="1" w:styleId="88F482CD785940AD8B66D7F48FD621FF15">
    <w:name w:val="88F482CD785940AD8B66D7F48FD621FF15"/>
    <w:rsid w:val="00C503D8"/>
    <w:rPr>
      <w:rFonts w:eastAsiaTheme="minorHAnsi"/>
    </w:rPr>
  </w:style>
  <w:style w:type="paragraph" w:customStyle="1" w:styleId="3778BBBB5A5E4411A26C5DD2AFD8A8E29">
    <w:name w:val="3778BBBB5A5E4411A26C5DD2AFD8A8E29"/>
    <w:rsid w:val="00C503D8"/>
    <w:rPr>
      <w:rFonts w:eastAsiaTheme="minorHAnsi"/>
    </w:rPr>
  </w:style>
  <w:style w:type="paragraph" w:customStyle="1" w:styleId="80AA0B8B21A34CEBA557F3ED3596EAC56">
    <w:name w:val="80AA0B8B21A34CEBA557F3ED3596EAC56"/>
    <w:rsid w:val="00C503D8"/>
    <w:rPr>
      <w:rFonts w:eastAsiaTheme="minorHAnsi"/>
    </w:rPr>
  </w:style>
  <w:style w:type="paragraph" w:customStyle="1" w:styleId="1858B3B5DE8B4FB798A1F0C189BD80191">
    <w:name w:val="1858B3B5DE8B4FB798A1F0C189BD80191"/>
    <w:rsid w:val="00C503D8"/>
    <w:rPr>
      <w:rFonts w:eastAsiaTheme="minorHAnsi"/>
    </w:rPr>
  </w:style>
  <w:style w:type="paragraph" w:customStyle="1" w:styleId="5D773C356BEF4BF29AC7F3F8F8264C1F1">
    <w:name w:val="5D773C356BEF4BF29AC7F3F8F8264C1F1"/>
    <w:rsid w:val="00C503D8"/>
    <w:rPr>
      <w:rFonts w:eastAsiaTheme="minorHAnsi"/>
    </w:rPr>
  </w:style>
  <w:style w:type="paragraph" w:customStyle="1" w:styleId="2F5FAA95E16B47A9A5474536F71B5DEA15">
    <w:name w:val="2F5FAA95E16B47A9A5474536F71B5DEA15"/>
    <w:rsid w:val="002534F9"/>
    <w:rPr>
      <w:rFonts w:eastAsiaTheme="minorHAnsi"/>
    </w:rPr>
  </w:style>
  <w:style w:type="paragraph" w:customStyle="1" w:styleId="F2A3F20BB4464662BD084049677B0AAB16">
    <w:name w:val="F2A3F20BB4464662BD084049677B0AAB16"/>
    <w:rsid w:val="002534F9"/>
    <w:rPr>
      <w:rFonts w:eastAsiaTheme="minorHAnsi"/>
    </w:rPr>
  </w:style>
  <w:style w:type="paragraph" w:customStyle="1" w:styleId="C267A020EF2C41978D0FDFEFF4F299ED16">
    <w:name w:val="C267A020EF2C41978D0FDFEFF4F299ED16"/>
    <w:rsid w:val="002534F9"/>
    <w:rPr>
      <w:rFonts w:eastAsiaTheme="minorHAnsi"/>
    </w:rPr>
  </w:style>
  <w:style w:type="paragraph" w:customStyle="1" w:styleId="6A27F43203404B49A7BB0A12D08D322314">
    <w:name w:val="6A27F43203404B49A7BB0A12D08D322314"/>
    <w:rsid w:val="002534F9"/>
    <w:rPr>
      <w:rFonts w:eastAsiaTheme="minorHAnsi"/>
    </w:rPr>
  </w:style>
  <w:style w:type="paragraph" w:customStyle="1" w:styleId="B015336056234D01B79F637CDF718AA716">
    <w:name w:val="B015336056234D01B79F637CDF718AA716"/>
    <w:rsid w:val="002534F9"/>
    <w:rPr>
      <w:rFonts w:eastAsiaTheme="minorHAnsi"/>
    </w:rPr>
  </w:style>
  <w:style w:type="paragraph" w:customStyle="1" w:styleId="021E97000EB34142ABE907BB1C2A0CB716">
    <w:name w:val="021E97000EB34142ABE907BB1C2A0CB716"/>
    <w:rsid w:val="002534F9"/>
    <w:rPr>
      <w:rFonts w:eastAsiaTheme="minorHAnsi"/>
    </w:rPr>
  </w:style>
  <w:style w:type="paragraph" w:customStyle="1" w:styleId="063353CD1CE24B26AC7242BA8D59CA3316">
    <w:name w:val="063353CD1CE24B26AC7242BA8D59CA3316"/>
    <w:rsid w:val="002534F9"/>
    <w:rPr>
      <w:rFonts w:eastAsiaTheme="minorHAnsi"/>
    </w:rPr>
  </w:style>
  <w:style w:type="paragraph" w:customStyle="1" w:styleId="7CD8E7143A8C44659BFE9919BC0C85C016">
    <w:name w:val="7CD8E7143A8C44659BFE9919BC0C85C016"/>
    <w:rsid w:val="002534F9"/>
    <w:rPr>
      <w:rFonts w:eastAsiaTheme="minorHAnsi"/>
    </w:rPr>
  </w:style>
  <w:style w:type="paragraph" w:customStyle="1" w:styleId="D9BC8326211B44138B5C05F8E8574DA416">
    <w:name w:val="D9BC8326211B44138B5C05F8E8574DA416"/>
    <w:rsid w:val="002534F9"/>
    <w:rPr>
      <w:rFonts w:eastAsiaTheme="minorHAnsi"/>
    </w:rPr>
  </w:style>
  <w:style w:type="paragraph" w:customStyle="1" w:styleId="EFE13A90A3EF43E48DB4A34457D48C5916">
    <w:name w:val="EFE13A90A3EF43E48DB4A34457D48C5916"/>
    <w:rsid w:val="002534F9"/>
    <w:rPr>
      <w:rFonts w:eastAsiaTheme="minorHAnsi"/>
    </w:rPr>
  </w:style>
  <w:style w:type="paragraph" w:customStyle="1" w:styleId="4025FF85FF724E8FA0023145D32CC94A16">
    <w:name w:val="4025FF85FF724E8FA0023145D32CC94A16"/>
    <w:rsid w:val="002534F9"/>
    <w:rPr>
      <w:rFonts w:eastAsiaTheme="minorHAnsi"/>
    </w:rPr>
  </w:style>
  <w:style w:type="paragraph" w:customStyle="1" w:styleId="E1E2540642914AD48CF4FF09B1E1EE6416">
    <w:name w:val="E1E2540642914AD48CF4FF09B1E1EE6416"/>
    <w:rsid w:val="002534F9"/>
    <w:rPr>
      <w:rFonts w:eastAsiaTheme="minorHAnsi"/>
    </w:rPr>
  </w:style>
  <w:style w:type="paragraph" w:customStyle="1" w:styleId="BFFEA65E9F184EDEA7AAAD679802984C16">
    <w:name w:val="BFFEA65E9F184EDEA7AAAD679802984C16"/>
    <w:rsid w:val="002534F9"/>
    <w:rPr>
      <w:rFonts w:eastAsiaTheme="minorHAnsi"/>
    </w:rPr>
  </w:style>
  <w:style w:type="paragraph" w:customStyle="1" w:styleId="3A972A39D06D4F4380FEDC8CE320BD0716">
    <w:name w:val="3A972A39D06D4F4380FEDC8CE320BD0716"/>
    <w:rsid w:val="002534F9"/>
    <w:rPr>
      <w:rFonts w:eastAsiaTheme="minorHAnsi"/>
    </w:rPr>
  </w:style>
  <w:style w:type="paragraph" w:customStyle="1" w:styleId="4216B60A854848BB8C266517D026E7D016">
    <w:name w:val="4216B60A854848BB8C266517D026E7D016"/>
    <w:rsid w:val="002534F9"/>
    <w:rPr>
      <w:rFonts w:eastAsiaTheme="minorHAnsi"/>
    </w:rPr>
  </w:style>
  <w:style w:type="paragraph" w:customStyle="1" w:styleId="E7C98486BB3C4ABA99351B5DC3E75A9116">
    <w:name w:val="E7C98486BB3C4ABA99351B5DC3E75A9116"/>
    <w:rsid w:val="002534F9"/>
    <w:rPr>
      <w:rFonts w:eastAsiaTheme="minorHAnsi"/>
    </w:rPr>
  </w:style>
  <w:style w:type="paragraph" w:customStyle="1" w:styleId="A80A0B5DE10B4DB6BD557C79F572CF8E16">
    <w:name w:val="A80A0B5DE10B4DB6BD557C79F572CF8E16"/>
    <w:rsid w:val="002534F9"/>
    <w:rPr>
      <w:rFonts w:eastAsiaTheme="minorHAnsi"/>
    </w:rPr>
  </w:style>
  <w:style w:type="paragraph" w:customStyle="1" w:styleId="F7FE017621CF446B8913284BE96ABCDE16">
    <w:name w:val="F7FE017621CF446B8913284BE96ABCDE16"/>
    <w:rsid w:val="002534F9"/>
    <w:rPr>
      <w:rFonts w:eastAsiaTheme="minorHAnsi"/>
    </w:rPr>
  </w:style>
  <w:style w:type="paragraph" w:customStyle="1" w:styleId="1FFDA76F920B42A58934BB4042CD473A16">
    <w:name w:val="1FFDA76F920B42A58934BB4042CD473A16"/>
    <w:rsid w:val="002534F9"/>
    <w:rPr>
      <w:rFonts w:eastAsiaTheme="minorHAnsi"/>
    </w:rPr>
  </w:style>
  <w:style w:type="paragraph" w:customStyle="1" w:styleId="EDBAE04A55B044758E26120C9D3622CE16">
    <w:name w:val="EDBAE04A55B044758E26120C9D3622CE16"/>
    <w:rsid w:val="002534F9"/>
    <w:rPr>
      <w:rFonts w:eastAsiaTheme="minorHAnsi"/>
    </w:rPr>
  </w:style>
  <w:style w:type="paragraph" w:customStyle="1" w:styleId="88F482CD785940AD8B66D7F48FD621FF16">
    <w:name w:val="88F482CD785940AD8B66D7F48FD621FF16"/>
    <w:rsid w:val="002534F9"/>
    <w:rPr>
      <w:rFonts w:eastAsiaTheme="minorHAnsi"/>
    </w:rPr>
  </w:style>
  <w:style w:type="paragraph" w:customStyle="1" w:styleId="3778BBBB5A5E4411A26C5DD2AFD8A8E210">
    <w:name w:val="3778BBBB5A5E4411A26C5DD2AFD8A8E210"/>
    <w:rsid w:val="002534F9"/>
    <w:rPr>
      <w:rFonts w:eastAsiaTheme="minorHAnsi"/>
    </w:rPr>
  </w:style>
  <w:style w:type="paragraph" w:customStyle="1" w:styleId="80AA0B8B21A34CEBA557F3ED3596EAC57">
    <w:name w:val="80AA0B8B21A34CEBA557F3ED3596EAC57"/>
    <w:rsid w:val="002534F9"/>
    <w:rPr>
      <w:rFonts w:eastAsiaTheme="minorHAnsi"/>
    </w:rPr>
  </w:style>
  <w:style w:type="paragraph" w:customStyle="1" w:styleId="3F9324C845BF463C80041376AAF03323">
    <w:name w:val="3F9324C845BF463C80041376AAF03323"/>
    <w:rsid w:val="002534F9"/>
    <w:rPr>
      <w:rFonts w:eastAsiaTheme="minorHAnsi"/>
    </w:rPr>
  </w:style>
  <w:style w:type="paragraph" w:customStyle="1" w:styleId="D1DA7348A9034DB686B0CAA80432453B">
    <w:name w:val="D1DA7348A9034DB686B0CAA80432453B"/>
    <w:rsid w:val="002534F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4F9"/>
    <w:rPr>
      <w:color w:val="808080"/>
    </w:rPr>
  </w:style>
  <w:style w:type="paragraph" w:customStyle="1" w:styleId="F2A3F20BB4464662BD084049677B0AAB">
    <w:name w:val="F2A3F20BB4464662BD084049677B0AAB"/>
    <w:rsid w:val="0006195E"/>
  </w:style>
  <w:style w:type="paragraph" w:customStyle="1" w:styleId="C267A020EF2C41978D0FDFEFF4F299ED">
    <w:name w:val="C267A020EF2C41978D0FDFEFF4F299ED"/>
    <w:rsid w:val="0006195E"/>
  </w:style>
  <w:style w:type="paragraph" w:customStyle="1" w:styleId="6A27F43203404B49A7BB0A12D08D3223">
    <w:name w:val="6A27F43203404B49A7BB0A12D08D3223"/>
    <w:rsid w:val="0006195E"/>
  </w:style>
  <w:style w:type="paragraph" w:customStyle="1" w:styleId="B015336056234D01B79F637CDF718AA7">
    <w:name w:val="B015336056234D01B79F637CDF718AA7"/>
    <w:rsid w:val="0006195E"/>
  </w:style>
  <w:style w:type="paragraph" w:customStyle="1" w:styleId="021E97000EB34142ABE907BB1C2A0CB7">
    <w:name w:val="021E97000EB34142ABE907BB1C2A0CB7"/>
    <w:rsid w:val="0006195E"/>
  </w:style>
  <w:style w:type="paragraph" w:customStyle="1" w:styleId="063353CD1CE24B26AC7242BA8D59CA33">
    <w:name w:val="063353CD1CE24B26AC7242BA8D59CA33"/>
    <w:rsid w:val="0006195E"/>
  </w:style>
  <w:style w:type="paragraph" w:customStyle="1" w:styleId="7CD8E7143A8C44659BFE9919BC0C85C0">
    <w:name w:val="7CD8E7143A8C44659BFE9919BC0C85C0"/>
    <w:rsid w:val="0006195E"/>
  </w:style>
  <w:style w:type="paragraph" w:customStyle="1" w:styleId="30151C8381F241A18B7A9327C9324615">
    <w:name w:val="30151C8381F241A18B7A9327C9324615"/>
    <w:rsid w:val="0006195E"/>
  </w:style>
  <w:style w:type="paragraph" w:customStyle="1" w:styleId="FB6D9779DFB64D4981D8E535868A2B63">
    <w:name w:val="FB6D9779DFB64D4981D8E535868A2B63"/>
    <w:rsid w:val="0006195E"/>
  </w:style>
  <w:style w:type="paragraph" w:customStyle="1" w:styleId="D9BC8326211B44138B5C05F8E8574DA4">
    <w:name w:val="D9BC8326211B44138B5C05F8E8574DA4"/>
    <w:rsid w:val="0006195E"/>
  </w:style>
  <w:style w:type="paragraph" w:customStyle="1" w:styleId="63B95B8ADD7941878779F8A27D2823EE">
    <w:name w:val="63B95B8ADD7941878779F8A27D2823EE"/>
    <w:rsid w:val="0006195E"/>
  </w:style>
  <w:style w:type="paragraph" w:customStyle="1" w:styleId="EE252893B9D540AE84B8DACA14C9CA38">
    <w:name w:val="EE252893B9D540AE84B8DACA14C9CA38"/>
    <w:rsid w:val="0006195E"/>
  </w:style>
  <w:style w:type="paragraph" w:customStyle="1" w:styleId="E988F968286448A18D06392F4100FA16">
    <w:name w:val="E988F968286448A18D06392F4100FA16"/>
    <w:rsid w:val="0006195E"/>
  </w:style>
  <w:style w:type="paragraph" w:customStyle="1" w:styleId="EFE13A90A3EF43E48DB4A34457D48C59">
    <w:name w:val="EFE13A90A3EF43E48DB4A34457D48C59"/>
    <w:rsid w:val="0006195E"/>
  </w:style>
  <w:style w:type="paragraph" w:customStyle="1" w:styleId="4025FF85FF724E8FA0023145D32CC94A">
    <w:name w:val="4025FF85FF724E8FA0023145D32CC94A"/>
    <w:rsid w:val="0006195E"/>
  </w:style>
  <w:style w:type="paragraph" w:customStyle="1" w:styleId="76984719F8B4416F8BC2A91A4B4988DC">
    <w:name w:val="76984719F8B4416F8BC2A91A4B4988DC"/>
    <w:rsid w:val="0006195E"/>
  </w:style>
  <w:style w:type="paragraph" w:customStyle="1" w:styleId="E1E2540642914AD48CF4FF09B1E1EE64">
    <w:name w:val="E1E2540642914AD48CF4FF09B1E1EE64"/>
    <w:rsid w:val="0006195E"/>
  </w:style>
  <w:style w:type="paragraph" w:customStyle="1" w:styleId="BFFEA65E9F184EDEA7AAAD679802984C">
    <w:name w:val="BFFEA65E9F184EDEA7AAAD679802984C"/>
    <w:rsid w:val="0006195E"/>
  </w:style>
  <w:style w:type="paragraph" w:customStyle="1" w:styleId="3A972A39D06D4F4380FEDC8CE320BD07">
    <w:name w:val="3A972A39D06D4F4380FEDC8CE320BD07"/>
    <w:rsid w:val="0006195E"/>
  </w:style>
  <w:style w:type="paragraph" w:customStyle="1" w:styleId="4216B60A854848BB8C266517D026E7D0">
    <w:name w:val="4216B60A854848BB8C266517D026E7D0"/>
    <w:rsid w:val="0006195E"/>
  </w:style>
  <w:style w:type="paragraph" w:customStyle="1" w:styleId="E7C98486BB3C4ABA99351B5DC3E75A91">
    <w:name w:val="E7C98486BB3C4ABA99351B5DC3E75A91"/>
    <w:rsid w:val="0006195E"/>
  </w:style>
  <w:style w:type="paragraph" w:customStyle="1" w:styleId="A80A0B5DE10B4DB6BD557C79F572CF8E">
    <w:name w:val="A80A0B5DE10B4DB6BD557C79F572CF8E"/>
    <w:rsid w:val="0006195E"/>
  </w:style>
  <w:style w:type="paragraph" w:customStyle="1" w:styleId="F7FE017621CF446B8913284BE96ABCDE">
    <w:name w:val="F7FE017621CF446B8913284BE96ABCDE"/>
    <w:rsid w:val="0006195E"/>
  </w:style>
  <w:style w:type="paragraph" w:customStyle="1" w:styleId="1FFDA76F920B42A58934BB4042CD473A">
    <w:name w:val="1FFDA76F920B42A58934BB4042CD473A"/>
    <w:rsid w:val="0006195E"/>
  </w:style>
  <w:style w:type="paragraph" w:customStyle="1" w:styleId="EDBAE04A55B044758E26120C9D3622CE">
    <w:name w:val="EDBAE04A55B044758E26120C9D3622CE"/>
    <w:rsid w:val="0006195E"/>
  </w:style>
  <w:style w:type="paragraph" w:customStyle="1" w:styleId="88F482CD785940AD8B66D7F48FD621FF">
    <w:name w:val="88F482CD785940AD8B66D7F48FD621FF"/>
    <w:rsid w:val="0006195E"/>
  </w:style>
  <w:style w:type="paragraph" w:customStyle="1" w:styleId="2F5FAA95E16B47A9A5474536F71B5DEA">
    <w:name w:val="2F5FAA95E16B47A9A5474536F71B5DEA"/>
    <w:rsid w:val="0006195E"/>
    <w:rPr>
      <w:rFonts w:eastAsiaTheme="minorHAnsi"/>
    </w:rPr>
  </w:style>
  <w:style w:type="paragraph" w:customStyle="1" w:styleId="F2A3F20BB4464662BD084049677B0AAB1">
    <w:name w:val="F2A3F20BB4464662BD084049677B0AAB1"/>
    <w:rsid w:val="0006195E"/>
    <w:rPr>
      <w:rFonts w:eastAsiaTheme="minorHAnsi"/>
    </w:rPr>
  </w:style>
  <w:style w:type="paragraph" w:customStyle="1" w:styleId="C267A020EF2C41978D0FDFEFF4F299ED1">
    <w:name w:val="C267A020EF2C41978D0FDFEFF4F299ED1"/>
    <w:rsid w:val="0006195E"/>
    <w:rPr>
      <w:rFonts w:eastAsiaTheme="minorHAnsi"/>
    </w:rPr>
  </w:style>
  <w:style w:type="paragraph" w:customStyle="1" w:styleId="6A27F43203404B49A7BB0A12D08D32231">
    <w:name w:val="6A27F43203404B49A7BB0A12D08D32231"/>
    <w:rsid w:val="0006195E"/>
    <w:rPr>
      <w:rFonts w:eastAsiaTheme="minorHAnsi"/>
    </w:rPr>
  </w:style>
  <w:style w:type="paragraph" w:customStyle="1" w:styleId="B015336056234D01B79F637CDF718AA71">
    <w:name w:val="B015336056234D01B79F637CDF718AA71"/>
    <w:rsid w:val="0006195E"/>
    <w:rPr>
      <w:rFonts w:eastAsiaTheme="minorHAnsi"/>
    </w:rPr>
  </w:style>
  <w:style w:type="paragraph" w:customStyle="1" w:styleId="021E97000EB34142ABE907BB1C2A0CB71">
    <w:name w:val="021E97000EB34142ABE907BB1C2A0CB71"/>
    <w:rsid w:val="0006195E"/>
    <w:rPr>
      <w:rFonts w:eastAsiaTheme="minorHAnsi"/>
    </w:rPr>
  </w:style>
  <w:style w:type="paragraph" w:customStyle="1" w:styleId="063353CD1CE24B26AC7242BA8D59CA331">
    <w:name w:val="063353CD1CE24B26AC7242BA8D59CA331"/>
    <w:rsid w:val="0006195E"/>
    <w:rPr>
      <w:rFonts w:eastAsiaTheme="minorHAnsi"/>
    </w:rPr>
  </w:style>
  <w:style w:type="paragraph" w:customStyle="1" w:styleId="7CD8E7143A8C44659BFE9919BC0C85C01">
    <w:name w:val="7CD8E7143A8C44659BFE9919BC0C85C01"/>
    <w:rsid w:val="0006195E"/>
    <w:rPr>
      <w:rFonts w:eastAsiaTheme="minorHAnsi"/>
    </w:rPr>
  </w:style>
  <w:style w:type="paragraph" w:customStyle="1" w:styleId="FB6D9779DFB64D4981D8E535868A2B631">
    <w:name w:val="FB6D9779DFB64D4981D8E535868A2B631"/>
    <w:rsid w:val="0006195E"/>
    <w:rPr>
      <w:rFonts w:eastAsiaTheme="minorHAnsi"/>
    </w:rPr>
  </w:style>
  <w:style w:type="paragraph" w:customStyle="1" w:styleId="D9BC8326211B44138B5C05F8E8574DA41">
    <w:name w:val="D9BC8326211B44138B5C05F8E8574DA41"/>
    <w:rsid w:val="0006195E"/>
    <w:rPr>
      <w:rFonts w:eastAsiaTheme="minorHAnsi"/>
    </w:rPr>
  </w:style>
  <w:style w:type="paragraph" w:customStyle="1" w:styleId="63B95B8ADD7941878779F8A27D2823EE1">
    <w:name w:val="63B95B8ADD7941878779F8A27D2823EE1"/>
    <w:rsid w:val="0006195E"/>
    <w:rPr>
      <w:rFonts w:eastAsiaTheme="minorHAnsi"/>
    </w:rPr>
  </w:style>
  <w:style w:type="paragraph" w:customStyle="1" w:styleId="76984719F8B4416F8BC2A91A4B4988DC1">
    <w:name w:val="76984719F8B4416F8BC2A91A4B4988DC1"/>
    <w:rsid w:val="0006195E"/>
    <w:rPr>
      <w:rFonts w:eastAsiaTheme="minorHAnsi"/>
    </w:rPr>
  </w:style>
  <w:style w:type="paragraph" w:customStyle="1" w:styleId="E988F968286448A18D06392F4100FA161">
    <w:name w:val="E988F968286448A18D06392F4100FA161"/>
    <w:rsid w:val="0006195E"/>
    <w:rPr>
      <w:rFonts w:eastAsiaTheme="minorHAnsi"/>
    </w:rPr>
  </w:style>
  <w:style w:type="paragraph" w:customStyle="1" w:styleId="EFE13A90A3EF43E48DB4A34457D48C591">
    <w:name w:val="EFE13A90A3EF43E48DB4A34457D48C591"/>
    <w:rsid w:val="0006195E"/>
    <w:rPr>
      <w:rFonts w:eastAsiaTheme="minorHAnsi"/>
    </w:rPr>
  </w:style>
  <w:style w:type="paragraph" w:customStyle="1" w:styleId="4025FF85FF724E8FA0023145D32CC94A1">
    <w:name w:val="4025FF85FF724E8FA0023145D32CC94A1"/>
    <w:rsid w:val="0006195E"/>
    <w:rPr>
      <w:rFonts w:eastAsiaTheme="minorHAnsi"/>
    </w:rPr>
  </w:style>
  <w:style w:type="paragraph" w:customStyle="1" w:styleId="E1E2540642914AD48CF4FF09B1E1EE641">
    <w:name w:val="E1E2540642914AD48CF4FF09B1E1EE641"/>
    <w:rsid w:val="0006195E"/>
    <w:rPr>
      <w:rFonts w:eastAsiaTheme="minorHAnsi"/>
    </w:rPr>
  </w:style>
  <w:style w:type="paragraph" w:customStyle="1" w:styleId="BFFEA65E9F184EDEA7AAAD679802984C1">
    <w:name w:val="BFFEA65E9F184EDEA7AAAD679802984C1"/>
    <w:rsid w:val="0006195E"/>
    <w:rPr>
      <w:rFonts w:eastAsiaTheme="minorHAnsi"/>
    </w:rPr>
  </w:style>
  <w:style w:type="paragraph" w:customStyle="1" w:styleId="3A972A39D06D4F4380FEDC8CE320BD071">
    <w:name w:val="3A972A39D06D4F4380FEDC8CE320BD071"/>
    <w:rsid w:val="0006195E"/>
    <w:rPr>
      <w:rFonts w:eastAsiaTheme="minorHAnsi"/>
    </w:rPr>
  </w:style>
  <w:style w:type="paragraph" w:customStyle="1" w:styleId="4216B60A854848BB8C266517D026E7D01">
    <w:name w:val="4216B60A854848BB8C266517D026E7D01"/>
    <w:rsid w:val="0006195E"/>
    <w:rPr>
      <w:rFonts w:eastAsiaTheme="minorHAnsi"/>
    </w:rPr>
  </w:style>
  <w:style w:type="paragraph" w:customStyle="1" w:styleId="E7C98486BB3C4ABA99351B5DC3E75A911">
    <w:name w:val="E7C98486BB3C4ABA99351B5DC3E75A911"/>
    <w:rsid w:val="0006195E"/>
    <w:rPr>
      <w:rFonts w:eastAsiaTheme="minorHAnsi"/>
    </w:rPr>
  </w:style>
  <w:style w:type="paragraph" w:customStyle="1" w:styleId="A80A0B5DE10B4DB6BD557C79F572CF8E1">
    <w:name w:val="A80A0B5DE10B4DB6BD557C79F572CF8E1"/>
    <w:rsid w:val="0006195E"/>
    <w:rPr>
      <w:rFonts w:eastAsiaTheme="minorHAnsi"/>
    </w:rPr>
  </w:style>
  <w:style w:type="paragraph" w:customStyle="1" w:styleId="F7FE017621CF446B8913284BE96ABCDE1">
    <w:name w:val="F7FE017621CF446B8913284BE96ABCDE1"/>
    <w:rsid w:val="0006195E"/>
    <w:rPr>
      <w:rFonts w:eastAsiaTheme="minorHAnsi"/>
    </w:rPr>
  </w:style>
  <w:style w:type="paragraph" w:customStyle="1" w:styleId="1FFDA76F920B42A58934BB4042CD473A1">
    <w:name w:val="1FFDA76F920B42A58934BB4042CD473A1"/>
    <w:rsid w:val="0006195E"/>
    <w:rPr>
      <w:rFonts w:eastAsiaTheme="minorHAnsi"/>
    </w:rPr>
  </w:style>
  <w:style w:type="paragraph" w:customStyle="1" w:styleId="EDBAE04A55B044758E26120C9D3622CE1">
    <w:name w:val="EDBAE04A55B044758E26120C9D3622CE1"/>
    <w:rsid w:val="0006195E"/>
    <w:rPr>
      <w:rFonts w:eastAsiaTheme="minorHAnsi"/>
    </w:rPr>
  </w:style>
  <w:style w:type="paragraph" w:customStyle="1" w:styleId="88F482CD785940AD8B66D7F48FD621FF1">
    <w:name w:val="88F482CD785940AD8B66D7F48FD621FF1"/>
    <w:rsid w:val="0006195E"/>
    <w:rPr>
      <w:rFonts w:eastAsiaTheme="minorHAnsi"/>
    </w:rPr>
  </w:style>
  <w:style w:type="paragraph" w:customStyle="1" w:styleId="2F5FAA95E16B47A9A5474536F71B5DEA1">
    <w:name w:val="2F5FAA95E16B47A9A5474536F71B5DEA1"/>
    <w:rsid w:val="0006195E"/>
    <w:rPr>
      <w:rFonts w:eastAsiaTheme="minorHAnsi"/>
    </w:rPr>
  </w:style>
  <w:style w:type="paragraph" w:customStyle="1" w:styleId="F2A3F20BB4464662BD084049677B0AAB2">
    <w:name w:val="F2A3F20BB4464662BD084049677B0AAB2"/>
    <w:rsid w:val="0006195E"/>
    <w:rPr>
      <w:rFonts w:eastAsiaTheme="minorHAnsi"/>
    </w:rPr>
  </w:style>
  <w:style w:type="paragraph" w:customStyle="1" w:styleId="C267A020EF2C41978D0FDFEFF4F299ED2">
    <w:name w:val="C267A020EF2C41978D0FDFEFF4F299ED2"/>
    <w:rsid w:val="0006195E"/>
    <w:rPr>
      <w:rFonts w:eastAsiaTheme="minorHAnsi"/>
    </w:rPr>
  </w:style>
  <w:style w:type="paragraph" w:customStyle="1" w:styleId="6A27F43203404B49A7BB0A12D08D32232">
    <w:name w:val="6A27F43203404B49A7BB0A12D08D32232"/>
    <w:rsid w:val="0006195E"/>
    <w:rPr>
      <w:rFonts w:eastAsiaTheme="minorHAnsi"/>
    </w:rPr>
  </w:style>
  <w:style w:type="paragraph" w:customStyle="1" w:styleId="B015336056234D01B79F637CDF718AA72">
    <w:name w:val="B015336056234D01B79F637CDF718AA72"/>
    <w:rsid w:val="0006195E"/>
    <w:rPr>
      <w:rFonts w:eastAsiaTheme="minorHAnsi"/>
    </w:rPr>
  </w:style>
  <w:style w:type="paragraph" w:customStyle="1" w:styleId="021E97000EB34142ABE907BB1C2A0CB72">
    <w:name w:val="021E97000EB34142ABE907BB1C2A0CB72"/>
    <w:rsid w:val="0006195E"/>
    <w:rPr>
      <w:rFonts w:eastAsiaTheme="minorHAnsi"/>
    </w:rPr>
  </w:style>
  <w:style w:type="paragraph" w:customStyle="1" w:styleId="063353CD1CE24B26AC7242BA8D59CA332">
    <w:name w:val="063353CD1CE24B26AC7242BA8D59CA332"/>
    <w:rsid w:val="0006195E"/>
    <w:rPr>
      <w:rFonts w:eastAsiaTheme="minorHAnsi"/>
    </w:rPr>
  </w:style>
  <w:style w:type="paragraph" w:customStyle="1" w:styleId="7CD8E7143A8C44659BFE9919BC0C85C02">
    <w:name w:val="7CD8E7143A8C44659BFE9919BC0C85C02"/>
    <w:rsid w:val="0006195E"/>
    <w:rPr>
      <w:rFonts w:eastAsiaTheme="minorHAnsi"/>
    </w:rPr>
  </w:style>
  <w:style w:type="paragraph" w:customStyle="1" w:styleId="FB6D9779DFB64D4981D8E535868A2B632">
    <w:name w:val="FB6D9779DFB64D4981D8E535868A2B632"/>
    <w:rsid w:val="0006195E"/>
    <w:rPr>
      <w:rFonts w:eastAsiaTheme="minorHAnsi"/>
    </w:rPr>
  </w:style>
  <w:style w:type="paragraph" w:customStyle="1" w:styleId="D9BC8326211B44138B5C05F8E8574DA42">
    <w:name w:val="D9BC8326211B44138B5C05F8E8574DA42"/>
    <w:rsid w:val="0006195E"/>
    <w:rPr>
      <w:rFonts w:eastAsiaTheme="minorHAnsi"/>
    </w:rPr>
  </w:style>
  <w:style w:type="paragraph" w:customStyle="1" w:styleId="63B95B8ADD7941878779F8A27D2823EE2">
    <w:name w:val="63B95B8ADD7941878779F8A27D2823EE2"/>
    <w:rsid w:val="0006195E"/>
    <w:rPr>
      <w:rFonts w:eastAsiaTheme="minorHAnsi"/>
    </w:rPr>
  </w:style>
  <w:style w:type="paragraph" w:customStyle="1" w:styleId="76984719F8B4416F8BC2A91A4B4988DC2">
    <w:name w:val="76984719F8B4416F8BC2A91A4B4988DC2"/>
    <w:rsid w:val="0006195E"/>
    <w:rPr>
      <w:rFonts w:eastAsiaTheme="minorHAnsi"/>
    </w:rPr>
  </w:style>
  <w:style w:type="paragraph" w:customStyle="1" w:styleId="E988F968286448A18D06392F4100FA162">
    <w:name w:val="E988F968286448A18D06392F4100FA162"/>
    <w:rsid w:val="0006195E"/>
    <w:rPr>
      <w:rFonts w:eastAsiaTheme="minorHAnsi"/>
    </w:rPr>
  </w:style>
  <w:style w:type="paragraph" w:customStyle="1" w:styleId="EFE13A90A3EF43E48DB4A34457D48C592">
    <w:name w:val="EFE13A90A3EF43E48DB4A34457D48C592"/>
    <w:rsid w:val="0006195E"/>
    <w:rPr>
      <w:rFonts w:eastAsiaTheme="minorHAnsi"/>
    </w:rPr>
  </w:style>
  <w:style w:type="paragraph" w:customStyle="1" w:styleId="4025FF85FF724E8FA0023145D32CC94A2">
    <w:name w:val="4025FF85FF724E8FA0023145D32CC94A2"/>
    <w:rsid w:val="0006195E"/>
    <w:rPr>
      <w:rFonts w:eastAsiaTheme="minorHAnsi"/>
    </w:rPr>
  </w:style>
  <w:style w:type="paragraph" w:customStyle="1" w:styleId="E1E2540642914AD48CF4FF09B1E1EE642">
    <w:name w:val="E1E2540642914AD48CF4FF09B1E1EE642"/>
    <w:rsid w:val="0006195E"/>
    <w:rPr>
      <w:rFonts w:eastAsiaTheme="minorHAnsi"/>
    </w:rPr>
  </w:style>
  <w:style w:type="paragraph" w:customStyle="1" w:styleId="BFFEA65E9F184EDEA7AAAD679802984C2">
    <w:name w:val="BFFEA65E9F184EDEA7AAAD679802984C2"/>
    <w:rsid w:val="0006195E"/>
    <w:rPr>
      <w:rFonts w:eastAsiaTheme="minorHAnsi"/>
    </w:rPr>
  </w:style>
  <w:style w:type="paragraph" w:customStyle="1" w:styleId="3A972A39D06D4F4380FEDC8CE320BD072">
    <w:name w:val="3A972A39D06D4F4380FEDC8CE320BD072"/>
    <w:rsid w:val="0006195E"/>
    <w:rPr>
      <w:rFonts w:eastAsiaTheme="minorHAnsi"/>
    </w:rPr>
  </w:style>
  <w:style w:type="paragraph" w:customStyle="1" w:styleId="4216B60A854848BB8C266517D026E7D02">
    <w:name w:val="4216B60A854848BB8C266517D026E7D02"/>
    <w:rsid w:val="0006195E"/>
    <w:rPr>
      <w:rFonts w:eastAsiaTheme="minorHAnsi"/>
    </w:rPr>
  </w:style>
  <w:style w:type="paragraph" w:customStyle="1" w:styleId="E7C98486BB3C4ABA99351B5DC3E75A912">
    <w:name w:val="E7C98486BB3C4ABA99351B5DC3E75A912"/>
    <w:rsid w:val="0006195E"/>
    <w:rPr>
      <w:rFonts w:eastAsiaTheme="minorHAnsi"/>
    </w:rPr>
  </w:style>
  <w:style w:type="paragraph" w:customStyle="1" w:styleId="A80A0B5DE10B4DB6BD557C79F572CF8E2">
    <w:name w:val="A80A0B5DE10B4DB6BD557C79F572CF8E2"/>
    <w:rsid w:val="0006195E"/>
    <w:rPr>
      <w:rFonts w:eastAsiaTheme="minorHAnsi"/>
    </w:rPr>
  </w:style>
  <w:style w:type="paragraph" w:customStyle="1" w:styleId="F7FE017621CF446B8913284BE96ABCDE2">
    <w:name w:val="F7FE017621CF446B8913284BE96ABCDE2"/>
    <w:rsid w:val="0006195E"/>
    <w:rPr>
      <w:rFonts w:eastAsiaTheme="minorHAnsi"/>
    </w:rPr>
  </w:style>
  <w:style w:type="paragraph" w:customStyle="1" w:styleId="1FFDA76F920B42A58934BB4042CD473A2">
    <w:name w:val="1FFDA76F920B42A58934BB4042CD473A2"/>
    <w:rsid w:val="0006195E"/>
    <w:rPr>
      <w:rFonts w:eastAsiaTheme="minorHAnsi"/>
    </w:rPr>
  </w:style>
  <w:style w:type="paragraph" w:customStyle="1" w:styleId="EDBAE04A55B044758E26120C9D3622CE2">
    <w:name w:val="EDBAE04A55B044758E26120C9D3622CE2"/>
    <w:rsid w:val="0006195E"/>
    <w:rPr>
      <w:rFonts w:eastAsiaTheme="minorHAnsi"/>
    </w:rPr>
  </w:style>
  <w:style w:type="paragraph" w:customStyle="1" w:styleId="88F482CD785940AD8B66D7F48FD621FF2">
    <w:name w:val="88F482CD785940AD8B66D7F48FD621FF2"/>
    <w:rsid w:val="0006195E"/>
    <w:rPr>
      <w:rFonts w:eastAsiaTheme="minorHAnsi"/>
    </w:rPr>
  </w:style>
  <w:style w:type="paragraph" w:customStyle="1" w:styleId="2F5FAA95E16B47A9A5474536F71B5DEA2">
    <w:name w:val="2F5FAA95E16B47A9A5474536F71B5DEA2"/>
    <w:rsid w:val="0006195E"/>
    <w:rPr>
      <w:rFonts w:eastAsiaTheme="minorHAnsi"/>
    </w:rPr>
  </w:style>
  <w:style w:type="paragraph" w:customStyle="1" w:styleId="F2A3F20BB4464662BD084049677B0AAB3">
    <w:name w:val="F2A3F20BB4464662BD084049677B0AAB3"/>
    <w:rsid w:val="0006195E"/>
    <w:rPr>
      <w:rFonts w:eastAsiaTheme="minorHAnsi"/>
    </w:rPr>
  </w:style>
  <w:style w:type="paragraph" w:customStyle="1" w:styleId="C267A020EF2C41978D0FDFEFF4F299ED3">
    <w:name w:val="C267A020EF2C41978D0FDFEFF4F299ED3"/>
    <w:rsid w:val="0006195E"/>
    <w:rPr>
      <w:rFonts w:eastAsiaTheme="minorHAnsi"/>
    </w:rPr>
  </w:style>
  <w:style w:type="paragraph" w:customStyle="1" w:styleId="6A27F43203404B49A7BB0A12D08D32233">
    <w:name w:val="6A27F43203404B49A7BB0A12D08D32233"/>
    <w:rsid w:val="0006195E"/>
    <w:rPr>
      <w:rFonts w:eastAsiaTheme="minorHAnsi"/>
    </w:rPr>
  </w:style>
  <w:style w:type="paragraph" w:customStyle="1" w:styleId="B015336056234D01B79F637CDF718AA73">
    <w:name w:val="B015336056234D01B79F637CDF718AA73"/>
    <w:rsid w:val="0006195E"/>
    <w:rPr>
      <w:rFonts w:eastAsiaTheme="minorHAnsi"/>
    </w:rPr>
  </w:style>
  <w:style w:type="paragraph" w:customStyle="1" w:styleId="021E97000EB34142ABE907BB1C2A0CB73">
    <w:name w:val="021E97000EB34142ABE907BB1C2A0CB73"/>
    <w:rsid w:val="0006195E"/>
    <w:rPr>
      <w:rFonts w:eastAsiaTheme="minorHAnsi"/>
    </w:rPr>
  </w:style>
  <w:style w:type="paragraph" w:customStyle="1" w:styleId="063353CD1CE24B26AC7242BA8D59CA333">
    <w:name w:val="063353CD1CE24B26AC7242BA8D59CA333"/>
    <w:rsid w:val="0006195E"/>
    <w:rPr>
      <w:rFonts w:eastAsiaTheme="minorHAnsi"/>
    </w:rPr>
  </w:style>
  <w:style w:type="paragraph" w:customStyle="1" w:styleId="7CD8E7143A8C44659BFE9919BC0C85C03">
    <w:name w:val="7CD8E7143A8C44659BFE9919BC0C85C03"/>
    <w:rsid w:val="0006195E"/>
    <w:rPr>
      <w:rFonts w:eastAsiaTheme="minorHAnsi"/>
    </w:rPr>
  </w:style>
  <w:style w:type="paragraph" w:customStyle="1" w:styleId="FB6D9779DFB64D4981D8E535868A2B633">
    <w:name w:val="FB6D9779DFB64D4981D8E535868A2B633"/>
    <w:rsid w:val="0006195E"/>
    <w:rPr>
      <w:rFonts w:eastAsiaTheme="minorHAnsi"/>
    </w:rPr>
  </w:style>
  <w:style w:type="paragraph" w:customStyle="1" w:styleId="D9BC8326211B44138B5C05F8E8574DA43">
    <w:name w:val="D9BC8326211B44138B5C05F8E8574DA43"/>
    <w:rsid w:val="0006195E"/>
    <w:rPr>
      <w:rFonts w:eastAsiaTheme="minorHAnsi"/>
    </w:rPr>
  </w:style>
  <w:style w:type="paragraph" w:customStyle="1" w:styleId="63B95B8ADD7941878779F8A27D2823EE3">
    <w:name w:val="63B95B8ADD7941878779F8A27D2823EE3"/>
    <w:rsid w:val="0006195E"/>
    <w:rPr>
      <w:rFonts w:eastAsiaTheme="minorHAnsi"/>
    </w:rPr>
  </w:style>
  <w:style w:type="paragraph" w:customStyle="1" w:styleId="76984719F8B4416F8BC2A91A4B4988DC3">
    <w:name w:val="76984719F8B4416F8BC2A91A4B4988DC3"/>
    <w:rsid w:val="0006195E"/>
    <w:rPr>
      <w:rFonts w:eastAsiaTheme="minorHAnsi"/>
    </w:rPr>
  </w:style>
  <w:style w:type="paragraph" w:customStyle="1" w:styleId="EFE13A90A3EF43E48DB4A34457D48C593">
    <w:name w:val="EFE13A90A3EF43E48DB4A34457D48C593"/>
    <w:rsid w:val="0006195E"/>
    <w:rPr>
      <w:rFonts w:eastAsiaTheme="minorHAnsi"/>
    </w:rPr>
  </w:style>
  <w:style w:type="paragraph" w:customStyle="1" w:styleId="4025FF85FF724E8FA0023145D32CC94A3">
    <w:name w:val="4025FF85FF724E8FA0023145D32CC94A3"/>
    <w:rsid w:val="0006195E"/>
    <w:rPr>
      <w:rFonts w:eastAsiaTheme="minorHAnsi"/>
    </w:rPr>
  </w:style>
  <w:style w:type="paragraph" w:customStyle="1" w:styleId="E1E2540642914AD48CF4FF09B1E1EE643">
    <w:name w:val="E1E2540642914AD48CF4FF09B1E1EE643"/>
    <w:rsid w:val="0006195E"/>
    <w:rPr>
      <w:rFonts w:eastAsiaTheme="minorHAnsi"/>
    </w:rPr>
  </w:style>
  <w:style w:type="paragraph" w:customStyle="1" w:styleId="BFFEA65E9F184EDEA7AAAD679802984C3">
    <w:name w:val="BFFEA65E9F184EDEA7AAAD679802984C3"/>
    <w:rsid w:val="0006195E"/>
    <w:rPr>
      <w:rFonts w:eastAsiaTheme="minorHAnsi"/>
    </w:rPr>
  </w:style>
  <w:style w:type="paragraph" w:customStyle="1" w:styleId="3A972A39D06D4F4380FEDC8CE320BD073">
    <w:name w:val="3A972A39D06D4F4380FEDC8CE320BD073"/>
    <w:rsid w:val="0006195E"/>
    <w:rPr>
      <w:rFonts w:eastAsiaTheme="minorHAnsi"/>
    </w:rPr>
  </w:style>
  <w:style w:type="paragraph" w:customStyle="1" w:styleId="4216B60A854848BB8C266517D026E7D03">
    <w:name w:val="4216B60A854848BB8C266517D026E7D03"/>
    <w:rsid w:val="0006195E"/>
    <w:rPr>
      <w:rFonts w:eastAsiaTheme="minorHAnsi"/>
    </w:rPr>
  </w:style>
  <w:style w:type="paragraph" w:customStyle="1" w:styleId="E7C98486BB3C4ABA99351B5DC3E75A913">
    <w:name w:val="E7C98486BB3C4ABA99351B5DC3E75A913"/>
    <w:rsid w:val="0006195E"/>
    <w:rPr>
      <w:rFonts w:eastAsiaTheme="minorHAnsi"/>
    </w:rPr>
  </w:style>
  <w:style w:type="paragraph" w:customStyle="1" w:styleId="A80A0B5DE10B4DB6BD557C79F572CF8E3">
    <w:name w:val="A80A0B5DE10B4DB6BD557C79F572CF8E3"/>
    <w:rsid w:val="0006195E"/>
    <w:rPr>
      <w:rFonts w:eastAsiaTheme="minorHAnsi"/>
    </w:rPr>
  </w:style>
  <w:style w:type="paragraph" w:customStyle="1" w:styleId="F7FE017621CF446B8913284BE96ABCDE3">
    <w:name w:val="F7FE017621CF446B8913284BE96ABCDE3"/>
    <w:rsid w:val="0006195E"/>
    <w:rPr>
      <w:rFonts w:eastAsiaTheme="minorHAnsi"/>
    </w:rPr>
  </w:style>
  <w:style w:type="paragraph" w:customStyle="1" w:styleId="1FFDA76F920B42A58934BB4042CD473A3">
    <w:name w:val="1FFDA76F920B42A58934BB4042CD473A3"/>
    <w:rsid w:val="0006195E"/>
    <w:rPr>
      <w:rFonts w:eastAsiaTheme="minorHAnsi"/>
    </w:rPr>
  </w:style>
  <w:style w:type="paragraph" w:customStyle="1" w:styleId="EDBAE04A55B044758E26120C9D3622CE3">
    <w:name w:val="EDBAE04A55B044758E26120C9D3622CE3"/>
    <w:rsid w:val="0006195E"/>
    <w:rPr>
      <w:rFonts w:eastAsiaTheme="minorHAnsi"/>
    </w:rPr>
  </w:style>
  <w:style w:type="paragraph" w:customStyle="1" w:styleId="88F482CD785940AD8B66D7F48FD621FF3">
    <w:name w:val="88F482CD785940AD8B66D7F48FD621FF3"/>
    <w:rsid w:val="0006195E"/>
    <w:rPr>
      <w:rFonts w:eastAsiaTheme="minorHAnsi"/>
    </w:rPr>
  </w:style>
  <w:style w:type="paragraph" w:customStyle="1" w:styleId="2F5FAA95E16B47A9A5474536F71B5DEA3">
    <w:name w:val="2F5FAA95E16B47A9A5474536F71B5DEA3"/>
    <w:rsid w:val="0006195E"/>
    <w:rPr>
      <w:rFonts w:eastAsiaTheme="minorHAnsi"/>
    </w:rPr>
  </w:style>
  <w:style w:type="paragraph" w:customStyle="1" w:styleId="F2A3F20BB4464662BD084049677B0AAB4">
    <w:name w:val="F2A3F20BB4464662BD084049677B0AAB4"/>
    <w:rsid w:val="0006195E"/>
    <w:rPr>
      <w:rFonts w:eastAsiaTheme="minorHAnsi"/>
    </w:rPr>
  </w:style>
  <w:style w:type="paragraph" w:customStyle="1" w:styleId="C267A020EF2C41978D0FDFEFF4F299ED4">
    <w:name w:val="C267A020EF2C41978D0FDFEFF4F299ED4"/>
    <w:rsid w:val="0006195E"/>
    <w:rPr>
      <w:rFonts w:eastAsiaTheme="minorHAnsi"/>
    </w:rPr>
  </w:style>
  <w:style w:type="paragraph" w:customStyle="1" w:styleId="6A27F43203404B49A7BB0A12D08D32234">
    <w:name w:val="6A27F43203404B49A7BB0A12D08D32234"/>
    <w:rsid w:val="0006195E"/>
    <w:rPr>
      <w:rFonts w:eastAsiaTheme="minorHAnsi"/>
    </w:rPr>
  </w:style>
  <w:style w:type="paragraph" w:customStyle="1" w:styleId="B015336056234D01B79F637CDF718AA74">
    <w:name w:val="B015336056234D01B79F637CDF718AA74"/>
    <w:rsid w:val="0006195E"/>
    <w:rPr>
      <w:rFonts w:eastAsiaTheme="minorHAnsi"/>
    </w:rPr>
  </w:style>
  <w:style w:type="paragraph" w:customStyle="1" w:styleId="021E97000EB34142ABE907BB1C2A0CB74">
    <w:name w:val="021E97000EB34142ABE907BB1C2A0CB74"/>
    <w:rsid w:val="0006195E"/>
    <w:rPr>
      <w:rFonts w:eastAsiaTheme="minorHAnsi"/>
    </w:rPr>
  </w:style>
  <w:style w:type="paragraph" w:customStyle="1" w:styleId="063353CD1CE24B26AC7242BA8D59CA334">
    <w:name w:val="063353CD1CE24B26AC7242BA8D59CA334"/>
    <w:rsid w:val="0006195E"/>
    <w:rPr>
      <w:rFonts w:eastAsiaTheme="minorHAnsi"/>
    </w:rPr>
  </w:style>
  <w:style w:type="paragraph" w:customStyle="1" w:styleId="7CD8E7143A8C44659BFE9919BC0C85C04">
    <w:name w:val="7CD8E7143A8C44659BFE9919BC0C85C04"/>
    <w:rsid w:val="0006195E"/>
    <w:rPr>
      <w:rFonts w:eastAsiaTheme="minorHAnsi"/>
    </w:rPr>
  </w:style>
  <w:style w:type="paragraph" w:customStyle="1" w:styleId="FB6D9779DFB64D4981D8E535868A2B634">
    <w:name w:val="FB6D9779DFB64D4981D8E535868A2B634"/>
    <w:rsid w:val="0006195E"/>
    <w:rPr>
      <w:rFonts w:eastAsiaTheme="minorHAnsi"/>
    </w:rPr>
  </w:style>
  <w:style w:type="paragraph" w:customStyle="1" w:styleId="D9BC8326211B44138B5C05F8E8574DA44">
    <w:name w:val="D9BC8326211B44138B5C05F8E8574DA44"/>
    <w:rsid w:val="0006195E"/>
    <w:rPr>
      <w:rFonts w:eastAsiaTheme="minorHAnsi"/>
    </w:rPr>
  </w:style>
  <w:style w:type="paragraph" w:customStyle="1" w:styleId="63B95B8ADD7941878779F8A27D2823EE4">
    <w:name w:val="63B95B8ADD7941878779F8A27D2823EE4"/>
    <w:rsid w:val="0006195E"/>
    <w:rPr>
      <w:rFonts w:eastAsiaTheme="minorHAnsi"/>
    </w:rPr>
  </w:style>
  <w:style w:type="paragraph" w:customStyle="1" w:styleId="76984719F8B4416F8BC2A91A4B4988DC4">
    <w:name w:val="76984719F8B4416F8BC2A91A4B4988DC4"/>
    <w:rsid w:val="0006195E"/>
    <w:rPr>
      <w:rFonts w:eastAsiaTheme="minorHAnsi"/>
    </w:rPr>
  </w:style>
  <w:style w:type="paragraph" w:customStyle="1" w:styleId="EFE13A90A3EF43E48DB4A34457D48C594">
    <w:name w:val="EFE13A90A3EF43E48DB4A34457D48C594"/>
    <w:rsid w:val="0006195E"/>
    <w:rPr>
      <w:rFonts w:eastAsiaTheme="minorHAnsi"/>
    </w:rPr>
  </w:style>
  <w:style w:type="paragraph" w:customStyle="1" w:styleId="4025FF85FF724E8FA0023145D32CC94A4">
    <w:name w:val="4025FF85FF724E8FA0023145D32CC94A4"/>
    <w:rsid w:val="0006195E"/>
    <w:rPr>
      <w:rFonts w:eastAsiaTheme="minorHAnsi"/>
    </w:rPr>
  </w:style>
  <w:style w:type="paragraph" w:customStyle="1" w:styleId="E1E2540642914AD48CF4FF09B1E1EE644">
    <w:name w:val="E1E2540642914AD48CF4FF09B1E1EE644"/>
    <w:rsid w:val="0006195E"/>
    <w:rPr>
      <w:rFonts w:eastAsiaTheme="minorHAnsi"/>
    </w:rPr>
  </w:style>
  <w:style w:type="paragraph" w:customStyle="1" w:styleId="BFFEA65E9F184EDEA7AAAD679802984C4">
    <w:name w:val="BFFEA65E9F184EDEA7AAAD679802984C4"/>
    <w:rsid w:val="0006195E"/>
    <w:rPr>
      <w:rFonts w:eastAsiaTheme="minorHAnsi"/>
    </w:rPr>
  </w:style>
  <w:style w:type="paragraph" w:customStyle="1" w:styleId="3A972A39D06D4F4380FEDC8CE320BD074">
    <w:name w:val="3A972A39D06D4F4380FEDC8CE320BD074"/>
    <w:rsid w:val="0006195E"/>
    <w:rPr>
      <w:rFonts w:eastAsiaTheme="minorHAnsi"/>
    </w:rPr>
  </w:style>
  <w:style w:type="paragraph" w:customStyle="1" w:styleId="4216B60A854848BB8C266517D026E7D04">
    <w:name w:val="4216B60A854848BB8C266517D026E7D04"/>
    <w:rsid w:val="0006195E"/>
    <w:rPr>
      <w:rFonts w:eastAsiaTheme="minorHAnsi"/>
    </w:rPr>
  </w:style>
  <w:style w:type="paragraph" w:customStyle="1" w:styleId="E7C98486BB3C4ABA99351B5DC3E75A914">
    <w:name w:val="E7C98486BB3C4ABA99351B5DC3E75A914"/>
    <w:rsid w:val="0006195E"/>
    <w:rPr>
      <w:rFonts w:eastAsiaTheme="minorHAnsi"/>
    </w:rPr>
  </w:style>
  <w:style w:type="paragraph" w:customStyle="1" w:styleId="A80A0B5DE10B4DB6BD557C79F572CF8E4">
    <w:name w:val="A80A0B5DE10B4DB6BD557C79F572CF8E4"/>
    <w:rsid w:val="0006195E"/>
    <w:rPr>
      <w:rFonts w:eastAsiaTheme="minorHAnsi"/>
    </w:rPr>
  </w:style>
  <w:style w:type="paragraph" w:customStyle="1" w:styleId="F7FE017621CF446B8913284BE96ABCDE4">
    <w:name w:val="F7FE017621CF446B8913284BE96ABCDE4"/>
    <w:rsid w:val="0006195E"/>
    <w:rPr>
      <w:rFonts w:eastAsiaTheme="minorHAnsi"/>
    </w:rPr>
  </w:style>
  <w:style w:type="paragraph" w:customStyle="1" w:styleId="1FFDA76F920B42A58934BB4042CD473A4">
    <w:name w:val="1FFDA76F920B42A58934BB4042CD473A4"/>
    <w:rsid w:val="0006195E"/>
    <w:rPr>
      <w:rFonts w:eastAsiaTheme="minorHAnsi"/>
    </w:rPr>
  </w:style>
  <w:style w:type="paragraph" w:customStyle="1" w:styleId="EDBAE04A55B044758E26120C9D3622CE4">
    <w:name w:val="EDBAE04A55B044758E26120C9D3622CE4"/>
    <w:rsid w:val="0006195E"/>
    <w:rPr>
      <w:rFonts w:eastAsiaTheme="minorHAnsi"/>
    </w:rPr>
  </w:style>
  <w:style w:type="paragraph" w:customStyle="1" w:styleId="88F482CD785940AD8B66D7F48FD621FF4">
    <w:name w:val="88F482CD785940AD8B66D7F48FD621FF4"/>
    <w:rsid w:val="0006195E"/>
    <w:rPr>
      <w:rFonts w:eastAsiaTheme="minorHAnsi"/>
    </w:rPr>
  </w:style>
  <w:style w:type="paragraph" w:customStyle="1" w:styleId="2F5FAA95E16B47A9A5474536F71B5DEA4">
    <w:name w:val="2F5FAA95E16B47A9A5474536F71B5DEA4"/>
    <w:rsid w:val="0006195E"/>
    <w:rPr>
      <w:rFonts w:eastAsiaTheme="minorHAnsi"/>
    </w:rPr>
  </w:style>
  <w:style w:type="paragraph" w:customStyle="1" w:styleId="F2A3F20BB4464662BD084049677B0AAB5">
    <w:name w:val="F2A3F20BB4464662BD084049677B0AAB5"/>
    <w:rsid w:val="0006195E"/>
    <w:rPr>
      <w:rFonts w:eastAsiaTheme="minorHAnsi"/>
    </w:rPr>
  </w:style>
  <w:style w:type="paragraph" w:customStyle="1" w:styleId="C267A020EF2C41978D0FDFEFF4F299ED5">
    <w:name w:val="C267A020EF2C41978D0FDFEFF4F299ED5"/>
    <w:rsid w:val="0006195E"/>
    <w:rPr>
      <w:rFonts w:eastAsiaTheme="minorHAnsi"/>
    </w:rPr>
  </w:style>
  <w:style w:type="paragraph" w:customStyle="1" w:styleId="6A27F43203404B49A7BB0A12D08D32235">
    <w:name w:val="6A27F43203404B49A7BB0A12D08D32235"/>
    <w:rsid w:val="0006195E"/>
    <w:rPr>
      <w:rFonts w:eastAsiaTheme="minorHAnsi"/>
    </w:rPr>
  </w:style>
  <w:style w:type="paragraph" w:customStyle="1" w:styleId="B015336056234D01B79F637CDF718AA75">
    <w:name w:val="B015336056234D01B79F637CDF718AA75"/>
    <w:rsid w:val="0006195E"/>
    <w:rPr>
      <w:rFonts w:eastAsiaTheme="minorHAnsi"/>
    </w:rPr>
  </w:style>
  <w:style w:type="paragraph" w:customStyle="1" w:styleId="021E97000EB34142ABE907BB1C2A0CB75">
    <w:name w:val="021E97000EB34142ABE907BB1C2A0CB75"/>
    <w:rsid w:val="0006195E"/>
    <w:rPr>
      <w:rFonts w:eastAsiaTheme="minorHAnsi"/>
    </w:rPr>
  </w:style>
  <w:style w:type="paragraph" w:customStyle="1" w:styleId="063353CD1CE24B26AC7242BA8D59CA335">
    <w:name w:val="063353CD1CE24B26AC7242BA8D59CA335"/>
    <w:rsid w:val="0006195E"/>
    <w:rPr>
      <w:rFonts w:eastAsiaTheme="minorHAnsi"/>
    </w:rPr>
  </w:style>
  <w:style w:type="paragraph" w:customStyle="1" w:styleId="7CD8E7143A8C44659BFE9919BC0C85C05">
    <w:name w:val="7CD8E7143A8C44659BFE9919BC0C85C05"/>
    <w:rsid w:val="0006195E"/>
    <w:rPr>
      <w:rFonts w:eastAsiaTheme="minorHAnsi"/>
    </w:rPr>
  </w:style>
  <w:style w:type="paragraph" w:customStyle="1" w:styleId="FB6D9779DFB64D4981D8E535868A2B635">
    <w:name w:val="FB6D9779DFB64D4981D8E535868A2B635"/>
    <w:rsid w:val="0006195E"/>
    <w:rPr>
      <w:rFonts w:eastAsiaTheme="minorHAnsi"/>
    </w:rPr>
  </w:style>
  <w:style w:type="paragraph" w:customStyle="1" w:styleId="D9BC8326211B44138B5C05F8E8574DA45">
    <w:name w:val="D9BC8326211B44138B5C05F8E8574DA45"/>
    <w:rsid w:val="0006195E"/>
    <w:rPr>
      <w:rFonts w:eastAsiaTheme="minorHAnsi"/>
    </w:rPr>
  </w:style>
  <w:style w:type="paragraph" w:customStyle="1" w:styleId="63B95B8ADD7941878779F8A27D2823EE5">
    <w:name w:val="63B95B8ADD7941878779F8A27D2823EE5"/>
    <w:rsid w:val="0006195E"/>
    <w:rPr>
      <w:rFonts w:eastAsiaTheme="minorHAnsi"/>
    </w:rPr>
  </w:style>
  <w:style w:type="paragraph" w:customStyle="1" w:styleId="76984719F8B4416F8BC2A91A4B4988DC5">
    <w:name w:val="76984719F8B4416F8BC2A91A4B4988DC5"/>
    <w:rsid w:val="0006195E"/>
    <w:rPr>
      <w:rFonts w:eastAsiaTheme="minorHAnsi"/>
    </w:rPr>
  </w:style>
  <w:style w:type="paragraph" w:customStyle="1" w:styleId="EFE13A90A3EF43E48DB4A34457D48C595">
    <w:name w:val="EFE13A90A3EF43E48DB4A34457D48C595"/>
    <w:rsid w:val="0006195E"/>
    <w:rPr>
      <w:rFonts w:eastAsiaTheme="minorHAnsi"/>
    </w:rPr>
  </w:style>
  <w:style w:type="paragraph" w:customStyle="1" w:styleId="4025FF85FF724E8FA0023145D32CC94A5">
    <w:name w:val="4025FF85FF724E8FA0023145D32CC94A5"/>
    <w:rsid w:val="0006195E"/>
    <w:rPr>
      <w:rFonts w:eastAsiaTheme="minorHAnsi"/>
    </w:rPr>
  </w:style>
  <w:style w:type="paragraph" w:customStyle="1" w:styleId="E1E2540642914AD48CF4FF09B1E1EE645">
    <w:name w:val="E1E2540642914AD48CF4FF09B1E1EE645"/>
    <w:rsid w:val="0006195E"/>
    <w:rPr>
      <w:rFonts w:eastAsiaTheme="minorHAnsi"/>
    </w:rPr>
  </w:style>
  <w:style w:type="paragraph" w:customStyle="1" w:styleId="BFFEA65E9F184EDEA7AAAD679802984C5">
    <w:name w:val="BFFEA65E9F184EDEA7AAAD679802984C5"/>
    <w:rsid w:val="0006195E"/>
    <w:rPr>
      <w:rFonts w:eastAsiaTheme="minorHAnsi"/>
    </w:rPr>
  </w:style>
  <w:style w:type="paragraph" w:customStyle="1" w:styleId="3A972A39D06D4F4380FEDC8CE320BD075">
    <w:name w:val="3A972A39D06D4F4380FEDC8CE320BD075"/>
    <w:rsid w:val="0006195E"/>
    <w:rPr>
      <w:rFonts w:eastAsiaTheme="minorHAnsi"/>
    </w:rPr>
  </w:style>
  <w:style w:type="paragraph" w:customStyle="1" w:styleId="4216B60A854848BB8C266517D026E7D05">
    <w:name w:val="4216B60A854848BB8C266517D026E7D05"/>
    <w:rsid w:val="0006195E"/>
    <w:rPr>
      <w:rFonts w:eastAsiaTheme="minorHAnsi"/>
    </w:rPr>
  </w:style>
  <w:style w:type="paragraph" w:customStyle="1" w:styleId="E7C98486BB3C4ABA99351B5DC3E75A915">
    <w:name w:val="E7C98486BB3C4ABA99351B5DC3E75A915"/>
    <w:rsid w:val="0006195E"/>
    <w:rPr>
      <w:rFonts w:eastAsiaTheme="minorHAnsi"/>
    </w:rPr>
  </w:style>
  <w:style w:type="paragraph" w:customStyle="1" w:styleId="A80A0B5DE10B4DB6BD557C79F572CF8E5">
    <w:name w:val="A80A0B5DE10B4DB6BD557C79F572CF8E5"/>
    <w:rsid w:val="0006195E"/>
    <w:rPr>
      <w:rFonts w:eastAsiaTheme="minorHAnsi"/>
    </w:rPr>
  </w:style>
  <w:style w:type="paragraph" w:customStyle="1" w:styleId="F7FE017621CF446B8913284BE96ABCDE5">
    <w:name w:val="F7FE017621CF446B8913284BE96ABCDE5"/>
    <w:rsid w:val="0006195E"/>
    <w:rPr>
      <w:rFonts w:eastAsiaTheme="minorHAnsi"/>
    </w:rPr>
  </w:style>
  <w:style w:type="paragraph" w:customStyle="1" w:styleId="1FFDA76F920B42A58934BB4042CD473A5">
    <w:name w:val="1FFDA76F920B42A58934BB4042CD473A5"/>
    <w:rsid w:val="0006195E"/>
    <w:rPr>
      <w:rFonts w:eastAsiaTheme="minorHAnsi"/>
    </w:rPr>
  </w:style>
  <w:style w:type="paragraph" w:customStyle="1" w:styleId="EDBAE04A55B044758E26120C9D3622CE5">
    <w:name w:val="EDBAE04A55B044758E26120C9D3622CE5"/>
    <w:rsid w:val="0006195E"/>
    <w:rPr>
      <w:rFonts w:eastAsiaTheme="minorHAnsi"/>
    </w:rPr>
  </w:style>
  <w:style w:type="paragraph" w:customStyle="1" w:styleId="88F482CD785940AD8B66D7F48FD621FF5">
    <w:name w:val="88F482CD785940AD8B66D7F48FD621FF5"/>
    <w:rsid w:val="0006195E"/>
    <w:rPr>
      <w:rFonts w:eastAsiaTheme="minorHAnsi"/>
    </w:rPr>
  </w:style>
  <w:style w:type="paragraph" w:customStyle="1" w:styleId="3778BBBB5A5E4411A26C5DD2AFD8A8E2">
    <w:name w:val="3778BBBB5A5E4411A26C5DD2AFD8A8E2"/>
    <w:rsid w:val="0006195E"/>
  </w:style>
  <w:style w:type="paragraph" w:customStyle="1" w:styleId="2F5FAA95E16B47A9A5474536F71B5DEA5">
    <w:name w:val="2F5FAA95E16B47A9A5474536F71B5DEA5"/>
    <w:rsid w:val="0006195E"/>
    <w:rPr>
      <w:rFonts w:eastAsiaTheme="minorHAnsi"/>
    </w:rPr>
  </w:style>
  <w:style w:type="paragraph" w:customStyle="1" w:styleId="F2A3F20BB4464662BD084049677B0AAB6">
    <w:name w:val="F2A3F20BB4464662BD084049677B0AAB6"/>
    <w:rsid w:val="0006195E"/>
    <w:rPr>
      <w:rFonts w:eastAsiaTheme="minorHAnsi"/>
    </w:rPr>
  </w:style>
  <w:style w:type="paragraph" w:customStyle="1" w:styleId="C267A020EF2C41978D0FDFEFF4F299ED6">
    <w:name w:val="C267A020EF2C41978D0FDFEFF4F299ED6"/>
    <w:rsid w:val="0006195E"/>
    <w:rPr>
      <w:rFonts w:eastAsiaTheme="minorHAnsi"/>
    </w:rPr>
  </w:style>
  <w:style w:type="paragraph" w:customStyle="1" w:styleId="6A27F43203404B49A7BB0A12D08D32236">
    <w:name w:val="6A27F43203404B49A7BB0A12D08D32236"/>
    <w:rsid w:val="0006195E"/>
    <w:rPr>
      <w:rFonts w:eastAsiaTheme="minorHAnsi"/>
    </w:rPr>
  </w:style>
  <w:style w:type="paragraph" w:customStyle="1" w:styleId="B015336056234D01B79F637CDF718AA76">
    <w:name w:val="B015336056234D01B79F637CDF718AA76"/>
    <w:rsid w:val="0006195E"/>
    <w:rPr>
      <w:rFonts w:eastAsiaTheme="minorHAnsi"/>
    </w:rPr>
  </w:style>
  <w:style w:type="paragraph" w:customStyle="1" w:styleId="021E97000EB34142ABE907BB1C2A0CB76">
    <w:name w:val="021E97000EB34142ABE907BB1C2A0CB76"/>
    <w:rsid w:val="0006195E"/>
    <w:rPr>
      <w:rFonts w:eastAsiaTheme="minorHAnsi"/>
    </w:rPr>
  </w:style>
  <w:style w:type="paragraph" w:customStyle="1" w:styleId="063353CD1CE24B26AC7242BA8D59CA336">
    <w:name w:val="063353CD1CE24B26AC7242BA8D59CA336"/>
    <w:rsid w:val="0006195E"/>
    <w:rPr>
      <w:rFonts w:eastAsiaTheme="minorHAnsi"/>
    </w:rPr>
  </w:style>
  <w:style w:type="paragraph" w:customStyle="1" w:styleId="7CD8E7143A8C44659BFE9919BC0C85C06">
    <w:name w:val="7CD8E7143A8C44659BFE9919BC0C85C06"/>
    <w:rsid w:val="0006195E"/>
    <w:rPr>
      <w:rFonts w:eastAsiaTheme="minorHAnsi"/>
    </w:rPr>
  </w:style>
  <w:style w:type="paragraph" w:customStyle="1" w:styleId="FB6D9779DFB64D4981D8E535868A2B636">
    <w:name w:val="FB6D9779DFB64D4981D8E535868A2B636"/>
    <w:rsid w:val="0006195E"/>
    <w:rPr>
      <w:rFonts w:eastAsiaTheme="minorHAnsi"/>
    </w:rPr>
  </w:style>
  <w:style w:type="paragraph" w:customStyle="1" w:styleId="D9BC8326211B44138B5C05F8E8574DA46">
    <w:name w:val="D9BC8326211B44138B5C05F8E8574DA46"/>
    <w:rsid w:val="0006195E"/>
    <w:rPr>
      <w:rFonts w:eastAsiaTheme="minorHAnsi"/>
    </w:rPr>
  </w:style>
  <w:style w:type="paragraph" w:customStyle="1" w:styleId="63B95B8ADD7941878779F8A27D2823EE6">
    <w:name w:val="63B95B8ADD7941878779F8A27D2823EE6"/>
    <w:rsid w:val="0006195E"/>
    <w:rPr>
      <w:rFonts w:eastAsiaTheme="minorHAnsi"/>
    </w:rPr>
  </w:style>
  <w:style w:type="paragraph" w:customStyle="1" w:styleId="76984719F8B4416F8BC2A91A4B4988DC6">
    <w:name w:val="76984719F8B4416F8BC2A91A4B4988DC6"/>
    <w:rsid w:val="0006195E"/>
    <w:rPr>
      <w:rFonts w:eastAsiaTheme="minorHAnsi"/>
    </w:rPr>
  </w:style>
  <w:style w:type="paragraph" w:customStyle="1" w:styleId="EFE13A90A3EF43E48DB4A34457D48C596">
    <w:name w:val="EFE13A90A3EF43E48DB4A34457D48C596"/>
    <w:rsid w:val="0006195E"/>
    <w:rPr>
      <w:rFonts w:eastAsiaTheme="minorHAnsi"/>
    </w:rPr>
  </w:style>
  <w:style w:type="paragraph" w:customStyle="1" w:styleId="4025FF85FF724E8FA0023145D32CC94A6">
    <w:name w:val="4025FF85FF724E8FA0023145D32CC94A6"/>
    <w:rsid w:val="0006195E"/>
    <w:rPr>
      <w:rFonts w:eastAsiaTheme="minorHAnsi"/>
    </w:rPr>
  </w:style>
  <w:style w:type="paragraph" w:customStyle="1" w:styleId="E1E2540642914AD48CF4FF09B1E1EE646">
    <w:name w:val="E1E2540642914AD48CF4FF09B1E1EE646"/>
    <w:rsid w:val="0006195E"/>
    <w:rPr>
      <w:rFonts w:eastAsiaTheme="minorHAnsi"/>
    </w:rPr>
  </w:style>
  <w:style w:type="paragraph" w:customStyle="1" w:styleId="BFFEA65E9F184EDEA7AAAD679802984C6">
    <w:name w:val="BFFEA65E9F184EDEA7AAAD679802984C6"/>
    <w:rsid w:val="0006195E"/>
    <w:rPr>
      <w:rFonts w:eastAsiaTheme="minorHAnsi"/>
    </w:rPr>
  </w:style>
  <w:style w:type="paragraph" w:customStyle="1" w:styleId="3A972A39D06D4F4380FEDC8CE320BD076">
    <w:name w:val="3A972A39D06D4F4380FEDC8CE320BD076"/>
    <w:rsid w:val="0006195E"/>
    <w:rPr>
      <w:rFonts w:eastAsiaTheme="minorHAnsi"/>
    </w:rPr>
  </w:style>
  <w:style w:type="paragraph" w:customStyle="1" w:styleId="4216B60A854848BB8C266517D026E7D06">
    <w:name w:val="4216B60A854848BB8C266517D026E7D06"/>
    <w:rsid w:val="0006195E"/>
    <w:rPr>
      <w:rFonts w:eastAsiaTheme="minorHAnsi"/>
    </w:rPr>
  </w:style>
  <w:style w:type="paragraph" w:customStyle="1" w:styleId="E7C98486BB3C4ABA99351B5DC3E75A916">
    <w:name w:val="E7C98486BB3C4ABA99351B5DC3E75A916"/>
    <w:rsid w:val="0006195E"/>
    <w:rPr>
      <w:rFonts w:eastAsiaTheme="minorHAnsi"/>
    </w:rPr>
  </w:style>
  <w:style w:type="paragraph" w:customStyle="1" w:styleId="A80A0B5DE10B4DB6BD557C79F572CF8E6">
    <w:name w:val="A80A0B5DE10B4DB6BD557C79F572CF8E6"/>
    <w:rsid w:val="0006195E"/>
    <w:rPr>
      <w:rFonts w:eastAsiaTheme="minorHAnsi"/>
    </w:rPr>
  </w:style>
  <w:style w:type="paragraph" w:customStyle="1" w:styleId="F7FE017621CF446B8913284BE96ABCDE6">
    <w:name w:val="F7FE017621CF446B8913284BE96ABCDE6"/>
    <w:rsid w:val="0006195E"/>
    <w:rPr>
      <w:rFonts w:eastAsiaTheme="minorHAnsi"/>
    </w:rPr>
  </w:style>
  <w:style w:type="paragraph" w:customStyle="1" w:styleId="1FFDA76F920B42A58934BB4042CD473A6">
    <w:name w:val="1FFDA76F920B42A58934BB4042CD473A6"/>
    <w:rsid w:val="0006195E"/>
    <w:rPr>
      <w:rFonts w:eastAsiaTheme="minorHAnsi"/>
    </w:rPr>
  </w:style>
  <w:style w:type="paragraph" w:customStyle="1" w:styleId="EDBAE04A55B044758E26120C9D3622CE6">
    <w:name w:val="EDBAE04A55B044758E26120C9D3622CE6"/>
    <w:rsid w:val="0006195E"/>
    <w:rPr>
      <w:rFonts w:eastAsiaTheme="minorHAnsi"/>
    </w:rPr>
  </w:style>
  <w:style w:type="paragraph" w:customStyle="1" w:styleId="88F482CD785940AD8B66D7F48FD621FF6">
    <w:name w:val="88F482CD785940AD8B66D7F48FD621FF6"/>
    <w:rsid w:val="0006195E"/>
    <w:rPr>
      <w:rFonts w:eastAsiaTheme="minorHAnsi"/>
    </w:rPr>
  </w:style>
  <w:style w:type="paragraph" w:customStyle="1" w:styleId="3778BBBB5A5E4411A26C5DD2AFD8A8E21">
    <w:name w:val="3778BBBB5A5E4411A26C5DD2AFD8A8E21"/>
    <w:rsid w:val="0006195E"/>
    <w:rPr>
      <w:rFonts w:eastAsiaTheme="minorHAnsi"/>
    </w:rPr>
  </w:style>
  <w:style w:type="paragraph" w:customStyle="1" w:styleId="2F5FAA95E16B47A9A5474536F71B5DEA6">
    <w:name w:val="2F5FAA95E16B47A9A5474536F71B5DEA6"/>
    <w:rsid w:val="0006195E"/>
    <w:rPr>
      <w:rFonts w:eastAsiaTheme="minorHAnsi"/>
    </w:rPr>
  </w:style>
  <w:style w:type="paragraph" w:customStyle="1" w:styleId="F2A3F20BB4464662BD084049677B0AAB7">
    <w:name w:val="F2A3F20BB4464662BD084049677B0AAB7"/>
    <w:rsid w:val="0006195E"/>
    <w:rPr>
      <w:rFonts w:eastAsiaTheme="minorHAnsi"/>
    </w:rPr>
  </w:style>
  <w:style w:type="paragraph" w:customStyle="1" w:styleId="C267A020EF2C41978D0FDFEFF4F299ED7">
    <w:name w:val="C267A020EF2C41978D0FDFEFF4F299ED7"/>
    <w:rsid w:val="0006195E"/>
    <w:rPr>
      <w:rFonts w:eastAsiaTheme="minorHAnsi"/>
    </w:rPr>
  </w:style>
  <w:style w:type="paragraph" w:customStyle="1" w:styleId="6A27F43203404B49A7BB0A12D08D32237">
    <w:name w:val="6A27F43203404B49A7BB0A12D08D32237"/>
    <w:rsid w:val="0006195E"/>
    <w:rPr>
      <w:rFonts w:eastAsiaTheme="minorHAnsi"/>
    </w:rPr>
  </w:style>
  <w:style w:type="paragraph" w:customStyle="1" w:styleId="B015336056234D01B79F637CDF718AA77">
    <w:name w:val="B015336056234D01B79F637CDF718AA77"/>
    <w:rsid w:val="0006195E"/>
    <w:rPr>
      <w:rFonts w:eastAsiaTheme="minorHAnsi"/>
    </w:rPr>
  </w:style>
  <w:style w:type="paragraph" w:customStyle="1" w:styleId="021E97000EB34142ABE907BB1C2A0CB77">
    <w:name w:val="021E97000EB34142ABE907BB1C2A0CB77"/>
    <w:rsid w:val="0006195E"/>
    <w:rPr>
      <w:rFonts w:eastAsiaTheme="minorHAnsi"/>
    </w:rPr>
  </w:style>
  <w:style w:type="paragraph" w:customStyle="1" w:styleId="063353CD1CE24B26AC7242BA8D59CA337">
    <w:name w:val="063353CD1CE24B26AC7242BA8D59CA337"/>
    <w:rsid w:val="0006195E"/>
    <w:rPr>
      <w:rFonts w:eastAsiaTheme="minorHAnsi"/>
    </w:rPr>
  </w:style>
  <w:style w:type="paragraph" w:customStyle="1" w:styleId="7CD8E7143A8C44659BFE9919BC0C85C07">
    <w:name w:val="7CD8E7143A8C44659BFE9919BC0C85C07"/>
    <w:rsid w:val="0006195E"/>
    <w:rPr>
      <w:rFonts w:eastAsiaTheme="minorHAnsi"/>
    </w:rPr>
  </w:style>
  <w:style w:type="paragraph" w:customStyle="1" w:styleId="FB6D9779DFB64D4981D8E535868A2B637">
    <w:name w:val="FB6D9779DFB64D4981D8E535868A2B637"/>
    <w:rsid w:val="0006195E"/>
    <w:rPr>
      <w:rFonts w:eastAsiaTheme="minorHAnsi"/>
    </w:rPr>
  </w:style>
  <w:style w:type="paragraph" w:customStyle="1" w:styleId="D9BC8326211B44138B5C05F8E8574DA47">
    <w:name w:val="D9BC8326211B44138B5C05F8E8574DA47"/>
    <w:rsid w:val="0006195E"/>
    <w:rPr>
      <w:rFonts w:eastAsiaTheme="minorHAnsi"/>
    </w:rPr>
  </w:style>
  <w:style w:type="paragraph" w:customStyle="1" w:styleId="63B95B8ADD7941878779F8A27D2823EE7">
    <w:name w:val="63B95B8ADD7941878779F8A27D2823EE7"/>
    <w:rsid w:val="0006195E"/>
    <w:rPr>
      <w:rFonts w:eastAsiaTheme="minorHAnsi"/>
    </w:rPr>
  </w:style>
  <w:style w:type="paragraph" w:customStyle="1" w:styleId="76984719F8B4416F8BC2A91A4B4988DC7">
    <w:name w:val="76984719F8B4416F8BC2A91A4B4988DC7"/>
    <w:rsid w:val="0006195E"/>
    <w:rPr>
      <w:rFonts w:eastAsiaTheme="minorHAnsi"/>
    </w:rPr>
  </w:style>
  <w:style w:type="paragraph" w:customStyle="1" w:styleId="EFE13A90A3EF43E48DB4A34457D48C597">
    <w:name w:val="EFE13A90A3EF43E48DB4A34457D48C597"/>
    <w:rsid w:val="0006195E"/>
    <w:rPr>
      <w:rFonts w:eastAsiaTheme="minorHAnsi"/>
    </w:rPr>
  </w:style>
  <w:style w:type="paragraph" w:customStyle="1" w:styleId="4025FF85FF724E8FA0023145D32CC94A7">
    <w:name w:val="4025FF85FF724E8FA0023145D32CC94A7"/>
    <w:rsid w:val="0006195E"/>
    <w:rPr>
      <w:rFonts w:eastAsiaTheme="minorHAnsi"/>
    </w:rPr>
  </w:style>
  <w:style w:type="paragraph" w:customStyle="1" w:styleId="E1E2540642914AD48CF4FF09B1E1EE647">
    <w:name w:val="E1E2540642914AD48CF4FF09B1E1EE647"/>
    <w:rsid w:val="0006195E"/>
    <w:rPr>
      <w:rFonts w:eastAsiaTheme="minorHAnsi"/>
    </w:rPr>
  </w:style>
  <w:style w:type="paragraph" w:customStyle="1" w:styleId="BFFEA65E9F184EDEA7AAAD679802984C7">
    <w:name w:val="BFFEA65E9F184EDEA7AAAD679802984C7"/>
    <w:rsid w:val="0006195E"/>
    <w:rPr>
      <w:rFonts w:eastAsiaTheme="minorHAnsi"/>
    </w:rPr>
  </w:style>
  <w:style w:type="paragraph" w:customStyle="1" w:styleId="3A972A39D06D4F4380FEDC8CE320BD077">
    <w:name w:val="3A972A39D06D4F4380FEDC8CE320BD077"/>
    <w:rsid w:val="0006195E"/>
    <w:rPr>
      <w:rFonts w:eastAsiaTheme="minorHAnsi"/>
    </w:rPr>
  </w:style>
  <w:style w:type="paragraph" w:customStyle="1" w:styleId="4216B60A854848BB8C266517D026E7D07">
    <w:name w:val="4216B60A854848BB8C266517D026E7D07"/>
    <w:rsid w:val="0006195E"/>
    <w:rPr>
      <w:rFonts w:eastAsiaTheme="minorHAnsi"/>
    </w:rPr>
  </w:style>
  <w:style w:type="paragraph" w:customStyle="1" w:styleId="E7C98486BB3C4ABA99351B5DC3E75A917">
    <w:name w:val="E7C98486BB3C4ABA99351B5DC3E75A917"/>
    <w:rsid w:val="0006195E"/>
    <w:rPr>
      <w:rFonts w:eastAsiaTheme="minorHAnsi"/>
    </w:rPr>
  </w:style>
  <w:style w:type="paragraph" w:customStyle="1" w:styleId="A80A0B5DE10B4DB6BD557C79F572CF8E7">
    <w:name w:val="A80A0B5DE10B4DB6BD557C79F572CF8E7"/>
    <w:rsid w:val="0006195E"/>
    <w:rPr>
      <w:rFonts w:eastAsiaTheme="minorHAnsi"/>
    </w:rPr>
  </w:style>
  <w:style w:type="paragraph" w:customStyle="1" w:styleId="F7FE017621CF446B8913284BE96ABCDE7">
    <w:name w:val="F7FE017621CF446B8913284BE96ABCDE7"/>
    <w:rsid w:val="0006195E"/>
    <w:rPr>
      <w:rFonts w:eastAsiaTheme="minorHAnsi"/>
    </w:rPr>
  </w:style>
  <w:style w:type="paragraph" w:customStyle="1" w:styleId="1FFDA76F920B42A58934BB4042CD473A7">
    <w:name w:val="1FFDA76F920B42A58934BB4042CD473A7"/>
    <w:rsid w:val="0006195E"/>
    <w:rPr>
      <w:rFonts w:eastAsiaTheme="minorHAnsi"/>
    </w:rPr>
  </w:style>
  <w:style w:type="paragraph" w:customStyle="1" w:styleId="EDBAE04A55B044758E26120C9D3622CE7">
    <w:name w:val="EDBAE04A55B044758E26120C9D3622CE7"/>
    <w:rsid w:val="0006195E"/>
    <w:rPr>
      <w:rFonts w:eastAsiaTheme="minorHAnsi"/>
    </w:rPr>
  </w:style>
  <w:style w:type="paragraph" w:customStyle="1" w:styleId="88F482CD785940AD8B66D7F48FD621FF7">
    <w:name w:val="88F482CD785940AD8B66D7F48FD621FF7"/>
    <w:rsid w:val="0006195E"/>
    <w:rPr>
      <w:rFonts w:eastAsiaTheme="minorHAnsi"/>
    </w:rPr>
  </w:style>
  <w:style w:type="paragraph" w:customStyle="1" w:styleId="3778BBBB5A5E4411A26C5DD2AFD8A8E22">
    <w:name w:val="3778BBBB5A5E4411A26C5DD2AFD8A8E22"/>
    <w:rsid w:val="0006195E"/>
    <w:rPr>
      <w:rFonts w:eastAsiaTheme="minorHAnsi"/>
    </w:rPr>
  </w:style>
  <w:style w:type="paragraph" w:customStyle="1" w:styleId="2F5FAA95E16B47A9A5474536F71B5DEA7">
    <w:name w:val="2F5FAA95E16B47A9A5474536F71B5DEA7"/>
    <w:rsid w:val="0006195E"/>
    <w:rPr>
      <w:rFonts w:eastAsiaTheme="minorHAnsi"/>
    </w:rPr>
  </w:style>
  <w:style w:type="paragraph" w:customStyle="1" w:styleId="F2A3F20BB4464662BD084049677B0AAB8">
    <w:name w:val="F2A3F20BB4464662BD084049677B0AAB8"/>
    <w:rsid w:val="0006195E"/>
    <w:rPr>
      <w:rFonts w:eastAsiaTheme="minorHAnsi"/>
    </w:rPr>
  </w:style>
  <w:style w:type="paragraph" w:customStyle="1" w:styleId="C267A020EF2C41978D0FDFEFF4F299ED8">
    <w:name w:val="C267A020EF2C41978D0FDFEFF4F299ED8"/>
    <w:rsid w:val="0006195E"/>
    <w:rPr>
      <w:rFonts w:eastAsiaTheme="minorHAnsi"/>
    </w:rPr>
  </w:style>
  <w:style w:type="paragraph" w:customStyle="1" w:styleId="6A27F43203404B49A7BB0A12D08D32238">
    <w:name w:val="6A27F43203404B49A7BB0A12D08D32238"/>
    <w:rsid w:val="0006195E"/>
    <w:rPr>
      <w:rFonts w:eastAsiaTheme="minorHAnsi"/>
    </w:rPr>
  </w:style>
  <w:style w:type="paragraph" w:customStyle="1" w:styleId="B015336056234D01B79F637CDF718AA78">
    <w:name w:val="B015336056234D01B79F637CDF718AA78"/>
    <w:rsid w:val="0006195E"/>
    <w:rPr>
      <w:rFonts w:eastAsiaTheme="minorHAnsi"/>
    </w:rPr>
  </w:style>
  <w:style w:type="paragraph" w:customStyle="1" w:styleId="021E97000EB34142ABE907BB1C2A0CB78">
    <w:name w:val="021E97000EB34142ABE907BB1C2A0CB78"/>
    <w:rsid w:val="0006195E"/>
    <w:rPr>
      <w:rFonts w:eastAsiaTheme="minorHAnsi"/>
    </w:rPr>
  </w:style>
  <w:style w:type="paragraph" w:customStyle="1" w:styleId="063353CD1CE24B26AC7242BA8D59CA338">
    <w:name w:val="063353CD1CE24B26AC7242BA8D59CA338"/>
    <w:rsid w:val="0006195E"/>
    <w:rPr>
      <w:rFonts w:eastAsiaTheme="minorHAnsi"/>
    </w:rPr>
  </w:style>
  <w:style w:type="paragraph" w:customStyle="1" w:styleId="7CD8E7143A8C44659BFE9919BC0C85C08">
    <w:name w:val="7CD8E7143A8C44659BFE9919BC0C85C08"/>
    <w:rsid w:val="0006195E"/>
    <w:rPr>
      <w:rFonts w:eastAsiaTheme="minorHAnsi"/>
    </w:rPr>
  </w:style>
  <w:style w:type="paragraph" w:customStyle="1" w:styleId="FB6D9779DFB64D4981D8E535868A2B638">
    <w:name w:val="FB6D9779DFB64D4981D8E535868A2B638"/>
    <w:rsid w:val="0006195E"/>
    <w:rPr>
      <w:rFonts w:eastAsiaTheme="minorHAnsi"/>
    </w:rPr>
  </w:style>
  <w:style w:type="paragraph" w:customStyle="1" w:styleId="D9BC8326211B44138B5C05F8E8574DA48">
    <w:name w:val="D9BC8326211B44138B5C05F8E8574DA48"/>
    <w:rsid w:val="0006195E"/>
    <w:rPr>
      <w:rFonts w:eastAsiaTheme="minorHAnsi"/>
    </w:rPr>
  </w:style>
  <w:style w:type="paragraph" w:customStyle="1" w:styleId="63B95B8ADD7941878779F8A27D2823EE8">
    <w:name w:val="63B95B8ADD7941878779F8A27D2823EE8"/>
    <w:rsid w:val="0006195E"/>
    <w:rPr>
      <w:rFonts w:eastAsiaTheme="minorHAnsi"/>
    </w:rPr>
  </w:style>
  <w:style w:type="paragraph" w:customStyle="1" w:styleId="76984719F8B4416F8BC2A91A4B4988DC8">
    <w:name w:val="76984719F8B4416F8BC2A91A4B4988DC8"/>
    <w:rsid w:val="0006195E"/>
    <w:rPr>
      <w:rFonts w:eastAsiaTheme="minorHAnsi"/>
    </w:rPr>
  </w:style>
  <w:style w:type="paragraph" w:customStyle="1" w:styleId="EFE13A90A3EF43E48DB4A34457D48C598">
    <w:name w:val="EFE13A90A3EF43E48DB4A34457D48C598"/>
    <w:rsid w:val="0006195E"/>
    <w:rPr>
      <w:rFonts w:eastAsiaTheme="minorHAnsi"/>
    </w:rPr>
  </w:style>
  <w:style w:type="paragraph" w:customStyle="1" w:styleId="4025FF85FF724E8FA0023145D32CC94A8">
    <w:name w:val="4025FF85FF724E8FA0023145D32CC94A8"/>
    <w:rsid w:val="0006195E"/>
    <w:rPr>
      <w:rFonts w:eastAsiaTheme="minorHAnsi"/>
    </w:rPr>
  </w:style>
  <w:style w:type="paragraph" w:customStyle="1" w:styleId="E1E2540642914AD48CF4FF09B1E1EE648">
    <w:name w:val="E1E2540642914AD48CF4FF09B1E1EE648"/>
    <w:rsid w:val="0006195E"/>
    <w:rPr>
      <w:rFonts w:eastAsiaTheme="minorHAnsi"/>
    </w:rPr>
  </w:style>
  <w:style w:type="paragraph" w:customStyle="1" w:styleId="BFFEA65E9F184EDEA7AAAD679802984C8">
    <w:name w:val="BFFEA65E9F184EDEA7AAAD679802984C8"/>
    <w:rsid w:val="0006195E"/>
    <w:rPr>
      <w:rFonts w:eastAsiaTheme="minorHAnsi"/>
    </w:rPr>
  </w:style>
  <w:style w:type="paragraph" w:customStyle="1" w:styleId="3A972A39D06D4F4380FEDC8CE320BD078">
    <w:name w:val="3A972A39D06D4F4380FEDC8CE320BD078"/>
    <w:rsid w:val="0006195E"/>
    <w:rPr>
      <w:rFonts w:eastAsiaTheme="minorHAnsi"/>
    </w:rPr>
  </w:style>
  <w:style w:type="paragraph" w:customStyle="1" w:styleId="4216B60A854848BB8C266517D026E7D08">
    <w:name w:val="4216B60A854848BB8C266517D026E7D08"/>
    <w:rsid w:val="0006195E"/>
    <w:rPr>
      <w:rFonts w:eastAsiaTheme="minorHAnsi"/>
    </w:rPr>
  </w:style>
  <w:style w:type="paragraph" w:customStyle="1" w:styleId="E7C98486BB3C4ABA99351B5DC3E75A918">
    <w:name w:val="E7C98486BB3C4ABA99351B5DC3E75A918"/>
    <w:rsid w:val="0006195E"/>
    <w:rPr>
      <w:rFonts w:eastAsiaTheme="minorHAnsi"/>
    </w:rPr>
  </w:style>
  <w:style w:type="paragraph" w:customStyle="1" w:styleId="A80A0B5DE10B4DB6BD557C79F572CF8E8">
    <w:name w:val="A80A0B5DE10B4DB6BD557C79F572CF8E8"/>
    <w:rsid w:val="0006195E"/>
    <w:rPr>
      <w:rFonts w:eastAsiaTheme="minorHAnsi"/>
    </w:rPr>
  </w:style>
  <w:style w:type="paragraph" w:customStyle="1" w:styleId="F7FE017621CF446B8913284BE96ABCDE8">
    <w:name w:val="F7FE017621CF446B8913284BE96ABCDE8"/>
    <w:rsid w:val="0006195E"/>
    <w:rPr>
      <w:rFonts w:eastAsiaTheme="minorHAnsi"/>
    </w:rPr>
  </w:style>
  <w:style w:type="paragraph" w:customStyle="1" w:styleId="1FFDA76F920B42A58934BB4042CD473A8">
    <w:name w:val="1FFDA76F920B42A58934BB4042CD473A8"/>
    <w:rsid w:val="0006195E"/>
    <w:rPr>
      <w:rFonts w:eastAsiaTheme="minorHAnsi"/>
    </w:rPr>
  </w:style>
  <w:style w:type="paragraph" w:customStyle="1" w:styleId="EDBAE04A55B044758E26120C9D3622CE8">
    <w:name w:val="EDBAE04A55B044758E26120C9D3622CE8"/>
    <w:rsid w:val="0006195E"/>
    <w:rPr>
      <w:rFonts w:eastAsiaTheme="minorHAnsi"/>
    </w:rPr>
  </w:style>
  <w:style w:type="paragraph" w:customStyle="1" w:styleId="88F482CD785940AD8B66D7F48FD621FF8">
    <w:name w:val="88F482CD785940AD8B66D7F48FD621FF8"/>
    <w:rsid w:val="0006195E"/>
    <w:rPr>
      <w:rFonts w:eastAsiaTheme="minorHAnsi"/>
    </w:rPr>
  </w:style>
  <w:style w:type="paragraph" w:customStyle="1" w:styleId="3778BBBB5A5E4411A26C5DD2AFD8A8E23">
    <w:name w:val="3778BBBB5A5E4411A26C5DD2AFD8A8E23"/>
    <w:rsid w:val="0006195E"/>
    <w:rPr>
      <w:rFonts w:eastAsiaTheme="minorHAnsi"/>
    </w:rPr>
  </w:style>
  <w:style w:type="paragraph" w:customStyle="1" w:styleId="2F5FAA95E16B47A9A5474536F71B5DEA8">
    <w:name w:val="2F5FAA95E16B47A9A5474536F71B5DEA8"/>
    <w:rsid w:val="0006195E"/>
    <w:rPr>
      <w:rFonts w:eastAsiaTheme="minorHAnsi"/>
    </w:rPr>
  </w:style>
  <w:style w:type="paragraph" w:customStyle="1" w:styleId="F2A3F20BB4464662BD084049677B0AAB9">
    <w:name w:val="F2A3F20BB4464662BD084049677B0AAB9"/>
    <w:rsid w:val="0006195E"/>
    <w:rPr>
      <w:rFonts w:eastAsiaTheme="minorHAnsi"/>
    </w:rPr>
  </w:style>
  <w:style w:type="paragraph" w:customStyle="1" w:styleId="C267A020EF2C41978D0FDFEFF4F299ED9">
    <w:name w:val="C267A020EF2C41978D0FDFEFF4F299ED9"/>
    <w:rsid w:val="0006195E"/>
    <w:rPr>
      <w:rFonts w:eastAsiaTheme="minorHAnsi"/>
    </w:rPr>
  </w:style>
  <w:style w:type="paragraph" w:customStyle="1" w:styleId="B015336056234D01B79F637CDF718AA79">
    <w:name w:val="B015336056234D01B79F637CDF718AA79"/>
    <w:rsid w:val="0006195E"/>
    <w:rPr>
      <w:rFonts w:eastAsiaTheme="minorHAnsi"/>
    </w:rPr>
  </w:style>
  <w:style w:type="paragraph" w:customStyle="1" w:styleId="021E97000EB34142ABE907BB1C2A0CB79">
    <w:name w:val="021E97000EB34142ABE907BB1C2A0CB79"/>
    <w:rsid w:val="0006195E"/>
    <w:rPr>
      <w:rFonts w:eastAsiaTheme="minorHAnsi"/>
    </w:rPr>
  </w:style>
  <w:style w:type="paragraph" w:customStyle="1" w:styleId="063353CD1CE24B26AC7242BA8D59CA339">
    <w:name w:val="063353CD1CE24B26AC7242BA8D59CA339"/>
    <w:rsid w:val="0006195E"/>
    <w:rPr>
      <w:rFonts w:eastAsiaTheme="minorHAnsi"/>
    </w:rPr>
  </w:style>
  <w:style w:type="paragraph" w:customStyle="1" w:styleId="7CD8E7143A8C44659BFE9919BC0C85C09">
    <w:name w:val="7CD8E7143A8C44659BFE9919BC0C85C09"/>
    <w:rsid w:val="0006195E"/>
    <w:rPr>
      <w:rFonts w:eastAsiaTheme="minorHAnsi"/>
    </w:rPr>
  </w:style>
  <w:style w:type="paragraph" w:customStyle="1" w:styleId="FB6D9779DFB64D4981D8E535868A2B639">
    <w:name w:val="FB6D9779DFB64D4981D8E535868A2B639"/>
    <w:rsid w:val="0006195E"/>
    <w:rPr>
      <w:rFonts w:eastAsiaTheme="minorHAnsi"/>
    </w:rPr>
  </w:style>
  <w:style w:type="paragraph" w:customStyle="1" w:styleId="D9BC8326211B44138B5C05F8E8574DA49">
    <w:name w:val="D9BC8326211B44138B5C05F8E8574DA49"/>
    <w:rsid w:val="0006195E"/>
    <w:rPr>
      <w:rFonts w:eastAsiaTheme="minorHAnsi"/>
    </w:rPr>
  </w:style>
  <w:style w:type="paragraph" w:customStyle="1" w:styleId="63B95B8ADD7941878779F8A27D2823EE9">
    <w:name w:val="63B95B8ADD7941878779F8A27D2823EE9"/>
    <w:rsid w:val="0006195E"/>
    <w:rPr>
      <w:rFonts w:eastAsiaTheme="minorHAnsi"/>
    </w:rPr>
  </w:style>
  <w:style w:type="paragraph" w:customStyle="1" w:styleId="76984719F8B4416F8BC2A91A4B4988DC9">
    <w:name w:val="76984719F8B4416F8BC2A91A4B4988DC9"/>
    <w:rsid w:val="0006195E"/>
    <w:rPr>
      <w:rFonts w:eastAsiaTheme="minorHAnsi"/>
    </w:rPr>
  </w:style>
  <w:style w:type="paragraph" w:customStyle="1" w:styleId="EFE13A90A3EF43E48DB4A34457D48C599">
    <w:name w:val="EFE13A90A3EF43E48DB4A34457D48C599"/>
    <w:rsid w:val="0006195E"/>
    <w:rPr>
      <w:rFonts w:eastAsiaTheme="minorHAnsi"/>
    </w:rPr>
  </w:style>
  <w:style w:type="paragraph" w:customStyle="1" w:styleId="4025FF85FF724E8FA0023145D32CC94A9">
    <w:name w:val="4025FF85FF724E8FA0023145D32CC94A9"/>
    <w:rsid w:val="0006195E"/>
    <w:rPr>
      <w:rFonts w:eastAsiaTheme="minorHAnsi"/>
    </w:rPr>
  </w:style>
  <w:style w:type="paragraph" w:customStyle="1" w:styleId="E1E2540642914AD48CF4FF09B1E1EE649">
    <w:name w:val="E1E2540642914AD48CF4FF09B1E1EE649"/>
    <w:rsid w:val="0006195E"/>
    <w:rPr>
      <w:rFonts w:eastAsiaTheme="minorHAnsi"/>
    </w:rPr>
  </w:style>
  <w:style w:type="paragraph" w:customStyle="1" w:styleId="BFFEA65E9F184EDEA7AAAD679802984C9">
    <w:name w:val="BFFEA65E9F184EDEA7AAAD679802984C9"/>
    <w:rsid w:val="0006195E"/>
    <w:rPr>
      <w:rFonts w:eastAsiaTheme="minorHAnsi"/>
    </w:rPr>
  </w:style>
  <w:style w:type="paragraph" w:customStyle="1" w:styleId="3A972A39D06D4F4380FEDC8CE320BD079">
    <w:name w:val="3A972A39D06D4F4380FEDC8CE320BD079"/>
    <w:rsid w:val="0006195E"/>
    <w:rPr>
      <w:rFonts w:eastAsiaTheme="minorHAnsi"/>
    </w:rPr>
  </w:style>
  <w:style w:type="paragraph" w:customStyle="1" w:styleId="4216B60A854848BB8C266517D026E7D09">
    <w:name w:val="4216B60A854848BB8C266517D026E7D09"/>
    <w:rsid w:val="0006195E"/>
    <w:rPr>
      <w:rFonts w:eastAsiaTheme="minorHAnsi"/>
    </w:rPr>
  </w:style>
  <w:style w:type="paragraph" w:customStyle="1" w:styleId="E7C98486BB3C4ABA99351B5DC3E75A919">
    <w:name w:val="E7C98486BB3C4ABA99351B5DC3E75A919"/>
    <w:rsid w:val="0006195E"/>
    <w:rPr>
      <w:rFonts w:eastAsiaTheme="minorHAnsi"/>
    </w:rPr>
  </w:style>
  <w:style w:type="paragraph" w:customStyle="1" w:styleId="A80A0B5DE10B4DB6BD557C79F572CF8E9">
    <w:name w:val="A80A0B5DE10B4DB6BD557C79F572CF8E9"/>
    <w:rsid w:val="0006195E"/>
    <w:rPr>
      <w:rFonts w:eastAsiaTheme="minorHAnsi"/>
    </w:rPr>
  </w:style>
  <w:style w:type="paragraph" w:customStyle="1" w:styleId="F7FE017621CF446B8913284BE96ABCDE9">
    <w:name w:val="F7FE017621CF446B8913284BE96ABCDE9"/>
    <w:rsid w:val="0006195E"/>
    <w:rPr>
      <w:rFonts w:eastAsiaTheme="minorHAnsi"/>
    </w:rPr>
  </w:style>
  <w:style w:type="paragraph" w:customStyle="1" w:styleId="1FFDA76F920B42A58934BB4042CD473A9">
    <w:name w:val="1FFDA76F920B42A58934BB4042CD473A9"/>
    <w:rsid w:val="0006195E"/>
    <w:rPr>
      <w:rFonts w:eastAsiaTheme="minorHAnsi"/>
    </w:rPr>
  </w:style>
  <w:style w:type="paragraph" w:customStyle="1" w:styleId="EDBAE04A55B044758E26120C9D3622CE9">
    <w:name w:val="EDBAE04A55B044758E26120C9D3622CE9"/>
    <w:rsid w:val="0006195E"/>
    <w:rPr>
      <w:rFonts w:eastAsiaTheme="minorHAnsi"/>
    </w:rPr>
  </w:style>
  <w:style w:type="paragraph" w:customStyle="1" w:styleId="88F482CD785940AD8B66D7F48FD621FF9">
    <w:name w:val="88F482CD785940AD8B66D7F48FD621FF9"/>
    <w:rsid w:val="0006195E"/>
    <w:rPr>
      <w:rFonts w:eastAsiaTheme="minorHAnsi"/>
    </w:rPr>
  </w:style>
  <w:style w:type="paragraph" w:customStyle="1" w:styleId="3778BBBB5A5E4411A26C5DD2AFD8A8E24">
    <w:name w:val="3778BBBB5A5E4411A26C5DD2AFD8A8E24"/>
    <w:rsid w:val="0006195E"/>
    <w:rPr>
      <w:rFonts w:eastAsiaTheme="minorHAnsi"/>
    </w:rPr>
  </w:style>
  <w:style w:type="paragraph" w:customStyle="1" w:styleId="80AA0B8B21A34CEBA557F3ED3596EAC5">
    <w:name w:val="80AA0B8B21A34CEBA557F3ED3596EAC5"/>
    <w:rsid w:val="0006195E"/>
  </w:style>
  <w:style w:type="paragraph" w:customStyle="1" w:styleId="2F5FAA95E16B47A9A5474536F71B5DEA9">
    <w:name w:val="2F5FAA95E16B47A9A5474536F71B5DEA9"/>
    <w:rsid w:val="0006195E"/>
    <w:rPr>
      <w:rFonts w:eastAsiaTheme="minorHAnsi"/>
    </w:rPr>
  </w:style>
  <w:style w:type="paragraph" w:customStyle="1" w:styleId="F2A3F20BB4464662BD084049677B0AAB10">
    <w:name w:val="F2A3F20BB4464662BD084049677B0AAB10"/>
    <w:rsid w:val="0006195E"/>
    <w:rPr>
      <w:rFonts w:eastAsiaTheme="minorHAnsi"/>
    </w:rPr>
  </w:style>
  <w:style w:type="paragraph" w:customStyle="1" w:styleId="C267A020EF2C41978D0FDFEFF4F299ED10">
    <w:name w:val="C267A020EF2C41978D0FDFEFF4F299ED10"/>
    <w:rsid w:val="0006195E"/>
    <w:rPr>
      <w:rFonts w:eastAsiaTheme="minorHAnsi"/>
    </w:rPr>
  </w:style>
  <w:style w:type="paragraph" w:customStyle="1" w:styleId="B015336056234D01B79F637CDF718AA710">
    <w:name w:val="B015336056234D01B79F637CDF718AA710"/>
    <w:rsid w:val="0006195E"/>
    <w:rPr>
      <w:rFonts w:eastAsiaTheme="minorHAnsi"/>
    </w:rPr>
  </w:style>
  <w:style w:type="paragraph" w:customStyle="1" w:styleId="021E97000EB34142ABE907BB1C2A0CB710">
    <w:name w:val="021E97000EB34142ABE907BB1C2A0CB710"/>
    <w:rsid w:val="0006195E"/>
    <w:rPr>
      <w:rFonts w:eastAsiaTheme="minorHAnsi"/>
    </w:rPr>
  </w:style>
  <w:style w:type="paragraph" w:customStyle="1" w:styleId="063353CD1CE24B26AC7242BA8D59CA3310">
    <w:name w:val="063353CD1CE24B26AC7242BA8D59CA3310"/>
    <w:rsid w:val="0006195E"/>
    <w:rPr>
      <w:rFonts w:eastAsiaTheme="minorHAnsi"/>
    </w:rPr>
  </w:style>
  <w:style w:type="paragraph" w:customStyle="1" w:styleId="7CD8E7143A8C44659BFE9919BC0C85C010">
    <w:name w:val="7CD8E7143A8C44659BFE9919BC0C85C010"/>
    <w:rsid w:val="0006195E"/>
    <w:rPr>
      <w:rFonts w:eastAsiaTheme="minorHAnsi"/>
    </w:rPr>
  </w:style>
  <w:style w:type="paragraph" w:customStyle="1" w:styleId="FB6D9779DFB64D4981D8E535868A2B6310">
    <w:name w:val="FB6D9779DFB64D4981D8E535868A2B6310"/>
    <w:rsid w:val="0006195E"/>
    <w:rPr>
      <w:rFonts w:eastAsiaTheme="minorHAnsi"/>
    </w:rPr>
  </w:style>
  <w:style w:type="paragraph" w:customStyle="1" w:styleId="D9BC8326211B44138B5C05F8E8574DA410">
    <w:name w:val="D9BC8326211B44138B5C05F8E8574DA410"/>
    <w:rsid w:val="0006195E"/>
    <w:rPr>
      <w:rFonts w:eastAsiaTheme="minorHAnsi"/>
    </w:rPr>
  </w:style>
  <w:style w:type="paragraph" w:customStyle="1" w:styleId="63B95B8ADD7941878779F8A27D2823EE10">
    <w:name w:val="63B95B8ADD7941878779F8A27D2823EE10"/>
    <w:rsid w:val="0006195E"/>
    <w:rPr>
      <w:rFonts w:eastAsiaTheme="minorHAnsi"/>
    </w:rPr>
  </w:style>
  <w:style w:type="paragraph" w:customStyle="1" w:styleId="76984719F8B4416F8BC2A91A4B4988DC10">
    <w:name w:val="76984719F8B4416F8BC2A91A4B4988DC10"/>
    <w:rsid w:val="0006195E"/>
    <w:rPr>
      <w:rFonts w:eastAsiaTheme="minorHAnsi"/>
    </w:rPr>
  </w:style>
  <w:style w:type="paragraph" w:customStyle="1" w:styleId="EFE13A90A3EF43E48DB4A34457D48C5910">
    <w:name w:val="EFE13A90A3EF43E48DB4A34457D48C5910"/>
    <w:rsid w:val="0006195E"/>
    <w:rPr>
      <w:rFonts w:eastAsiaTheme="minorHAnsi"/>
    </w:rPr>
  </w:style>
  <w:style w:type="paragraph" w:customStyle="1" w:styleId="4025FF85FF724E8FA0023145D32CC94A10">
    <w:name w:val="4025FF85FF724E8FA0023145D32CC94A10"/>
    <w:rsid w:val="0006195E"/>
    <w:rPr>
      <w:rFonts w:eastAsiaTheme="minorHAnsi"/>
    </w:rPr>
  </w:style>
  <w:style w:type="paragraph" w:customStyle="1" w:styleId="E1E2540642914AD48CF4FF09B1E1EE6410">
    <w:name w:val="E1E2540642914AD48CF4FF09B1E1EE6410"/>
    <w:rsid w:val="0006195E"/>
    <w:rPr>
      <w:rFonts w:eastAsiaTheme="minorHAnsi"/>
    </w:rPr>
  </w:style>
  <w:style w:type="paragraph" w:customStyle="1" w:styleId="BFFEA65E9F184EDEA7AAAD679802984C10">
    <w:name w:val="BFFEA65E9F184EDEA7AAAD679802984C10"/>
    <w:rsid w:val="0006195E"/>
    <w:rPr>
      <w:rFonts w:eastAsiaTheme="minorHAnsi"/>
    </w:rPr>
  </w:style>
  <w:style w:type="paragraph" w:customStyle="1" w:styleId="3A972A39D06D4F4380FEDC8CE320BD0710">
    <w:name w:val="3A972A39D06D4F4380FEDC8CE320BD0710"/>
    <w:rsid w:val="0006195E"/>
    <w:rPr>
      <w:rFonts w:eastAsiaTheme="minorHAnsi"/>
    </w:rPr>
  </w:style>
  <w:style w:type="paragraph" w:customStyle="1" w:styleId="4216B60A854848BB8C266517D026E7D010">
    <w:name w:val="4216B60A854848BB8C266517D026E7D010"/>
    <w:rsid w:val="0006195E"/>
    <w:rPr>
      <w:rFonts w:eastAsiaTheme="minorHAnsi"/>
    </w:rPr>
  </w:style>
  <w:style w:type="paragraph" w:customStyle="1" w:styleId="E7C98486BB3C4ABA99351B5DC3E75A9110">
    <w:name w:val="E7C98486BB3C4ABA99351B5DC3E75A9110"/>
    <w:rsid w:val="0006195E"/>
    <w:rPr>
      <w:rFonts w:eastAsiaTheme="minorHAnsi"/>
    </w:rPr>
  </w:style>
  <w:style w:type="paragraph" w:customStyle="1" w:styleId="A80A0B5DE10B4DB6BD557C79F572CF8E10">
    <w:name w:val="A80A0B5DE10B4DB6BD557C79F572CF8E10"/>
    <w:rsid w:val="0006195E"/>
    <w:rPr>
      <w:rFonts w:eastAsiaTheme="minorHAnsi"/>
    </w:rPr>
  </w:style>
  <w:style w:type="paragraph" w:customStyle="1" w:styleId="F7FE017621CF446B8913284BE96ABCDE10">
    <w:name w:val="F7FE017621CF446B8913284BE96ABCDE10"/>
    <w:rsid w:val="0006195E"/>
    <w:rPr>
      <w:rFonts w:eastAsiaTheme="minorHAnsi"/>
    </w:rPr>
  </w:style>
  <w:style w:type="paragraph" w:customStyle="1" w:styleId="1FFDA76F920B42A58934BB4042CD473A10">
    <w:name w:val="1FFDA76F920B42A58934BB4042CD473A10"/>
    <w:rsid w:val="0006195E"/>
    <w:rPr>
      <w:rFonts w:eastAsiaTheme="minorHAnsi"/>
    </w:rPr>
  </w:style>
  <w:style w:type="paragraph" w:customStyle="1" w:styleId="EDBAE04A55B044758E26120C9D3622CE10">
    <w:name w:val="EDBAE04A55B044758E26120C9D3622CE10"/>
    <w:rsid w:val="0006195E"/>
    <w:rPr>
      <w:rFonts w:eastAsiaTheme="minorHAnsi"/>
    </w:rPr>
  </w:style>
  <w:style w:type="paragraph" w:customStyle="1" w:styleId="88F482CD785940AD8B66D7F48FD621FF10">
    <w:name w:val="88F482CD785940AD8B66D7F48FD621FF10"/>
    <w:rsid w:val="0006195E"/>
    <w:rPr>
      <w:rFonts w:eastAsiaTheme="minorHAnsi"/>
    </w:rPr>
  </w:style>
  <w:style w:type="paragraph" w:customStyle="1" w:styleId="3778BBBB5A5E4411A26C5DD2AFD8A8E25">
    <w:name w:val="3778BBBB5A5E4411A26C5DD2AFD8A8E25"/>
    <w:rsid w:val="0006195E"/>
    <w:rPr>
      <w:rFonts w:eastAsiaTheme="minorHAnsi"/>
    </w:rPr>
  </w:style>
  <w:style w:type="paragraph" w:customStyle="1" w:styleId="80AA0B8B21A34CEBA557F3ED3596EAC51">
    <w:name w:val="80AA0B8B21A34CEBA557F3ED3596EAC51"/>
    <w:rsid w:val="0006195E"/>
    <w:rPr>
      <w:rFonts w:eastAsiaTheme="minorHAnsi"/>
    </w:rPr>
  </w:style>
  <w:style w:type="paragraph" w:customStyle="1" w:styleId="2F5FAA95E16B47A9A5474536F71B5DEA10">
    <w:name w:val="2F5FAA95E16B47A9A5474536F71B5DEA10"/>
    <w:rsid w:val="0006195E"/>
    <w:rPr>
      <w:rFonts w:eastAsiaTheme="minorHAnsi"/>
    </w:rPr>
  </w:style>
  <w:style w:type="paragraph" w:customStyle="1" w:styleId="F2A3F20BB4464662BD084049677B0AAB11">
    <w:name w:val="F2A3F20BB4464662BD084049677B0AAB11"/>
    <w:rsid w:val="0006195E"/>
    <w:rPr>
      <w:rFonts w:eastAsiaTheme="minorHAnsi"/>
    </w:rPr>
  </w:style>
  <w:style w:type="paragraph" w:customStyle="1" w:styleId="C267A020EF2C41978D0FDFEFF4F299ED11">
    <w:name w:val="C267A020EF2C41978D0FDFEFF4F299ED11"/>
    <w:rsid w:val="0006195E"/>
    <w:rPr>
      <w:rFonts w:eastAsiaTheme="minorHAnsi"/>
    </w:rPr>
  </w:style>
  <w:style w:type="paragraph" w:customStyle="1" w:styleId="6A27F43203404B49A7BB0A12D08D32239">
    <w:name w:val="6A27F43203404B49A7BB0A12D08D32239"/>
    <w:rsid w:val="0006195E"/>
    <w:rPr>
      <w:rFonts w:eastAsiaTheme="minorHAnsi"/>
    </w:rPr>
  </w:style>
  <w:style w:type="paragraph" w:customStyle="1" w:styleId="B015336056234D01B79F637CDF718AA711">
    <w:name w:val="B015336056234D01B79F637CDF718AA711"/>
    <w:rsid w:val="0006195E"/>
    <w:rPr>
      <w:rFonts w:eastAsiaTheme="minorHAnsi"/>
    </w:rPr>
  </w:style>
  <w:style w:type="paragraph" w:customStyle="1" w:styleId="021E97000EB34142ABE907BB1C2A0CB711">
    <w:name w:val="021E97000EB34142ABE907BB1C2A0CB711"/>
    <w:rsid w:val="0006195E"/>
    <w:rPr>
      <w:rFonts w:eastAsiaTheme="minorHAnsi"/>
    </w:rPr>
  </w:style>
  <w:style w:type="paragraph" w:customStyle="1" w:styleId="063353CD1CE24B26AC7242BA8D59CA3311">
    <w:name w:val="063353CD1CE24B26AC7242BA8D59CA3311"/>
    <w:rsid w:val="0006195E"/>
    <w:rPr>
      <w:rFonts w:eastAsiaTheme="minorHAnsi"/>
    </w:rPr>
  </w:style>
  <w:style w:type="paragraph" w:customStyle="1" w:styleId="7CD8E7143A8C44659BFE9919BC0C85C011">
    <w:name w:val="7CD8E7143A8C44659BFE9919BC0C85C011"/>
    <w:rsid w:val="0006195E"/>
    <w:rPr>
      <w:rFonts w:eastAsiaTheme="minorHAnsi"/>
    </w:rPr>
  </w:style>
  <w:style w:type="paragraph" w:customStyle="1" w:styleId="FB6D9779DFB64D4981D8E535868A2B6311">
    <w:name w:val="FB6D9779DFB64D4981D8E535868A2B6311"/>
    <w:rsid w:val="0006195E"/>
    <w:rPr>
      <w:rFonts w:eastAsiaTheme="minorHAnsi"/>
    </w:rPr>
  </w:style>
  <w:style w:type="paragraph" w:customStyle="1" w:styleId="D9BC8326211B44138B5C05F8E8574DA411">
    <w:name w:val="D9BC8326211B44138B5C05F8E8574DA411"/>
    <w:rsid w:val="0006195E"/>
    <w:rPr>
      <w:rFonts w:eastAsiaTheme="minorHAnsi"/>
    </w:rPr>
  </w:style>
  <w:style w:type="paragraph" w:customStyle="1" w:styleId="63B95B8ADD7941878779F8A27D2823EE11">
    <w:name w:val="63B95B8ADD7941878779F8A27D2823EE11"/>
    <w:rsid w:val="0006195E"/>
    <w:rPr>
      <w:rFonts w:eastAsiaTheme="minorHAnsi"/>
    </w:rPr>
  </w:style>
  <w:style w:type="paragraph" w:customStyle="1" w:styleId="76984719F8B4416F8BC2A91A4B4988DC11">
    <w:name w:val="76984719F8B4416F8BC2A91A4B4988DC11"/>
    <w:rsid w:val="0006195E"/>
    <w:rPr>
      <w:rFonts w:eastAsiaTheme="minorHAnsi"/>
    </w:rPr>
  </w:style>
  <w:style w:type="paragraph" w:customStyle="1" w:styleId="EFE13A90A3EF43E48DB4A34457D48C5911">
    <w:name w:val="EFE13A90A3EF43E48DB4A34457D48C5911"/>
    <w:rsid w:val="0006195E"/>
    <w:rPr>
      <w:rFonts w:eastAsiaTheme="minorHAnsi"/>
    </w:rPr>
  </w:style>
  <w:style w:type="paragraph" w:customStyle="1" w:styleId="4025FF85FF724E8FA0023145D32CC94A11">
    <w:name w:val="4025FF85FF724E8FA0023145D32CC94A11"/>
    <w:rsid w:val="0006195E"/>
    <w:rPr>
      <w:rFonts w:eastAsiaTheme="minorHAnsi"/>
    </w:rPr>
  </w:style>
  <w:style w:type="paragraph" w:customStyle="1" w:styleId="E1E2540642914AD48CF4FF09B1E1EE6411">
    <w:name w:val="E1E2540642914AD48CF4FF09B1E1EE6411"/>
    <w:rsid w:val="0006195E"/>
    <w:rPr>
      <w:rFonts w:eastAsiaTheme="minorHAnsi"/>
    </w:rPr>
  </w:style>
  <w:style w:type="paragraph" w:customStyle="1" w:styleId="BFFEA65E9F184EDEA7AAAD679802984C11">
    <w:name w:val="BFFEA65E9F184EDEA7AAAD679802984C11"/>
    <w:rsid w:val="0006195E"/>
    <w:rPr>
      <w:rFonts w:eastAsiaTheme="minorHAnsi"/>
    </w:rPr>
  </w:style>
  <w:style w:type="paragraph" w:customStyle="1" w:styleId="3A972A39D06D4F4380FEDC8CE320BD0711">
    <w:name w:val="3A972A39D06D4F4380FEDC8CE320BD0711"/>
    <w:rsid w:val="0006195E"/>
    <w:rPr>
      <w:rFonts w:eastAsiaTheme="minorHAnsi"/>
    </w:rPr>
  </w:style>
  <w:style w:type="paragraph" w:customStyle="1" w:styleId="4216B60A854848BB8C266517D026E7D011">
    <w:name w:val="4216B60A854848BB8C266517D026E7D011"/>
    <w:rsid w:val="0006195E"/>
    <w:rPr>
      <w:rFonts w:eastAsiaTheme="minorHAnsi"/>
    </w:rPr>
  </w:style>
  <w:style w:type="paragraph" w:customStyle="1" w:styleId="E7C98486BB3C4ABA99351B5DC3E75A9111">
    <w:name w:val="E7C98486BB3C4ABA99351B5DC3E75A9111"/>
    <w:rsid w:val="0006195E"/>
    <w:rPr>
      <w:rFonts w:eastAsiaTheme="minorHAnsi"/>
    </w:rPr>
  </w:style>
  <w:style w:type="paragraph" w:customStyle="1" w:styleId="A80A0B5DE10B4DB6BD557C79F572CF8E11">
    <w:name w:val="A80A0B5DE10B4DB6BD557C79F572CF8E11"/>
    <w:rsid w:val="0006195E"/>
    <w:rPr>
      <w:rFonts w:eastAsiaTheme="minorHAnsi"/>
    </w:rPr>
  </w:style>
  <w:style w:type="paragraph" w:customStyle="1" w:styleId="F7FE017621CF446B8913284BE96ABCDE11">
    <w:name w:val="F7FE017621CF446B8913284BE96ABCDE11"/>
    <w:rsid w:val="0006195E"/>
    <w:rPr>
      <w:rFonts w:eastAsiaTheme="minorHAnsi"/>
    </w:rPr>
  </w:style>
  <w:style w:type="paragraph" w:customStyle="1" w:styleId="1FFDA76F920B42A58934BB4042CD473A11">
    <w:name w:val="1FFDA76F920B42A58934BB4042CD473A11"/>
    <w:rsid w:val="0006195E"/>
    <w:rPr>
      <w:rFonts w:eastAsiaTheme="minorHAnsi"/>
    </w:rPr>
  </w:style>
  <w:style w:type="paragraph" w:customStyle="1" w:styleId="EDBAE04A55B044758E26120C9D3622CE11">
    <w:name w:val="EDBAE04A55B044758E26120C9D3622CE11"/>
    <w:rsid w:val="0006195E"/>
    <w:rPr>
      <w:rFonts w:eastAsiaTheme="minorHAnsi"/>
    </w:rPr>
  </w:style>
  <w:style w:type="paragraph" w:customStyle="1" w:styleId="88F482CD785940AD8B66D7F48FD621FF11">
    <w:name w:val="88F482CD785940AD8B66D7F48FD621FF11"/>
    <w:rsid w:val="0006195E"/>
    <w:rPr>
      <w:rFonts w:eastAsiaTheme="minorHAnsi"/>
    </w:rPr>
  </w:style>
  <w:style w:type="paragraph" w:customStyle="1" w:styleId="3778BBBB5A5E4411A26C5DD2AFD8A8E26">
    <w:name w:val="3778BBBB5A5E4411A26C5DD2AFD8A8E26"/>
    <w:rsid w:val="0006195E"/>
    <w:rPr>
      <w:rFonts w:eastAsiaTheme="minorHAnsi"/>
    </w:rPr>
  </w:style>
  <w:style w:type="paragraph" w:customStyle="1" w:styleId="80AA0B8B21A34CEBA557F3ED3596EAC52">
    <w:name w:val="80AA0B8B21A34CEBA557F3ED3596EAC52"/>
    <w:rsid w:val="0006195E"/>
    <w:rPr>
      <w:rFonts w:eastAsiaTheme="minorHAnsi"/>
    </w:rPr>
  </w:style>
  <w:style w:type="paragraph" w:customStyle="1" w:styleId="707BAD8AC35B4441B14CCC4ECF81E3E2">
    <w:name w:val="707BAD8AC35B4441B14CCC4ECF81E3E2"/>
    <w:rsid w:val="0046280E"/>
  </w:style>
  <w:style w:type="paragraph" w:customStyle="1" w:styleId="2F5FAA95E16B47A9A5474536F71B5DEA11">
    <w:name w:val="2F5FAA95E16B47A9A5474536F71B5DEA11"/>
    <w:rsid w:val="0046280E"/>
    <w:rPr>
      <w:rFonts w:eastAsiaTheme="minorHAnsi"/>
    </w:rPr>
  </w:style>
  <w:style w:type="paragraph" w:customStyle="1" w:styleId="F2A3F20BB4464662BD084049677B0AAB12">
    <w:name w:val="F2A3F20BB4464662BD084049677B0AAB12"/>
    <w:rsid w:val="0046280E"/>
    <w:rPr>
      <w:rFonts w:eastAsiaTheme="minorHAnsi"/>
    </w:rPr>
  </w:style>
  <w:style w:type="paragraph" w:customStyle="1" w:styleId="C267A020EF2C41978D0FDFEFF4F299ED12">
    <w:name w:val="C267A020EF2C41978D0FDFEFF4F299ED12"/>
    <w:rsid w:val="0046280E"/>
    <w:rPr>
      <w:rFonts w:eastAsiaTheme="minorHAnsi"/>
    </w:rPr>
  </w:style>
  <w:style w:type="paragraph" w:customStyle="1" w:styleId="6A27F43203404B49A7BB0A12D08D322310">
    <w:name w:val="6A27F43203404B49A7BB0A12D08D322310"/>
    <w:rsid w:val="0046280E"/>
    <w:rPr>
      <w:rFonts w:eastAsiaTheme="minorHAnsi"/>
    </w:rPr>
  </w:style>
  <w:style w:type="paragraph" w:customStyle="1" w:styleId="B015336056234D01B79F637CDF718AA712">
    <w:name w:val="B015336056234D01B79F637CDF718AA712"/>
    <w:rsid w:val="0046280E"/>
    <w:rPr>
      <w:rFonts w:eastAsiaTheme="minorHAnsi"/>
    </w:rPr>
  </w:style>
  <w:style w:type="paragraph" w:customStyle="1" w:styleId="021E97000EB34142ABE907BB1C2A0CB712">
    <w:name w:val="021E97000EB34142ABE907BB1C2A0CB712"/>
    <w:rsid w:val="0046280E"/>
    <w:rPr>
      <w:rFonts w:eastAsiaTheme="minorHAnsi"/>
    </w:rPr>
  </w:style>
  <w:style w:type="paragraph" w:customStyle="1" w:styleId="063353CD1CE24B26AC7242BA8D59CA3312">
    <w:name w:val="063353CD1CE24B26AC7242BA8D59CA3312"/>
    <w:rsid w:val="0046280E"/>
    <w:rPr>
      <w:rFonts w:eastAsiaTheme="minorHAnsi"/>
    </w:rPr>
  </w:style>
  <w:style w:type="paragraph" w:customStyle="1" w:styleId="7CD8E7143A8C44659BFE9919BC0C85C012">
    <w:name w:val="7CD8E7143A8C44659BFE9919BC0C85C012"/>
    <w:rsid w:val="0046280E"/>
    <w:rPr>
      <w:rFonts w:eastAsiaTheme="minorHAnsi"/>
    </w:rPr>
  </w:style>
  <w:style w:type="paragraph" w:customStyle="1" w:styleId="FB6D9779DFB64D4981D8E535868A2B6312">
    <w:name w:val="FB6D9779DFB64D4981D8E535868A2B6312"/>
    <w:rsid w:val="0046280E"/>
    <w:rPr>
      <w:rFonts w:eastAsiaTheme="minorHAnsi"/>
    </w:rPr>
  </w:style>
  <w:style w:type="paragraph" w:customStyle="1" w:styleId="D9BC8326211B44138B5C05F8E8574DA412">
    <w:name w:val="D9BC8326211B44138B5C05F8E8574DA412"/>
    <w:rsid w:val="0046280E"/>
    <w:rPr>
      <w:rFonts w:eastAsiaTheme="minorHAnsi"/>
    </w:rPr>
  </w:style>
  <w:style w:type="paragraph" w:customStyle="1" w:styleId="63B95B8ADD7941878779F8A27D2823EE12">
    <w:name w:val="63B95B8ADD7941878779F8A27D2823EE12"/>
    <w:rsid w:val="0046280E"/>
    <w:rPr>
      <w:rFonts w:eastAsiaTheme="minorHAnsi"/>
    </w:rPr>
  </w:style>
  <w:style w:type="paragraph" w:customStyle="1" w:styleId="76984719F8B4416F8BC2A91A4B4988DC12">
    <w:name w:val="76984719F8B4416F8BC2A91A4B4988DC12"/>
    <w:rsid w:val="0046280E"/>
    <w:rPr>
      <w:rFonts w:eastAsiaTheme="minorHAnsi"/>
    </w:rPr>
  </w:style>
  <w:style w:type="paragraph" w:customStyle="1" w:styleId="EFE13A90A3EF43E48DB4A34457D48C5912">
    <w:name w:val="EFE13A90A3EF43E48DB4A34457D48C5912"/>
    <w:rsid w:val="0046280E"/>
    <w:rPr>
      <w:rFonts w:eastAsiaTheme="minorHAnsi"/>
    </w:rPr>
  </w:style>
  <w:style w:type="paragraph" w:customStyle="1" w:styleId="4025FF85FF724E8FA0023145D32CC94A12">
    <w:name w:val="4025FF85FF724E8FA0023145D32CC94A12"/>
    <w:rsid w:val="0046280E"/>
    <w:rPr>
      <w:rFonts w:eastAsiaTheme="minorHAnsi"/>
    </w:rPr>
  </w:style>
  <w:style w:type="paragraph" w:customStyle="1" w:styleId="E1E2540642914AD48CF4FF09B1E1EE6412">
    <w:name w:val="E1E2540642914AD48CF4FF09B1E1EE6412"/>
    <w:rsid w:val="0046280E"/>
    <w:rPr>
      <w:rFonts w:eastAsiaTheme="minorHAnsi"/>
    </w:rPr>
  </w:style>
  <w:style w:type="paragraph" w:customStyle="1" w:styleId="BFFEA65E9F184EDEA7AAAD679802984C12">
    <w:name w:val="BFFEA65E9F184EDEA7AAAD679802984C12"/>
    <w:rsid w:val="0046280E"/>
    <w:rPr>
      <w:rFonts w:eastAsiaTheme="minorHAnsi"/>
    </w:rPr>
  </w:style>
  <w:style w:type="paragraph" w:customStyle="1" w:styleId="3A972A39D06D4F4380FEDC8CE320BD0712">
    <w:name w:val="3A972A39D06D4F4380FEDC8CE320BD0712"/>
    <w:rsid w:val="0046280E"/>
    <w:rPr>
      <w:rFonts w:eastAsiaTheme="minorHAnsi"/>
    </w:rPr>
  </w:style>
  <w:style w:type="paragraph" w:customStyle="1" w:styleId="4216B60A854848BB8C266517D026E7D012">
    <w:name w:val="4216B60A854848BB8C266517D026E7D012"/>
    <w:rsid w:val="0046280E"/>
    <w:rPr>
      <w:rFonts w:eastAsiaTheme="minorHAnsi"/>
    </w:rPr>
  </w:style>
  <w:style w:type="paragraph" w:customStyle="1" w:styleId="E7C98486BB3C4ABA99351B5DC3E75A9112">
    <w:name w:val="E7C98486BB3C4ABA99351B5DC3E75A9112"/>
    <w:rsid w:val="0046280E"/>
    <w:rPr>
      <w:rFonts w:eastAsiaTheme="minorHAnsi"/>
    </w:rPr>
  </w:style>
  <w:style w:type="paragraph" w:customStyle="1" w:styleId="A80A0B5DE10B4DB6BD557C79F572CF8E12">
    <w:name w:val="A80A0B5DE10B4DB6BD557C79F572CF8E12"/>
    <w:rsid w:val="0046280E"/>
    <w:rPr>
      <w:rFonts w:eastAsiaTheme="minorHAnsi"/>
    </w:rPr>
  </w:style>
  <w:style w:type="paragraph" w:customStyle="1" w:styleId="F7FE017621CF446B8913284BE96ABCDE12">
    <w:name w:val="F7FE017621CF446B8913284BE96ABCDE12"/>
    <w:rsid w:val="0046280E"/>
    <w:rPr>
      <w:rFonts w:eastAsiaTheme="minorHAnsi"/>
    </w:rPr>
  </w:style>
  <w:style w:type="paragraph" w:customStyle="1" w:styleId="1FFDA76F920B42A58934BB4042CD473A12">
    <w:name w:val="1FFDA76F920B42A58934BB4042CD473A12"/>
    <w:rsid w:val="0046280E"/>
    <w:rPr>
      <w:rFonts w:eastAsiaTheme="minorHAnsi"/>
    </w:rPr>
  </w:style>
  <w:style w:type="paragraph" w:customStyle="1" w:styleId="EDBAE04A55B044758E26120C9D3622CE12">
    <w:name w:val="EDBAE04A55B044758E26120C9D3622CE12"/>
    <w:rsid w:val="0046280E"/>
    <w:rPr>
      <w:rFonts w:eastAsiaTheme="minorHAnsi"/>
    </w:rPr>
  </w:style>
  <w:style w:type="paragraph" w:customStyle="1" w:styleId="88F482CD785940AD8B66D7F48FD621FF12">
    <w:name w:val="88F482CD785940AD8B66D7F48FD621FF12"/>
    <w:rsid w:val="0046280E"/>
    <w:rPr>
      <w:rFonts w:eastAsiaTheme="minorHAnsi"/>
    </w:rPr>
  </w:style>
  <w:style w:type="paragraph" w:customStyle="1" w:styleId="3778BBBB5A5E4411A26C5DD2AFD8A8E27">
    <w:name w:val="3778BBBB5A5E4411A26C5DD2AFD8A8E27"/>
    <w:rsid w:val="0046280E"/>
    <w:rPr>
      <w:rFonts w:eastAsiaTheme="minorHAnsi"/>
    </w:rPr>
  </w:style>
  <w:style w:type="paragraph" w:customStyle="1" w:styleId="80AA0B8B21A34CEBA557F3ED3596EAC53">
    <w:name w:val="80AA0B8B21A34CEBA557F3ED3596EAC53"/>
    <w:rsid w:val="0046280E"/>
    <w:rPr>
      <w:rFonts w:eastAsiaTheme="minorHAnsi"/>
    </w:rPr>
  </w:style>
  <w:style w:type="paragraph" w:customStyle="1" w:styleId="916F7E609F2B4A43BC2109ED1BCAE82F">
    <w:name w:val="916F7E609F2B4A43BC2109ED1BCAE82F"/>
    <w:rsid w:val="0046280E"/>
    <w:rPr>
      <w:rFonts w:eastAsiaTheme="minorHAnsi"/>
    </w:rPr>
  </w:style>
  <w:style w:type="paragraph" w:customStyle="1" w:styleId="707BAD8AC35B4441B14CCC4ECF81E3E21">
    <w:name w:val="707BAD8AC35B4441B14CCC4ECF81E3E21"/>
    <w:rsid w:val="0046280E"/>
    <w:rPr>
      <w:rFonts w:eastAsiaTheme="minorHAnsi"/>
    </w:rPr>
  </w:style>
  <w:style w:type="paragraph" w:customStyle="1" w:styleId="2F5FAA95E16B47A9A5474536F71B5DEA12">
    <w:name w:val="2F5FAA95E16B47A9A5474536F71B5DEA12"/>
    <w:rsid w:val="0046280E"/>
    <w:rPr>
      <w:rFonts w:eastAsiaTheme="minorHAnsi"/>
    </w:rPr>
  </w:style>
  <w:style w:type="paragraph" w:customStyle="1" w:styleId="F2A3F20BB4464662BD084049677B0AAB13">
    <w:name w:val="F2A3F20BB4464662BD084049677B0AAB13"/>
    <w:rsid w:val="0046280E"/>
    <w:rPr>
      <w:rFonts w:eastAsiaTheme="minorHAnsi"/>
    </w:rPr>
  </w:style>
  <w:style w:type="paragraph" w:customStyle="1" w:styleId="C267A020EF2C41978D0FDFEFF4F299ED13">
    <w:name w:val="C267A020EF2C41978D0FDFEFF4F299ED13"/>
    <w:rsid w:val="0046280E"/>
    <w:rPr>
      <w:rFonts w:eastAsiaTheme="minorHAnsi"/>
    </w:rPr>
  </w:style>
  <w:style w:type="paragraph" w:customStyle="1" w:styleId="6A27F43203404B49A7BB0A12D08D322311">
    <w:name w:val="6A27F43203404B49A7BB0A12D08D322311"/>
    <w:rsid w:val="0046280E"/>
    <w:rPr>
      <w:rFonts w:eastAsiaTheme="minorHAnsi"/>
    </w:rPr>
  </w:style>
  <w:style w:type="paragraph" w:customStyle="1" w:styleId="B015336056234D01B79F637CDF718AA713">
    <w:name w:val="B015336056234D01B79F637CDF718AA713"/>
    <w:rsid w:val="0046280E"/>
    <w:rPr>
      <w:rFonts w:eastAsiaTheme="minorHAnsi"/>
    </w:rPr>
  </w:style>
  <w:style w:type="paragraph" w:customStyle="1" w:styleId="021E97000EB34142ABE907BB1C2A0CB713">
    <w:name w:val="021E97000EB34142ABE907BB1C2A0CB713"/>
    <w:rsid w:val="0046280E"/>
    <w:rPr>
      <w:rFonts w:eastAsiaTheme="minorHAnsi"/>
    </w:rPr>
  </w:style>
  <w:style w:type="paragraph" w:customStyle="1" w:styleId="063353CD1CE24B26AC7242BA8D59CA3313">
    <w:name w:val="063353CD1CE24B26AC7242BA8D59CA3313"/>
    <w:rsid w:val="0046280E"/>
    <w:rPr>
      <w:rFonts w:eastAsiaTheme="minorHAnsi"/>
    </w:rPr>
  </w:style>
  <w:style w:type="paragraph" w:customStyle="1" w:styleId="7CD8E7143A8C44659BFE9919BC0C85C013">
    <w:name w:val="7CD8E7143A8C44659BFE9919BC0C85C013"/>
    <w:rsid w:val="0046280E"/>
    <w:rPr>
      <w:rFonts w:eastAsiaTheme="minorHAnsi"/>
    </w:rPr>
  </w:style>
  <w:style w:type="paragraph" w:customStyle="1" w:styleId="FB6D9779DFB64D4981D8E535868A2B6313">
    <w:name w:val="FB6D9779DFB64D4981D8E535868A2B6313"/>
    <w:rsid w:val="0046280E"/>
    <w:rPr>
      <w:rFonts w:eastAsiaTheme="minorHAnsi"/>
    </w:rPr>
  </w:style>
  <w:style w:type="paragraph" w:customStyle="1" w:styleId="D9BC8326211B44138B5C05F8E8574DA413">
    <w:name w:val="D9BC8326211B44138B5C05F8E8574DA413"/>
    <w:rsid w:val="0046280E"/>
    <w:rPr>
      <w:rFonts w:eastAsiaTheme="minorHAnsi"/>
    </w:rPr>
  </w:style>
  <w:style w:type="paragraph" w:customStyle="1" w:styleId="63B95B8ADD7941878779F8A27D2823EE13">
    <w:name w:val="63B95B8ADD7941878779F8A27D2823EE13"/>
    <w:rsid w:val="0046280E"/>
    <w:rPr>
      <w:rFonts w:eastAsiaTheme="minorHAnsi"/>
    </w:rPr>
  </w:style>
  <w:style w:type="paragraph" w:customStyle="1" w:styleId="76984719F8B4416F8BC2A91A4B4988DC13">
    <w:name w:val="76984719F8B4416F8BC2A91A4B4988DC13"/>
    <w:rsid w:val="0046280E"/>
    <w:rPr>
      <w:rFonts w:eastAsiaTheme="minorHAnsi"/>
    </w:rPr>
  </w:style>
  <w:style w:type="paragraph" w:customStyle="1" w:styleId="EFE13A90A3EF43E48DB4A34457D48C5913">
    <w:name w:val="EFE13A90A3EF43E48DB4A34457D48C5913"/>
    <w:rsid w:val="0046280E"/>
    <w:rPr>
      <w:rFonts w:eastAsiaTheme="minorHAnsi"/>
    </w:rPr>
  </w:style>
  <w:style w:type="paragraph" w:customStyle="1" w:styleId="4025FF85FF724E8FA0023145D32CC94A13">
    <w:name w:val="4025FF85FF724E8FA0023145D32CC94A13"/>
    <w:rsid w:val="0046280E"/>
    <w:rPr>
      <w:rFonts w:eastAsiaTheme="minorHAnsi"/>
    </w:rPr>
  </w:style>
  <w:style w:type="paragraph" w:customStyle="1" w:styleId="E1E2540642914AD48CF4FF09B1E1EE6413">
    <w:name w:val="E1E2540642914AD48CF4FF09B1E1EE6413"/>
    <w:rsid w:val="0046280E"/>
    <w:rPr>
      <w:rFonts w:eastAsiaTheme="minorHAnsi"/>
    </w:rPr>
  </w:style>
  <w:style w:type="paragraph" w:customStyle="1" w:styleId="BFFEA65E9F184EDEA7AAAD679802984C13">
    <w:name w:val="BFFEA65E9F184EDEA7AAAD679802984C13"/>
    <w:rsid w:val="0046280E"/>
    <w:rPr>
      <w:rFonts w:eastAsiaTheme="minorHAnsi"/>
    </w:rPr>
  </w:style>
  <w:style w:type="paragraph" w:customStyle="1" w:styleId="3A972A39D06D4F4380FEDC8CE320BD0713">
    <w:name w:val="3A972A39D06D4F4380FEDC8CE320BD0713"/>
    <w:rsid w:val="0046280E"/>
    <w:rPr>
      <w:rFonts w:eastAsiaTheme="minorHAnsi"/>
    </w:rPr>
  </w:style>
  <w:style w:type="paragraph" w:customStyle="1" w:styleId="4216B60A854848BB8C266517D026E7D013">
    <w:name w:val="4216B60A854848BB8C266517D026E7D013"/>
    <w:rsid w:val="0046280E"/>
    <w:rPr>
      <w:rFonts w:eastAsiaTheme="minorHAnsi"/>
    </w:rPr>
  </w:style>
  <w:style w:type="paragraph" w:customStyle="1" w:styleId="E7C98486BB3C4ABA99351B5DC3E75A9113">
    <w:name w:val="E7C98486BB3C4ABA99351B5DC3E75A9113"/>
    <w:rsid w:val="0046280E"/>
    <w:rPr>
      <w:rFonts w:eastAsiaTheme="minorHAnsi"/>
    </w:rPr>
  </w:style>
  <w:style w:type="paragraph" w:customStyle="1" w:styleId="A80A0B5DE10B4DB6BD557C79F572CF8E13">
    <w:name w:val="A80A0B5DE10B4DB6BD557C79F572CF8E13"/>
    <w:rsid w:val="0046280E"/>
    <w:rPr>
      <w:rFonts w:eastAsiaTheme="minorHAnsi"/>
    </w:rPr>
  </w:style>
  <w:style w:type="paragraph" w:customStyle="1" w:styleId="F7FE017621CF446B8913284BE96ABCDE13">
    <w:name w:val="F7FE017621CF446B8913284BE96ABCDE13"/>
    <w:rsid w:val="0046280E"/>
    <w:rPr>
      <w:rFonts w:eastAsiaTheme="minorHAnsi"/>
    </w:rPr>
  </w:style>
  <w:style w:type="paragraph" w:customStyle="1" w:styleId="1FFDA76F920B42A58934BB4042CD473A13">
    <w:name w:val="1FFDA76F920B42A58934BB4042CD473A13"/>
    <w:rsid w:val="0046280E"/>
    <w:rPr>
      <w:rFonts w:eastAsiaTheme="minorHAnsi"/>
    </w:rPr>
  </w:style>
  <w:style w:type="paragraph" w:customStyle="1" w:styleId="EDBAE04A55B044758E26120C9D3622CE13">
    <w:name w:val="EDBAE04A55B044758E26120C9D3622CE13"/>
    <w:rsid w:val="0046280E"/>
    <w:rPr>
      <w:rFonts w:eastAsiaTheme="minorHAnsi"/>
    </w:rPr>
  </w:style>
  <w:style w:type="paragraph" w:customStyle="1" w:styleId="88F482CD785940AD8B66D7F48FD621FF13">
    <w:name w:val="88F482CD785940AD8B66D7F48FD621FF13"/>
    <w:rsid w:val="0046280E"/>
    <w:rPr>
      <w:rFonts w:eastAsiaTheme="minorHAnsi"/>
    </w:rPr>
  </w:style>
  <w:style w:type="paragraph" w:customStyle="1" w:styleId="80AA0B8B21A34CEBA557F3ED3596EAC54">
    <w:name w:val="80AA0B8B21A34CEBA557F3ED3596EAC54"/>
    <w:rsid w:val="0046280E"/>
    <w:rPr>
      <w:rFonts w:eastAsiaTheme="minorHAnsi"/>
    </w:rPr>
  </w:style>
  <w:style w:type="paragraph" w:customStyle="1" w:styleId="916F7E609F2B4A43BC2109ED1BCAE82F1">
    <w:name w:val="916F7E609F2B4A43BC2109ED1BCAE82F1"/>
    <w:rsid w:val="0046280E"/>
    <w:rPr>
      <w:rFonts w:eastAsiaTheme="minorHAnsi"/>
    </w:rPr>
  </w:style>
  <w:style w:type="paragraph" w:customStyle="1" w:styleId="707BAD8AC35B4441B14CCC4ECF81E3E22">
    <w:name w:val="707BAD8AC35B4441B14CCC4ECF81E3E22"/>
    <w:rsid w:val="0046280E"/>
    <w:rPr>
      <w:rFonts w:eastAsiaTheme="minorHAnsi"/>
    </w:rPr>
  </w:style>
  <w:style w:type="paragraph" w:customStyle="1" w:styleId="2F5FAA95E16B47A9A5474536F71B5DEA13">
    <w:name w:val="2F5FAA95E16B47A9A5474536F71B5DEA13"/>
    <w:rsid w:val="00C503D8"/>
    <w:rPr>
      <w:rFonts w:eastAsiaTheme="minorHAnsi"/>
    </w:rPr>
  </w:style>
  <w:style w:type="paragraph" w:customStyle="1" w:styleId="F2A3F20BB4464662BD084049677B0AAB14">
    <w:name w:val="F2A3F20BB4464662BD084049677B0AAB14"/>
    <w:rsid w:val="00C503D8"/>
    <w:rPr>
      <w:rFonts w:eastAsiaTheme="minorHAnsi"/>
    </w:rPr>
  </w:style>
  <w:style w:type="paragraph" w:customStyle="1" w:styleId="C267A020EF2C41978D0FDFEFF4F299ED14">
    <w:name w:val="C267A020EF2C41978D0FDFEFF4F299ED14"/>
    <w:rsid w:val="00C503D8"/>
    <w:rPr>
      <w:rFonts w:eastAsiaTheme="minorHAnsi"/>
    </w:rPr>
  </w:style>
  <w:style w:type="paragraph" w:customStyle="1" w:styleId="6A27F43203404B49A7BB0A12D08D322312">
    <w:name w:val="6A27F43203404B49A7BB0A12D08D322312"/>
    <w:rsid w:val="00C503D8"/>
    <w:rPr>
      <w:rFonts w:eastAsiaTheme="minorHAnsi"/>
    </w:rPr>
  </w:style>
  <w:style w:type="paragraph" w:customStyle="1" w:styleId="B015336056234D01B79F637CDF718AA714">
    <w:name w:val="B015336056234D01B79F637CDF718AA714"/>
    <w:rsid w:val="00C503D8"/>
    <w:rPr>
      <w:rFonts w:eastAsiaTheme="minorHAnsi"/>
    </w:rPr>
  </w:style>
  <w:style w:type="paragraph" w:customStyle="1" w:styleId="021E97000EB34142ABE907BB1C2A0CB714">
    <w:name w:val="021E97000EB34142ABE907BB1C2A0CB714"/>
    <w:rsid w:val="00C503D8"/>
    <w:rPr>
      <w:rFonts w:eastAsiaTheme="minorHAnsi"/>
    </w:rPr>
  </w:style>
  <w:style w:type="paragraph" w:customStyle="1" w:styleId="063353CD1CE24B26AC7242BA8D59CA3314">
    <w:name w:val="063353CD1CE24B26AC7242BA8D59CA3314"/>
    <w:rsid w:val="00C503D8"/>
    <w:rPr>
      <w:rFonts w:eastAsiaTheme="minorHAnsi"/>
    </w:rPr>
  </w:style>
  <w:style w:type="paragraph" w:customStyle="1" w:styleId="7CD8E7143A8C44659BFE9919BC0C85C014">
    <w:name w:val="7CD8E7143A8C44659BFE9919BC0C85C014"/>
    <w:rsid w:val="00C503D8"/>
    <w:rPr>
      <w:rFonts w:eastAsiaTheme="minorHAnsi"/>
    </w:rPr>
  </w:style>
  <w:style w:type="paragraph" w:customStyle="1" w:styleId="FB6D9779DFB64D4981D8E535868A2B6314">
    <w:name w:val="FB6D9779DFB64D4981D8E535868A2B6314"/>
    <w:rsid w:val="00C503D8"/>
    <w:rPr>
      <w:rFonts w:eastAsiaTheme="minorHAnsi"/>
    </w:rPr>
  </w:style>
  <w:style w:type="paragraph" w:customStyle="1" w:styleId="D9BC8326211B44138B5C05F8E8574DA414">
    <w:name w:val="D9BC8326211B44138B5C05F8E8574DA414"/>
    <w:rsid w:val="00C503D8"/>
    <w:rPr>
      <w:rFonts w:eastAsiaTheme="minorHAnsi"/>
    </w:rPr>
  </w:style>
  <w:style w:type="paragraph" w:customStyle="1" w:styleId="63B95B8ADD7941878779F8A27D2823EE14">
    <w:name w:val="63B95B8ADD7941878779F8A27D2823EE14"/>
    <w:rsid w:val="00C503D8"/>
    <w:rPr>
      <w:rFonts w:eastAsiaTheme="minorHAnsi"/>
    </w:rPr>
  </w:style>
  <w:style w:type="paragraph" w:customStyle="1" w:styleId="76984719F8B4416F8BC2A91A4B4988DC14">
    <w:name w:val="76984719F8B4416F8BC2A91A4B4988DC14"/>
    <w:rsid w:val="00C503D8"/>
    <w:rPr>
      <w:rFonts w:eastAsiaTheme="minorHAnsi"/>
    </w:rPr>
  </w:style>
  <w:style w:type="paragraph" w:customStyle="1" w:styleId="EFE13A90A3EF43E48DB4A34457D48C5914">
    <w:name w:val="EFE13A90A3EF43E48DB4A34457D48C5914"/>
    <w:rsid w:val="00C503D8"/>
    <w:rPr>
      <w:rFonts w:eastAsiaTheme="minorHAnsi"/>
    </w:rPr>
  </w:style>
  <w:style w:type="paragraph" w:customStyle="1" w:styleId="4025FF85FF724E8FA0023145D32CC94A14">
    <w:name w:val="4025FF85FF724E8FA0023145D32CC94A14"/>
    <w:rsid w:val="00C503D8"/>
    <w:rPr>
      <w:rFonts w:eastAsiaTheme="minorHAnsi"/>
    </w:rPr>
  </w:style>
  <w:style w:type="paragraph" w:customStyle="1" w:styleId="E1E2540642914AD48CF4FF09B1E1EE6414">
    <w:name w:val="E1E2540642914AD48CF4FF09B1E1EE6414"/>
    <w:rsid w:val="00C503D8"/>
    <w:rPr>
      <w:rFonts w:eastAsiaTheme="minorHAnsi"/>
    </w:rPr>
  </w:style>
  <w:style w:type="paragraph" w:customStyle="1" w:styleId="BFFEA65E9F184EDEA7AAAD679802984C14">
    <w:name w:val="BFFEA65E9F184EDEA7AAAD679802984C14"/>
    <w:rsid w:val="00C503D8"/>
    <w:rPr>
      <w:rFonts w:eastAsiaTheme="minorHAnsi"/>
    </w:rPr>
  </w:style>
  <w:style w:type="paragraph" w:customStyle="1" w:styleId="3A972A39D06D4F4380FEDC8CE320BD0714">
    <w:name w:val="3A972A39D06D4F4380FEDC8CE320BD0714"/>
    <w:rsid w:val="00C503D8"/>
    <w:rPr>
      <w:rFonts w:eastAsiaTheme="minorHAnsi"/>
    </w:rPr>
  </w:style>
  <w:style w:type="paragraph" w:customStyle="1" w:styleId="4216B60A854848BB8C266517D026E7D014">
    <w:name w:val="4216B60A854848BB8C266517D026E7D014"/>
    <w:rsid w:val="00C503D8"/>
    <w:rPr>
      <w:rFonts w:eastAsiaTheme="minorHAnsi"/>
    </w:rPr>
  </w:style>
  <w:style w:type="paragraph" w:customStyle="1" w:styleId="E7C98486BB3C4ABA99351B5DC3E75A9114">
    <w:name w:val="E7C98486BB3C4ABA99351B5DC3E75A9114"/>
    <w:rsid w:val="00C503D8"/>
    <w:rPr>
      <w:rFonts w:eastAsiaTheme="minorHAnsi"/>
    </w:rPr>
  </w:style>
  <w:style w:type="paragraph" w:customStyle="1" w:styleId="A80A0B5DE10B4DB6BD557C79F572CF8E14">
    <w:name w:val="A80A0B5DE10B4DB6BD557C79F572CF8E14"/>
    <w:rsid w:val="00C503D8"/>
    <w:rPr>
      <w:rFonts w:eastAsiaTheme="minorHAnsi"/>
    </w:rPr>
  </w:style>
  <w:style w:type="paragraph" w:customStyle="1" w:styleId="F7FE017621CF446B8913284BE96ABCDE14">
    <w:name w:val="F7FE017621CF446B8913284BE96ABCDE14"/>
    <w:rsid w:val="00C503D8"/>
    <w:rPr>
      <w:rFonts w:eastAsiaTheme="minorHAnsi"/>
    </w:rPr>
  </w:style>
  <w:style w:type="paragraph" w:customStyle="1" w:styleId="1FFDA76F920B42A58934BB4042CD473A14">
    <w:name w:val="1FFDA76F920B42A58934BB4042CD473A14"/>
    <w:rsid w:val="00C503D8"/>
    <w:rPr>
      <w:rFonts w:eastAsiaTheme="minorHAnsi"/>
    </w:rPr>
  </w:style>
  <w:style w:type="paragraph" w:customStyle="1" w:styleId="EDBAE04A55B044758E26120C9D3622CE14">
    <w:name w:val="EDBAE04A55B044758E26120C9D3622CE14"/>
    <w:rsid w:val="00C503D8"/>
    <w:rPr>
      <w:rFonts w:eastAsiaTheme="minorHAnsi"/>
    </w:rPr>
  </w:style>
  <w:style w:type="paragraph" w:customStyle="1" w:styleId="88F482CD785940AD8B66D7F48FD621FF14">
    <w:name w:val="88F482CD785940AD8B66D7F48FD621FF14"/>
    <w:rsid w:val="00C503D8"/>
    <w:rPr>
      <w:rFonts w:eastAsiaTheme="minorHAnsi"/>
    </w:rPr>
  </w:style>
  <w:style w:type="paragraph" w:customStyle="1" w:styleId="3778BBBB5A5E4411A26C5DD2AFD8A8E28">
    <w:name w:val="3778BBBB5A5E4411A26C5DD2AFD8A8E28"/>
    <w:rsid w:val="00C503D8"/>
    <w:rPr>
      <w:rFonts w:eastAsiaTheme="minorHAnsi"/>
    </w:rPr>
  </w:style>
  <w:style w:type="paragraph" w:customStyle="1" w:styleId="80AA0B8B21A34CEBA557F3ED3596EAC55">
    <w:name w:val="80AA0B8B21A34CEBA557F3ED3596EAC55"/>
    <w:rsid w:val="00C503D8"/>
    <w:rPr>
      <w:rFonts w:eastAsiaTheme="minorHAnsi"/>
    </w:rPr>
  </w:style>
  <w:style w:type="paragraph" w:customStyle="1" w:styleId="1858B3B5DE8B4FB798A1F0C189BD8019">
    <w:name w:val="1858B3B5DE8B4FB798A1F0C189BD8019"/>
    <w:rsid w:val="00C503D8"/>
    <w:rPr>
      <w:rFonts w:eastAsiaTheme="minorHAnsi"/>
    </w:rPr>
  </w:style>
  <w:style w:type="paragraph" w:customStyle="1" w:styleId="5D773C356BEF4BF29AC7F3F8F8264C1F">
    <w:name w:val="5D773C356BEF4BF29AC7F3F8F8264C1F"/>
    <w:rsid w:val="00C503D8"/>
    <w:rPr>
      <w:rFonts w:eastAsiaTheme="minorHAnsi"/>
    </w:rPr>
  </w:style>
  <w:style w:type="paragraph" w:customStyle="1" w:styleId="2F5FAA95E16B47A9A5474536F71B5DEA14">
    <w:name w:val="2F5FAA95E16B47A9A5474536F71B5DEA14"/>
    <w:rsid w:val="00C503D8"/>
    <w:rPr>
      <w:rFonts w:eastAsiaTheme="minorHAnsi"/>
    </w:rPr>
  </w:style>
  <w:style w:type="paragraph" w:customStyle="1" w:styleId="F2A3F20BB4464662BD084049677B0AAB15">
    <w:name w:val="F2A3F20BB4464662BD084049677B0AAB15"/>
    <w:rsid w:val="00C503D8"/>
    <w:rPr>
      <w:rFonts w:eastAsiaTheme="minorHAnsi"/>
    </w:rPr>
  </w:style>
  <w:style w:type="paragraph" w:customStyle="1" w:styleId="C267A020EF2C41978D0FDFEFF4F299ED15">
    <w:name w:val="C267A020EF2C41978D0FDFEFF4F299ED15"/>
    <w:rsid w:val="00C503D8"/>
    <w:rPr>
      <w:rFonts w:eastAsiaTheme="minorHAnsi"/>
    </w:rPr>
  </w:style>
  <w:style w:type="paragraph" w:customStyle="1" w:styleId="6A27F43203404B49A7BB0A12D08D322313">
    <w:name w:val="6A27F43203404B49A7BB0A12D08D322313"/>
    <w:rsid w:val="00C503D8"/>
    <w:rPr>
      <w:rFonts w:eastAsiaTheme="minorHAnsi"/>
    </w:rPr>
  </w:style>
  <w:style w:type="paragraph" w:customStyle="1" w:styleId="B015336056234D01B79F637CDF718AA715">
    <w:name w:val="B015336056234D01B79F637CDF718AA715"/>
    <w:rsid w:val="00C503D8"/>
    <w:rPr>
      <w:rFonts w:eastAsiaTheme="minorHAnsi"/>
    </w:rPr>
  </w:style>
  <w:style w:type="paragraph" w:customStyle="1" w:styleId="021E97000EB34142ABE907BB1C2A0CB715">
    <w:name w:val="021E97000EB34142ABE907BB1C2A0CB715"/>
    <w:rsid w:val="00C503D8"/>
    <w:rPr>
      <w:rFonts w:eastAsiaTheme="minorHAnsi"/>
    </w:rPr>
  </w:style>
  <w:style w:type="paragraph" w:customStyle="1" w:styleId="063353CD1CE24B26AC7242BA8D59CA3315">
    <w:name w:val="063353CD1CE24B26AC7242BA8D59CA3315"/>
    <w:rsid w:val="00C503D8"/>
    <w:rPr>
      <w:rFonts w:eastAsiaTheme="minorHAnsi"/>
    </w:rPr>
  </w:style>
  <w:style w:type="paragraph" w:customStyle="1" w:styleId="7CD8E7143A8C44659BFE9919BC0C85C015">
    <w:name w:val="7CD8E7143A8C44659BFE9919BC0C85C015"/>
    <w:rsid w:val="00C503D8"/>
    <w:rPr>
      <w:rFonts w:eastAsiaTheme="minorHAnsi"/>
    </w:rPr>
  </w:style>
  <w:style w:type="paragraph" w:customStyle="1" w:styleId="FB6D9779DFB64D4981D8E535868A2B6315">
    <w:name w:val="FB6D9779DFB64D4981D8E535868A2B6315"/>
    <w:rsid w:val="00C503D8"/>
    <w:rPr>
      <w:rFonts w:eastAsiaTheme="minorHAnsi"/>
    </w:rPr>
  </w:style>
  <w:style w:type="paragraph" w:customStyle="1" w:styleId="D9BC8326211B44138B5C05F8E8574DA415">
    <w:name w:val="D9BC8326211B44138B5C05F8E8574DA415"/>
    <w:rsid w:val="00C503D8"/>
    <w:rPr>
      <w:rFonts w:eastAsiaTheme="minorHAnsi"/>
    </w:rPr>
  </w:style>
  <w:style w:type="paragraph" w:customStyle="1" w:styleId="63B95B8ADD7941878779F8A27D2823EE15">
    <w:name w:val="63B95B8ADD7941878779F8A27D2823EE15"/>
    <w:rsid w:val="00C503D8"/>
    <w:rPr>
      <w:rFonts w:eastAsiaTheme="minorHAnsi"/>
    </w:rPr>
  </w:style>
  <w:style w:type="paragraph" w:customStyle="1" w:styleId="76984719F8B4416F8BC2A91A4B4988DC15">
    <w:name w:val="76984719F8B4416F8BC2A91A4B4988DC15"/>
    <w:rsid w:val="00C503D8"/>
    <w:rPr>
      <w:rFonts w:eastAsiaTheme="minorHAnsi"/>
    </w:rPr>
  </w:style>
  <w:style w:type="paragraph" w:customStyle="1" w:styleId="EFE13A90A3EF43E48DB4A34457D48C5915">
    <w:name w:val="EFE13A90A3EF43E48DB4A34457D48C5915"/>
    <w:rsid w:val="00C503D8"/>
    <w:rPr>
      <w:rFonts w:eastAsiaTheme="minorHAnsi"/>
    </w:rPr>
  </w:style>
  <w:style w:type="paragraph" w:customStyle="1" w:styleId="4025FF85FF724E8FA0023145D32CC94A15">
    <w:name w:val="4025FF85FF724E8FA0023145D32CC94A15"/>
    <w:rsid w:val="00C503D8"/>
    <w:rPr>
      <w:rFonts w:eastAsiaTheme="minorHAnsi"/>
    </w:rPr>
  </w:style>
  <w:style w:type="paragraph" w:customStyle="1" w:styleId="E1E2540642914AD48CF4FF09B1E1EE6415">
    <w:name w:val="E1E2540642914AD48CF4FF09B1E1EE6415"/>
    <w:rsid w:val="00C503D8"/>
    <w:rPr>
      <w:rFonts w:eastAsiaTheme="minorHAnsi"/>
    </w:rPr>
  </w:style>
  <w:style w:type="paragraph" w:customStyle="1" w:styleId="BFFEA65E9F184EDEA7AAAD679802984C15">
    <w:name w:val="BFFEA65E9F184EDEA7AAAD679802984C15"/>
    <w:rsid w:val="00C503D8"/>
    <w:rPr>
      <w:rFonts w:eastAsiaTheme="minorHAnsi"/>
    </w:rPr>
  </w:style>
  <w:style w:type="paragraph" w:customStyle="1" w:styleId="3A972A39D06D4F4380FEDC8CE320BD0715">
    <w:name w:val="3A972A39D06D4F4380FEDC8CE320BD0715"/>
    <w:rsid w:val="00C503D8"/>
    <w:rPr>
      <w:rFonts w:eastAsiaTheme="minorHAnsi"/>
    </w:rPr>
  </w:style>
  <w:style w:type="paragraph" w:customStyle="1" w:styleId="4216B60A854848BB8C266517D026E7D015">
    <w:name w:val="4216B60A854848BB8C266517D026E7D015"/>
    <w:rsid w:val="00C503D8"/>
    <w:rPr>
      <w:rFonts w:eastAsiaTheme="minorHAnsi"/>
    </w:rPr>
  </w:style>
  <w:style w:type="paragraph" w:customStyle="1" w:styleId="E7C98486BB3C4ABA99351B5DC3E75A9115">
    <w:name w:val="E7C98486BB3C4ABA99351B5DC3E75A9115"/>
    <w:rsid w:val="00C503D8"/>
    <w:rPr>
      <w:rFonts w:eastAsiaTheme="minorHAnsi"/>
    </w:rPr>
  </w:style>
  <w:style w:type="paragraph" w:customStyle="1" w:styleId="A80A0B5DE10B4DB6BD557C79F572CF8E15">
    <w:name w:val="A80A0B5DE10B4DB6BD557C79F572CF8E15"/>
    <w:rsid w:val="00C503D8"/>
    <w:rPr>
      <w:rFonts w:eastAsiaTheme="minorHAnsi"/>
    </w:rPr>
  </w:style>
  <w:style w:type="paragraph" w:customStyle="1" w:styleId="F7FE017621CF446B8913284BE96ABCDE15">
    <w:name w:val="F7FE017621CF446B8913284BE96ABCDE15"/>
    <w:rsid w:val="00C503D8"/>
    <w:rPr>
      <w:rFonts w:eastAsiaTheme="minorHAnsi"/>
    </w:rPr>
  </w:style>
  <w:style w:type="paragraph" w:customStyle="1" w:styleId="1FFDA76F920B42A58934BB4042CD473A15">
    <w:name w:val="1FFDA76F920B42A58934BB4042CD473A15"/>
    <w:rsid w:val="00C503D8"/>
    <w:rPr>
      <w:rFonts w:eastAsiaTheme="minorHAnsi"/>
    </w:rPr>
  </w:style>
  <w:style w:type="paragraph" w:customStyle="1" w:styleId="EDBAE04A55B044758E26120C9D3622CE15">
    <w:name w:val="EDBAE04A55B044758E26120C9D3622CE15"/>
    <w:rsid w:val="00C503D8"/>
    <w:rPr>
      <w:rFonts w:eastAsiaTheme="minorHAnsi"/>
    </w:rPr>
  </w:style>
  <w:style w:type="paragraph" w:customStyle="1" w:styleId="88F482CD785940AD8B66D7F48FD621FF15">
    <w:name w:val="88F482CD785940AD8B66D7F48FD621FF15"/>
    <w:rsid w:val="00C503D8"/>
    <w:rPr>
      <w:rFonts w:eastAsiaTheme="minorHAnsi"/>
    </w:rPr>
  </w:style>
  <w:style w:type="paragraph" w:customStyle="1" w:styleId="3778BBBB5A5E4411A26C5DD2AFD8A8E29">
    <w:name w:val="3778BBBB5A5E4411A26C5DD2AFD8A8E29"/>
    <w:rsid w:val="00C503D8"/>
    <w:rPr>
      <w:rFonts w:eastAsiaTheme="minorHAnsi"/>
    </w:rPr>
  </w:style>
  <w:style w:type="paragraph" w:customStyle="1" w:styleId="80AA0B8B21A34CEBA557F3ED3596EAC56">
    <w:name w:val="80AA0B8B21A34CEBA557F3ED3596EAC56"/>
    <w:rsid w:val="00C503D8"/>
    <w:rPr>
      <w:rFonts w:eastAsiaTheme="minorHAnsi"/>
    </w:rPr>
  </w:style>
  <w:style w:type="paragraph" w:customStyle="1" w:styleId="1858B3B5DE8B4FB798A1F0C189BD80191">
    <w:name w:val="1858B3B5DE8B4FB798A1F0C189BD80191"/>
    <w:rsid w:val="00C503D8"/>
    <w:rPr>
      <w:rFonts w:eastAsiaTheme="minorHAnsi"/>
    </w:rPr>
  </w:style>
  <w:style w:type="paragraph" w:customStyle="1" w:styleId="5D773C356BEF4BF29AC7F3F8F8264C1F1">
    <w:name w:val="5D773C356BEF4BF29AC7F3F8F8264C1F1"/>
    <w:rsid w:val="00C503D8"/>
    <w:rPr>
      <w:rFonts w:eastAsiaTheme="minorHAnsi"/>
    </w:rPr>
  </w:style>
  <w:style w:type="paragraph" w:customStyle="1" w:styleId="2F5FAA95E16B47A9A5474536F71B5DEA15">
    <w:name w:val="2F5FAA95E16B47A9A5474536F71B5DEA15"/>
    <w:rsid w:val="002534F9"/>
    <w:rPr>
      <w:rFonts w:eastAsiaTheme="minorHAnsi"/>
    </w:rPr>
  </w:style>
  <w:style w:type="paragraph" w:customStyle="1" w:styleId="F2A3F20BB4464662BD084049677B0AAB16">
    <w:name w:val="F2A3F20BB4464662BD084049677B0AAB16"/>
    <w:rsid w:val="002534F9"/>
    <w:rPr>
      <w:rFonts w:eastAsiaTheme="minorHAnsi"/>
    </w:rPr>
  </w:style>
  <w:style w:type="paragraph" w:customStyle="1" w:styleId="C267A020EF2C41978D0FDFEFF4F299ED16">
    <w:name w:val="C267A020EF2C41978D0FDFEFF4F299ED16"/>
    <w:rsid w:val="002534F9"/>
    <w:rPr>
      <w:rFonts w:eastAsiaTheme="minorHAnsi"/>
    </w:rPr>
  </w:style>
  <w:style w:type="paragraph" w:customStyle="1" w:styleId="6A27F43203404B49A7BB0A12D08D322314">
    <w:name w:val="6A27F43203404B49A7BB0A12D08D322314"/>
    <w:rsid w:val="002534F9"/>
    <w:rPr>
      <w:rFonts w:eastAsiaTheme="minorHAnsi"/>
    </w:rPr>
  </w:style>
  <w:style w:type="paragraph" w:customStyle="1" w:styleId="B015336056234D01B79F637CDF718AA716">
    <w:name w:val="B015336056234D01B79F637CDF718AA716"/>
    <w:rsid w:val="002534F9"/>
    <w:rPr>
      <w:rFonts w:eastAsiaTheme="minorHAnsi"/>
    </w:rPr>
  </w:style>
  <w:style w:type="paragraph" w:customStyle="1" w:styleId="021E97000EB34142ABE907BB1C2A0CB716">
    <w:name w:val="021E97000EB34142ABE907BB1C2A0CB716"/>
    <w:rsid w:val="002534F9"/>
    <w:rPr>
      <w:rFonts w:eastAsiaTheme="minorHAnsi"/>
    </w:rPr>
  </w:style>
  <w:style w:type="paragraph" w:customStyle="1" w:styleId="063353CD1CE24B26AC7242BA8D59CA3316">
    <w:name w:val="063353CD1CE24B26AC7242BA8D59CA3316"/>
    <w:rsid w:val="002534F9"/>
    <w:rPr>
      <w:rFonts w:eastAsiaTheme="minorHAnsi"/>
    </w:rPr>
  </w:style>
  <w:style w:type="paragraph" w:customStyle="1" w:styleId="7CD8E7143A8C44659BFE9919BC0C85C016">
    <w:name w:val="7CD8E7143A8C44659BFE9919BC0C85C016"/>
    <w:rsid w:val="002534F9"/>
    <w:rPr>
      <w:rFonts w:eastAsiaTheme="minorHAnsi"/>
    </w:rPr>
  </w:style>
  <w:style w:type="paragraph" w:customStyle="1" w:styleId="D9BC8326211B44138B5C05F8E8574DA416">
    <w:name w:val="D9BC8326211B44138B5C05F8E8574DA416"/>
    <w:rsid w:val="002534F9"/>
    <w:rPr>
      <w:rFonts w:eastAsiaTheme="minorHAnsi"/>
    </w:rPr>
  </w:style>
  <w:style w:type="paragraph" w:customStyle="1" w:styleId="EFE13A90A3EF43E48DB4A34457D48C5916">
    <w:name w:val="EFE13A90A3EF43E48DB4A34457D48C5916"/>
    <w:rsid w:val="002534F9"/>
    <w:rPr>
      <w:rFonts w:eastAsiaTheme="minorHAnsi"/>
    </w:rPr>
  </w:style>
  <w:style w:type="paragraph" w:customStyle="1" w:styleId="4025FF85FF724E8FA0023145D32CC94A16">
    <w:name w:val="4025FF85FF724E8FA0023145D32CC94A16"/>
    <w:rsid w:val="002534F9"/>
    <w:rPr>
      <w:rFonts w:eastAsiaTheme="minorHAnsi"/>
    </w:rPr>
  </w:style>
  <w:style w:type="paragraph" w:customStyle="1" w:styleId="E1E2540642914AD48CF4FF09B1E1EE6416">
    <w:name w:val="E1E2540642914AD48CF4FF09B1E1EE6416"/>
    <w:rsid w:val="002534F9"/>
    <w:rPr>
      <w:rFonts w:eastAsiaTheme="minorHAnsi"/>
    </w:rPr>
  </w:style>
  <w:style w:type="paragraph" w:customStyle="1" w:styleId="BFFEA65E9F184EDEA7AAAD679802984C16">
    <w:name w:val="BFFEA65E9F184EDEA7AAAD679802984C16"/>
    <w:rsid w:val="002534F9"/>
    <w:rPr>
      <w:rFonts w:eastAsiaTheme="minorHAnsi"/>
    </w:rPr>
  </w:style>
  <w:style w:type="paragraph" w:customStyle="1" w:styleId="3A972A39D06D4F4380FEDC8CE320BD0716">
    <w:name w:val="3A972A39D06D4F4380FEDC8CE320BD0716"/>
    <w:rsid w:val="002534F9"/>
    <w:rPr>
      <w:rFonts w:eastAsiaTheme="minorHAnsi"/>
    </w:rPr>
  </w:style>
  <w:style w:type="paragraph" w:customStyle="1" w:styleId="4216B60A854848BB8C266517D026E7D016">
    <w:name w:val="4216B60A854848BB8C266517D026E7D016"/>
    <w:rsid w:val="002534F9"/>
    <w:rPr>
      <w:rFonts w:eastAsiaTheme="minorHAnsi"/>
    </w:rPr>
  </w:style>
  <w:style w:type="paragraph" w:customStyle="1" w:styleId="E7C98486BB3C4ABA99351B5DC3E75A9116">
    <w:name w:val="E7C98486BB3C4ABA99351B5DC3E75A9116"/>
    <w:rsid w:val="002534F9"/>
    <w:rPr>
      <w:rFonts w:eastAsiaTheme="minorHAnsi"/>
    </w:rPr>
  </w:style>
  <w:style w:type="paragraph" w:customStyle="1" w:styleId="A80A0B5DE10B4DB6BD557C79F572CF8E16">
    <w:name w:val="A80A0B5DE10B4DB6BD557C79F572CF8E16"/>
    <w:rsid w:val="002534F9"/>
    <w:rPr>
      <w:rFonts w:eastAsiaTheme="minorHAnsi"/>
    </w:rPr>
  </w:style>
  <w:style w:type="paragraph" w:customStyle="1" w:styleId="F7FE017621CF446B8913284BE96ABCDE16">
    <w:name w:val="F7FE017621CF446B8913284BE96ABCDE16"/>
    <w:rsid w:val="002534F9"/>
    <w:rPr>
      <w:rFonts w:eastAsiaTheme="minorHAnsi"/>
    </w:rPr>
  </w:style>
  <w:style w:type="paragraph" w:customStyle="1" w:styleId="1FFDA76F920B42A58934BB4042CD473A16">
    <w:name w:val="1FFDA76F920B42A58934BB4042CD473A16"/>
    <w:rsid w:val="002534F9"/>
    <w:rPr>
      <w:rFonts w:eastAsiaTheme="minorHAnsi"/>
    </w:rPr>
  </w:style>
  <w:style w:type="paragraph" w:customStyle="1" w:styleId="EDBAE04A55B044758E26120C9D3622CE16">
    <w:name w:val="EDBAE04A55B044758E26120C9D3622CE16"/>
    <w:rsid w:val="002534F9"/>
    <w:rPr>
      <w:rFonts w:eastAsiaTheme="minorHAnsi"/>
    </w:rPr>
  </w:style>
  <w:style w:type="paragraph" w:customStyle="1" w:styleId="88F482CD785940AD8B66D7F48FD621FF16">
    <w:name w:val="88F482CD785940AD8B66D7F48FD621FF16"/>
    <w:rsid w:val="002534F9"/>
    <w:rPr>
      <w:rFonts w:eastAsiaTheme="minorHAnsi"/>
    </w:rPr>
  </w:style>
  <w:style w:type="paragraph" w:customStyle="1" w:styleId="3778BBBB5A5E4411A26C5DD2AFD8A8E210">
    <w:name w:val="3778BBBB5A5E4411A26C5DD2AFD8A8E210"/>
    <w:rsid w:val="002534F9"/>
    <w:rPr>
      <w:rFonts w:eastAsiaTheme="minorHAnsi"/>
    </w:rPr>
  </w:style>
  <w:style w:type="paragraph" w:customStyle="1" w:styleId="80AA0B8B21A34CEBA557F3ED3596EAC57">
    <w:name w:val="80AA0B8B21A34CEBA557F3ED3596EAC57"/>
    <w:rsid w:val="002534F9"/>
    <w:rPr>
      <w:rFonts w:eastAsiaTheme="minorHAnsi"/>
    </w:rPr>
  </w:style>
  <w:style w:type="paragraph" w:customStyle="1" w:styleId="3F9324C845BF463C80041376AAF03323">
    <w:name w:val="3F9324C845BF463C80041376AAF03323"/>
    <w:rsid w:val="002534F9"/>
    <w:rPr>
      <w:rFonts w:eastAsiaTheme="minorHAnsi"/>
    </w:rPr>
  </w:style>
  <w:style w:type="paragraph" w:customStyle="1" w:styleId="D1DA7348A9034DB686B0CAA80432453B">
    <w:name w:val="D1DA7348A9034DB686B0CAA80432453B"/>
    <w:rsid w:val="002534F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Bertke</dc:creator>
  <cp:lastModifiedBy> Karen Bertke</cp:lastModifiedBy>
  <cp:revision>13</cp:revision>
  <dcterms:created xsi:type="dcterms:W3CDTF">2011-05-24T19:45:00Z</dcterms:created>
  <dcterms:modified xsi:type="dcterms:W3CDTF">2014-07-17T14:15:00Z</dcterms:modified>
</cp:coreProperties>
</file>