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4C" w:rsidRPr="0079142D" w:rsidRDefault="008A3A4C" w:rsidP="008A3A4C">
      <w:pPr>
        <w:ind w:right="630"/>
        <w:jc w:val="center"/>
        <w:rPr>
          <w:rFonts w:ascii="Times New Roman" w:hAnsi="Times New Roman"/>
          <w:b/>
          <w:sz w:val="24"/>
          <w:szCs w:val="24"/>
        </w:rPr>
      </w:pPr>
      <w:r w:rsidRPr="0079142D">
        <w:rPr>
          <w:rFonts w:ascii="Times New Roman" w:hAnsi="Times New Roman"/>
          <w:b/>
          <w:sz w:val="24"/>
          <w:szCs w:val="24"/>
        </w:rPr>
        <w:t>WRIGHT STATE UNIVERSITY</w:t>
      </w:r>
    </w:p>
    <w:p w:rsidR="008A3A4C" w:rsidRPr="0079142D" w:rsidRDefault="008A3A4C" w:rsidP="008A3A4C">
      <w:pPr>
        <w:ind w:right="630"/>
        <w:jc w:val="center"/>
        <w:rPr>
          <w:rFonts w:ascii="Times New Roman" w:hAnsi="Times New Roman"/>
          <w:b/>
          <w:sz w:val="24"/>
          <w:szCs w:val="24"/>
        </w:rPr>
      </w:pPr>
      <w:r w:rsidRPr="0079142D">
        <w:rPr>
          <w:rFonts w:ascii="Times New Roman" w:hAnsi="Times New Roman"/>
          <w:b/>
          <w:sz w:val="24"/>
          <w:szCs w:val="24"/>
        </w:rPr>
        <w:t>BOONSHOFT SCHOOL OF MEDICINE</w:t>
      </w:r>
    </w:p>
    <w:p w:rsidR="008A3A4C" w:rsidRPr="0079142D" w:rsidRDefault="008A3A4C" w:rsidP="008A3A4C">
      <w:pPr>
        <w:ind w:right="630"/>
        <w:jc w:val="center"/>
        <w:rPr>
          <w:rFonts w:ascii="Times New Roman" w:hAnsi="Times New Roman"/>
          <w:b/>
          <w:sz w:val="24"/>
          <w:szCs w:val="24"/>
        </w:rPr>
      </w:pPr>
      <w:r w:rsidRPr="0079142D">
        <w:rPr>
          <w:rFonts w:ascii="Times New Roman" w:hAnsi="Times New Roman"/>
          <w:b/>
          <w:sz w:val="24"/>
          <w:szCs w:val="24"/>
        </w:rPr>
        <w:t>Executive Committee Meeting</w:t>
      </w:r>
    </w:p>
    <w:p w:rsidR="008A3A4C" w:rsidRPr="0079142D" w:rsidRDefault="008A3A4C" w:rsidP="008A3A4C">
      <w:pPr>
        <w:ind w:right="630"/>
        <w:jc w:val="center"/>
        <w:rPr>
          <w:rFonts w:ascii="Times New Roman" w:hAnsi="Times New Roman"/>
          <w:b/>
          <w:sz w:val="24"/>
          <w:szCs w:val="24"/>
        </w:rPr>
      </w:pPr>
      <w:r>
        <w:rPr>
          <w:rFonts w:ascii="Times New Roman" w:hAnsi="Times New Roman"/>
          <w:b/>
          <w:sz w:val="24"/>
          <w:szCs w:val="24"/>
        </w:rPr>
        <w:t>April 9, 2015</w:t>
      </w:r>
    </w:p>
    <w:p w:rsidR="008A3A4C" w:rsidRDefault="008A3A4C" w:rsidP="008A3A4C">
      <w:pPr>
        <w:ind w:right="630"/>
        <w:jc w:val="center"/>
        <w:rPr>
          <w:rFonts w:ascii="Times New Roman" w:hAnsi="Times New Roman"/>
          <w:b/>
          <w:sz w:val="24"/>
          <w:szCs w:val="24"/>
        </w:rPr>
      </w:pPr>
      <w:r w:rsidRPr="0079142D">
        <w:rPr>
          <w:rFonts w:ascii="Times New Roman" w:hAnsi="Times New Roman"/>
          <w:b/>
          <w:sz w:val="24"/>
          <w:szCs w:val="24"/>
        </w:rPr>
        <w:t>MINUTES</w:t>
      </w:r>
    </w:p>
    <w:p w:rsidR="008A3A4C" w:rsidRDefault="008A3A4C" w:rsidP="008A3A4C">
      <w:pPr>
        <w:ind w:right="630"/>
        <w:rPr>
          <w:sz w:val="24"/>
          <w:szCs w:val="24"/>
        </w:rPr>
      </w:pPr>
    </w:p>
    <w:p w:rsidR="008A3A4C" w:rsidRPr="0079142D" w:rsidRDefault="008A3A4C" w:rsidP="008A3A4C">
      <w:pPr>
        <w:ind w:right="630"/>
        <w:rPr>
          <w:sz w:val="24"/>
          <w:szCs w:val="24"/>
        </w:rPr>
      </w:pPr>
    </w:p>
    <w:p w:rsidR="008A3A4C" w:rsidRPr="0079142D" w:rsidRDefault="00766D51" w:rsidP="00766D51">
      <w:pPr>
        <w:tabs>
          <w:tab w:val="left" w:pos="1080"/>
        </w:tabs>
        <w:ind w:right="630"/>
        <w:rPr>
          <w:rFonts w:ascii="Times New Roman" w:hAnsi="Times New Roman"/>
          <w:sz w:val="24"/>
          <w:szCs w:val="24"/>
        </w:rPr>
      </w:pPr>
      <w:r>
        <w:rPr>
          <w:rFonts w:ascii="Times New Roman" w:hAnsi="Times New Roman"/>
          <w:sz w:val="24"/>
          <w:szCs w:val="24"/>
        </w:rPr>
        <w:t>Presiding:</w:t>
      </w:r>
      <w:r>
        <w:rPr>
          <w:rFonts w:ascii="Times New Roman" w:hAnsi="Times New Roman"/>
          <w:sz w:val="24"/>
          <w:szCs w:val="24"/>
        </w:rPr>
        <w:tab/>
      </w:r>
      <w:r w:rsidR="009420D5">
        <w:rPr>
          <w:rFonts w:ascii="Times New Roman" w:hAnsi="Times New Roman"/>
          <w:sz w:val="24"/>
          <w:szCs w:val="24"/>
        </w:rPr>
        <w:t>Margaret M. Dunn, Dean</w:t>
      </w:r>
    </w:p>
    <w:p w:rsidR="008A3A4C" w:rsidRPr="0079142D" w:rsidRDefault="008A3A4C" w:rsidP="00766D51">
      <w:pPr>
        <w:tabs>
          <w:tab w:val="left" w:pos="1080"/>
        </w:tabs>
        <w:ind w:right="630"/>
        <w:rPr>
          <w:rFonts w:ascii="Times New Roman" w:hAnsi="Times New Roman"/>
          <w:sz w:val="24"/>
          <w:szCs w:val="24"/>
        </w:rPr>
      </w:pPr>
    </w:p>
    <w:p w:rsidR="008A3A4C" w:rsidRDefault="00766D51" w:rsidP="00766D51">
      <w:pPr>
        <w:tabs>
          <w:tab w:val="left" w:pos="1080"/>
        </w:tabs>
        <w:ind w:left="1080" w:right="630" w:hanging="1080"/>
        <w:rPr>
          <w:rFonts w:ascii="Times New Roman" w:hAnsi="Times New Roman"/>
          <w:sz w:val="24"/>
          <w:szCs w:val="24"/>
        </w:rPr>
      </w:pPr>
      <w:r>
        <w:rPr>
          <w:rFonts w:ascii="Times New Roman" w:hAnsi="Times New Roman"/>
          <w:sz w:val="24"/>
          <w:szCs w:val="24"/>
        </w:rPr>
        <w:t>Present:</w:t>
      </w:r>
      <w:r>
        <w:rPr>
          <w:rFonts w:ascii="Times New Roman" w:hAnsi="Times New Roman"/>
          <w:sz w:val="24"/>
          <w:szCs w:val="24"/>
        </w:rPr>
        <w:tab/>
      </w:r>
      <w:r w:rsidR="008A3A4C">
        <w:rPr>
          <w:rFonts w:ascii="Times New Roman" w:hAnsi="Times New Roman"/>
          <w:sz w:val="24"/>
          <w:szCs w:val="24"/>
        </w:rPr>
        <w:t>Drs. Sherman Alter, Tim Broderick, Jim Brown, Tim Cope, Jim Ebert, Molly Hall, Tom Hardy, Madhavi Kadakia, William Klykylo, Alan Marco, Al Painter, Dean Parmelee, Glen Solomon, Chris Wyatt, Jerry Yaklic, Therese Zink, and Teresa Zryd</w:t>
      </w:r>
    </w:p>
    <w:p w:rsidR="008A3A4C" w:rsidRDefault="008A3A4C" w:rsidP="00766D51">
      <w:pPr>
        <w:tabs>
          <w:tab w:val="left" w:pos="1080"/>
        </w:tabs>
        <w:ind w:right="630"/>
        <w:rPr>
          <w:rFonts w:ascii="Times New Roman" w:hAnsi="Times New Roman"/>
          <w:sz w:val="24"/>
          <w:szCs w:val="24"/>
        </w:rPr>
      </w:pPr>
    </w:p>
    <w:p w:rsidR="008A3A4C" w:rsidRDefault="00766D51" w:rsidP="00766D51">
      <w:pPr>
        <w:tabs>
          <w:tab w:val="left" w:pos="1080"/>
        </w:tabs>
        <w:ind w:right="630"/>
        <w:rPr>
          <w:rFonts w:ascii="Times New Roman" w:hAnsi="Times New Roman"/>
          <w:sz w:val="24"/>
          <w:szCs w:val="24"/>
        </w:rPr>
      </w:pPr>
      <w:r>
        <w:rPr>
          <w:rFonts w:ascii="Times New Roman" w:hAnsi="Times New Roman"/>
          <w:sz w:val="24"/>
          <w:szCs w:val="24"/>
        </w:rPr>
        <w:t>Staff:</w:t>
      </w:r>
      <w:r>
        <w:rPr>
          <w:rFonts w:ascii="Times New Roman" w:hAnsi="Times New Roman"/>
          <w:sz w:val="24"/>
          <w:szCs w:val="24"/>
        </w:rPr>
        <w:tab/>
      </w:r>
      <w:r w:rsidR="008A3A4C">
        <w:rPr>
          <w:rFonts w:ascii="Times New Roman" w:hAnsi="Times New Roman"/>
          <w:sz w:val="24"/>
          <w:szCs w:val="24"/>
        </w:rPr>
        <w:t xml:space="preserve">Betty Kangas, Dieter Nevels, Bette Sydelko and Cindy Young.  </w:t>
      </w:r>
    </w:p>
    <w:p w:rsidR="008A3A4C" w:rsidRDefault="008A3A4C" w:rsidP="008A3A4C">
      <w:pPr>
        <w:ind w:right="630"/>
        <w:rPr>
          <w:rFonts w:ascii="Times New Roman" w:hAnsi="Times New Roman"/>
          <w:sz w:val="24"/>
          <w:szCs w:val="24"/>
        </w:rPr>
      </w:pPr>
    </w:p>
    <w:p w:rsidR="008A3A4C" w:rsidRDefault="008A3A4C" w:rsidP="008A3A4C">
      <w:pPr>
        <w:ind w:right="630"/>
        <w:rPr>
          <w:rFonts w:ascii="Times New Roman" w:hAnsi="Times New Roman"/>
          <w:sz w:val="24"/>
          <w:szCs w:val="24"/>
        </w:rPr>
      </w:pPr>
      <w:r>
        <w:rPr>
          <w:rFonts w:ascii="Times New Roman" w:hAnsi="Times New Roman"/>
          <w:sz w:val="24"/>
          <w:szCs w:val="24"/>
        </w:rPr>
        <w:t xml:space="preserve">The meeting was called to order at 4:30 p.m. by Dr. Al Painter, who explained that Dean Margaret Dunn had laryngitis.  </w:t>
      </w:r>
    </w:p>
    <w:p w:rsidR="008A3A4C" w:rsidRDefault="008A3A4C" w:rsidP="008A3A4C">
      <w:pPr>
        <w:ind w:right="630"/>
        <w:rPr>
          <w:rFonts w:ascii="Times New Roman" w:hAnsi="Times New Roman"/>
          <w:sz w:val="24"/>
          <w:szCs w:val="24"/>
        </w:rPr>
      </w:pPr>
    </w:p>
    <w:p w:rsidR="008A3A4C" w:rsidRDefault="00A847E6" w:rsidP="008A3A4C">
      <w:pPr>
        <w:numPr>
          <w:ilvl w:val="0"/>
          <w:numId w:val="1"/>
        </w:numPr>
        <w:ind w:right="630"/>
        <w:contextualSpacing/>
        <w:rPr>
          <w:rFonts w:ascii="Times New Roman" w:hAnsi="Times New Roman"/>
          <w:sz w:val="24"/>
          <w:szCs w:val="24"/>
        </w:rPr>
      </w:pPr>
      <w:r>
        <w:rPr>
          <w:rFonts w:ascii="Times New Roman" w:hAnsi="Times New Roman"/>
          <w:sz w:val="24"/>
          <w:szCs w:val="24"/>
        </w:rPr>
        <w:t>Approval of Minutes</w:t>
      </w:r>
    </w:p>
    <w:p w:rsidR="008A3A4C" w:rsidRDefault="008A3A4C" w:rsidP="008A3A4C">
      <w:pPr>
        <w:ind w:left="720" w:right="630"/>
        <w:contextualSpacing/>
        <w:rPr>
          <w:rFonts w:ascii="Times New Roman" w:hAnsi="Times New Roman"/>
          <w:sz w:val="24"/>
          <w:szCs w:val="24"/>
        </w:rPr>
      </w:pPr>
      <w:r>
        <w:rPr>
          <w:rFonts w:ascii="Times New Roman" w:hAnsi="Times New Roman"/>
          <w:sz w:val="24"/>
          <w:szCs w:val="24"/>
        </w:rPr>
        <w:t xml:space="preserve">A motion was made, seconded and passed unanimously to approve the minutes of March 12, 2015, as written.  </w:t>
      </w:r>
    </w:p>
    <w:p w:rsidR="008A3A4C" w:rsidRPr="0079142D" w:rsidRDefault="008A3A4C" w:rsidP="008A3A4C">
      <w:pPr>
        <w:ind w:right="630"/>
        <w:rPr>
          <w:rFonts w:ascii="Times New Roman" w:hAnsi="Times New Roman"/>
          <w:sz w:val="24"/>
          <w:szCs w:val="24"/>
        </w:rPr>
      </w:pPr>
    </w:p>
    <w:p w:rsidR="008A3A4C" w:rsidRPr="0079142D" w:rsidRDefault="00A847E6" w:rsidP="008A3A4C">
      <w:pPr>
        <w:numPr>
          <w:ilvl w:val="0"/>
          <w:numId w:val="1"/>
        </w:numPr>
        <w:ind w:right="630"/>
        <w:contextualSpacing/>
        <w:rPr>
          <w:rFonts w:ascii="Times New Roman" w:hAnsi="Times New Roman"/>
          <w:sz w:val="24"/>
          <w:szCs w:val="24"/>
        </w:rPr>
      </w:pPr>
      <w:r>
        <w:rPr>
          <w:rFonts w:ascii="Times New Roman" w:hAnsi="Times New Roman"/>
          <w:sz w:val="24"/>
          <w:szCs w:val="24"/>
        </w:rPr>
        <w:t>Report of the Dean</w:t>
      </w:r>
    </w:p>
    <w:p w:rsidR="008A3A4C" w:rsidRDefault="00A847E6" w:rsidP="00414CAF">
      <w:pPr>
        <w:pStyle w:val="ListParagraph"/>
        <w:numPr>
          <w:ilvl w:val="0"/>
          <w:numId w:val="3"/>
        </w:numPr>
        <w:tabs>
          <w:tab w:val="left" w:pos="810"/>
        </w:tabs>
        <w:ind w:right="630"/>
        <w:rPr>
          <w:rFonts w:ascii="Times New Roman" w:hAnsi="Times New Roman"/>
          <w:sz w:val="24"/>
          <w:szCs w:val="24"/>
        </w:rPr>
      </w:pPr>
      <w:r>
        <w:rPr>
          <w:rFonts w:ascii="Times New Roman" w:hAnsi="Times New Roman"/>
          <w:sz w:val="24"/>
          <w:szCs w:val="24"/>
        </w:rPr>
        <w:t>State Budget</w:t>
      </w:r>
    </w:p>
    <w:p w:rsidR="00414CAF" w:rsidRPr="00414CAF" w:rsidRDefault="00414CAF" w:rsidP="00414CAF">
      <w:pPr>
        <w:pStyle w:val="ListParagraph"/>
        <w:tabs>
          <w:tab w:val="left" w:pos="810"/>
        </w:tabs>
        <w:ind w:left="1080" w:right="630"/>
        <w:rPr>
          <w:rFonts w:ascii="Times New Roman" w:hAnsi="Times New Roman"/>
          <w:sz w:val="24"/>
          <w:szCs w:val="24"/>
        </w:rPr>
      </w:pPr>
      <w:r>
        <w:rPr>
          <w:rFonts w:ascii="Times New Roman" w:hAnsi="Times New Roman"/>
          <w:sz w:val="24"/>
          <w:szCs w:val="24"/>
        </w:rPr>
        <w:t>There is currently no new information to share.</w:t>
      </w:r>
    </w:p>
    <w:p w:rsidR="008A3A4C" w:rsidRDefault="00A847E6" w:rsidP="008A3A4C">
      <w:pPr>
        <w:pStyle w:val="ListParagraph"/>
        <w:numPr>
          <w:ilvl w:val="0"/>
          <w:numId w:val="3"/>
        </w:numPr>
        <w:ind w:right="630"/>
        <w:rPr>
          <w:rFonts w:ascii="Times New Roman" w:hAnsi="Times New Roman"/>
          <w:sz w:val="24"/>
          <w:szCs w:val="24"/>
        </w:rPr>
      </w:pPr>
      <w:r>
        <w:rPr>
          <w:rFonts w:ascii="Times New Roman" w:hAnsi="Times New Roman"/>
          <w:sz w:val="24"/>
          <w:szCs w:val="24"/>
        </w:rPr>
        <w:t>Update on Search Committees</w:t>
      </w:r>
    </w:p>
    <w:p w:rsidR="008A3A4C" w:rsidRPr="009420D5" w:rsidRDefault="00414CAF" w:rsidP="00766D51">
      <w:pPr>
        <w:pStyle w:val="ListParagraph"/>
        <w:numPr>
          <w:ilvl w:val="1"/>
          <w:numId w:val="7"/>
        </w:numPr>
        <w:tabs>
          <w:tab w:val="left" w:pos="1080"/>
        </w:tabs>
        <w:ind w:right="630"/>
        <w:rPr>
          <w:rFonts w:ascii="Times New Roman" w:hAnsi="Times New Roman"/>
          <w:sz w:val="24"/>
          <w:szCs w:val="24"/>
        </w:rPr>
      </w:pPr>
      <w:r w:rsidRPr="009420D5">
        <w:rPr>
          <w:rFonts w:ascii="Times New Roman" w:hAnsi="Times New Roman"/>
          <w:b/>
          <w:sz w:val="24"/>
          <w:szCs w:val="24"/>
        </w:rPr>
        <w:t>Pediatrics</w:t>
      </w:r>
      <w:r w:rsidRPr="009420D5">
        <w:rPr>
          <w:rFonts w:ascii="Times New Roman" w:hAnsi="Times New Roman"/>
          <w:sz w:val="24"/>
          <w:szCs w:val="24"/>
        </w:rPr>
        <w:t xml:space="preserve">: </w:t>
      </w:r>
      <w:r w:rsidR="008A3A4C" w:rsidRPr="009420D5">
        <w:rPr>
          <w:rFonts w:ascii="Times New Roman" w:hAnsi="Times New Roman"/>
          <w:sz w:val="24"/>
          <w:szCs w:val="24"/>
        </w:rPr>
        <w:t xml:space="preserve">Dean Dunn is </w:t>
      </w:r>
      <w:r w:rsidRPr="009420D5">
        <w:rPr>
          <w:rFonts w:ascii="Times New Roman" w:hAnsi="Times New Roman"/>
          <w:sz w:val="24"/>
          <w:szCs w:val="24"/>
        </w:rPr>
        <w:t>in negotiations with a candidate and hopes to make an announcement by the next Executive Committee.</w:t>
      </w:r>
    </w:p>
    <w:p w:rsidR="008A3A4C" w:rsidRDefault="00414CAF" w:rsidP="00766D51">
      <w:pPr>
        <w:pStyle w:val="ListParagraph"/>
        <w:numPr>
          <w:ilvl w:val="1"/>
          <w:numId w:val="7"/>
        </w:numPr>
        <w:ind w:right="630"/>
        <w:rPr>
          <w:rFonts w:ascii="Times New Roman" w:hAnsi="Times New Roman"/>
          <w:sz w:val="24"/>
          <w:szCs w:val="24"/>
        </w:rPr>
      </w:pPr>
      <w:r w:rsidRPr="009420D5">
        <w:rPr>
          <w:rFonts w:ascii="Times New Roman" w:hAnsi="Times New Roman"/>
          <w:b/>
          <w:sz w:val="24"/>
          <w:szCs w:val="24"/>
        </w:rPr>
        <w:t>Psychiatry</w:t>
      </w:r>
      <w:r>
        <w:rPr>
          <w:rFonts w:ascii="Times New Roman" w:hAnsi="Times New Roman"/>
          <w:sz w:val="24"/>
          <w:szCs w:val="24"/>
        </w:rPr>
        <w:t xml:space="preserve">: </w:t>
      </w:r>
      <w:r w:rsidR="008A3A4C">
        <w:rPr>
          <w:rFonts w:ascii="Times New Roman" w:hAnsi="Times New Roman"/>
          <w:sz w:val="24"/>
          <w:szCs w:val="24"/>
        </w:rPr>
        <w:t xml:space="preserve">Dean Dunn </w:t>
      </w:r>
      <w:r w:rsidR="004D10B9">
        <w:rPr>
          <w:rFonts w:ascii="Times New Roman" w:hAnsi="Times New Roman"/>
          <w:sz w:val="24"/>
          <w:szCs w:val="24"/>
        </w:rPr>
        <w:t>has made an offer and hopes to make an announcement soon</w:t>
      </w:r>
      <w:r>
        <w:rPr>
          <w:rFonts w:ascii="Times New Roman" w:hAnsi="Times New Roman"/>
          <w:sz w:val="24"/>
          <w:szCs w:val="24"/>
        </w:rPr>
        <w:t>.</w:t>
      </w:r>
    </w:p>
    <w:p w:rsidR="008A3A4C" w:rsidRDefault="00414CAF" w:rsidP="00766D51">
      <w:pPr>
        <w:pStyle w:val="ListParagraph"/>
        <w:numPr>
          <w:ilvl w:val="1"/>
          <w:numId w:val="7"/>
        </w:numPr>
        <w:ind w:right="630"/>
        <w:rPr>
          <w:rFonts w:ascii="Times New Roman" w:hAnsi="Times New Roman"/>
          <w:sz w:val="24"/>
          <w:szCs w:val="24"/>
        </w:rPr>
      </w:pPr>
      <w:r w:rsidRPr="009420D5">
        <w:rPr>
          <w:rFonts w:ascii="Times New Roman" w:hAnsi="Times New Roman"/>
          <w:b/>
          <w:sz w:val="24"/>
          <w:szCs w:val="24"/>
        </w:rPr>
        <w:t>Assistant VP of Advancement</w:t>
      </w:r>
      <w:r>
        <w:rPr>
          <w:rFonts w:ascii="Times New Roman" w:hAnsi="Times New Roman"/>
          <w:sz w:val="24"/>
          <w:szCs w:val="24"/>
        </w:rPr>
        <w:t>:</w:t>
      </w:r>
      <w:r w:rsidR="008A3A4C">
        <w:rPr>
          <w:rFonts w:ascii="Times New Roman" w:hAnsi="Times New Roman"/>
          <w:sz w:val="24"/>
          <w:szCs w:val="24"/>
        </w:rPr>
        <w:t xml:space="preserve"> </w:t>
      </w:r>
      <w:r>
        <w:rPr>
          <w:rFonts w:ascii="Times New Roman" w:hAnsi="Times New Roman"/>
          <w:sz w:val="24"/>
          <w:szCs w:val="24"/>
        </w:rPr>
        <w:t xml:space="preserve">Cindy Young, Interim VP for Advancement </w:t>
      </w:r>
      <w:r w:rsidR="004D10B9">
        <w:rPr>
          <w:rFonts w:ascii="Times New Roman" w:hAnsi="Times New Roman"/>
          <w:sz w:val="24"/>
          <w:szCs w:val="24"/>
        </w:rPr>
        <w:t>stated</w:t>
      </w:r>
      <w:r>
        <w:rPr>
          <w:rFonts w:ascii="Times New Roman" w:hAnsi="Times New Roman"/>
          <w:sz w:val="24"/>
          <w:szCs w:val="24"/>
        </w:rPr>
        <w:t xml:space="preserve"> that the search has been closed.  None of the three finalists interviewed were deemed appropriate to lead this office.  It was decided that Cindy will remain as the Interim AVP for Advancement until her retirement next October. Angela Clements has accepted the position of Executive Director of Advancement and will report to Cindy until her retirement.  Angela has been with the School since 2013. Mike Griffin has accepted a position in Cincinnati and will be leaving the BSoM in a few weeks.</w:t>
      </w:r>
      <w:r w:rsidR="008A3A4C">
        <w:rPr>
          <w:rFonts w:ascii="Times New Roman" w:hAnsi="Times New Roman"/>
          <w:sz w:val="24"/>
          <w:szCs w:val="24"/>
        </w:rPr>
        <w:t xml:space="preserve"> </w:t>
      </w:r>
      <w:r>
        <w:rPr>
          <w:rFonts w:ascii="Times New Roman" w:hAnsi="Times New Roman"/>
          <w:sz w:val="24"/>
          <w:szCs w:val="24"/>
        </w:rPr>
        <w:t xml:space="preserve"> The Advancement Office will be hiring two major gift officers who will work directly with and report to Angela.</w:t>
      </w:r>
    </w:p>
    <w:p w:rsidR="008A3A4C" w:rsidRDefault="008A3A4C" w:rsidP="008A3A4C">
      <w:pPr>
        <w:pStyle w:val="ListParagraph"/>
        <w:ind w:left="1800" w:right="630"/>
        <w:rPr>
          <w:rFonts w:ascii="Times New Roman" w:hAnsi="Times New Roman"/>
          <w:sz w:val="24"/>
          <w:szCs w:val="24"/>
        </w:rPr>
      </w:pPr>
    </w:p>
    <w:p w:rsidR="008A3A4C" w:rsidRPr="0079142D" w:rsidRDefault="00766D51" w:rsidP="008A3A4C">
      <w:pPr>
        <w:ind w:left="360" w:right="63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8A3A4C" w:rsidRPr="00476403">
        <w:rPr>
          <w:rFonts w:ascii="Times New Roman" w:hAnsi="Times New Roman"/>
          <w:sz w:val="24"/>
          <w:szCs w:val="24"/>
        </w:rPr>
        <w:t>Information Items</w:t>
      </w:r>
    </w:p>
    <w:p w:rsidR="008A3A4C" w:rsidRPr="00476403" w:rsidRDefault="008A3A4C" w:rsidP="00766D51">
      <w:pPr>
        <w:pStyle w:val="ListParagraph"/>
        <w:numPr>
          <w:ilvl w:val="0"/>
          <w:numId w:val="9"/>
        </w:numPr>
        <w:tabs>
          <w:tab w:val="left" w:pos="270"/>
        </w:tabs>
        <w:ind w:left="1080" w:right="630"/>
        <w:rPr>
          <w:rFonts w:ascii="Times New Roman" w:hAnsi="Times New Roman"/>
          <w:sz w:val="24"/>
          <w:szCs w:val="24"/>
        </w:rPr>
      </w:pPr>
      <w:r w:rsidRPr="00476403">
        <w:rPr>
          <w:rFonts w:ascii="Times New Roman" w:hAnsi="Times New Roman"/>
          <w:sz w:val="24"/>
          <w:szCs w:val="24"/>
        </w:rPr>
        <w:t>Personnel Actions – (Attachment 1)</w:t>
      </w:r>
    </w:p>
    <w:p w:rsidR="008A3A4C" w:rsidRPr="00766D51" w:rsidRDefault="008A3A4C" w:rsidP="00766D51">
      <w:pPr>
        <w:pStyle w:val="ListParagraph"/>
        <w:numPr>
          <w:ilvl w:val="1"/>
          <w:numId w:val="9"/>
        </w:numPr>
        <w:tabs>
          <w:tab w:val="left" w:pos="270"/>
        </w:tabs>
        <w:ind w:left="1800" w:right="630"/>
        <w:rPr>
          <w:rFonts w:ascii="Times New Roman" w:hAnsi="Times New Roman"/>
          <w:sz w:val="24"/>
          <w:szCs w:val="24"/>
        </w:rPr>
      </w:pPr>
      <w:r w:rsidRPr="00766D51">
        <w:rPr>
          <w:rFonts w:ascii="Times New Roman" w:hAnsi="Times New Roman"/>
          <w:sz w:val="24"/>
          <w:szCs w:val="24"/>
        </w:rPr>
        <w:t>Dr. Painter presented the personnel action items attached to the agenda</w:t>
      </w:r>
      <w:r w:rsidR="00414CAF" w:rsidRPr="00766D51">
        <w:rPr>
          <w:rFonts w:ascii="Times New Roman" w:hAnsi="Times New Roman"/>
          <w:sz w:val="24"/>
          <w:szCs w:val="24"/>
        </w:rPr>
        <w:t>.</w:t>
      </w:r>
      <w:r w:rsidRPr="00766D51">
        <w:rPr>
          <w:rFonts w:ascii="Times New Roman" w:hAnsi="Times New Roman"/>
          <w:sz w:val="24"/>
          <w:szCs w:val="24"/>
        </w:rPr>
        <w:t xml:space="preserve"> A motion was made, seconded and passed unanimously to accept as distributed. </w:t>
      </w:r>
    </w:p>
    <w:p w:rsidR="00766D51" w:rsidRDefault="00766D51" w:rsidP="00766D51">
      <w:pPr>
        <w:pStyle w:val="ListParagraph"/>
        <w:tabs>
          <w:tab w:val="left" w:pos="270"/>
          <w:tab w:val="left" w:pos="630"/>
        </w:tabs>
        <w:ind w:left="1080" w:right="630" w:hanging="360"/>
        <w:rPr>
          <w:rFonts w:ascii="Times New Roman" w:hAnsi="Times New Roman"/>
          <w:sz w:val="24"/>
          <w:szCs w:val="24"/>
        </w:rPr>
      </w:pPr>
      <w:r>
        <w:rPr>
          <w:rFonts w:ascii="Times New Roman" w:hAnsi="Times New Roman"/>
          <w:sz w:val="24"/>
          <w:szCs w:val="24"/>
        </w:rPr>
        <w:br w:type="page"/>
      </w:r>
    </w:p>
    <w:p w:rsidR="008A3A4C" w:rsidRPr="003A70FF" w:rsidRDefault="008A3A4C" w:rsidP="00766D51">
      <w:pPr>
        <w:pStyle w:val="ListParagraph"/>
        <w:tabs>
          <w:tab w:val="left" w:pos="270"/>
          <w:tab w:val="left" w:pos="630"/>
        </w:tabs>
        <w:ind w:left="1080" w:right="630" w:hanging="360"/>
        <w:rPr>
          <w:rFonts w:ascii="Times New Roman" w:hAnsi="Times New Roman"/>
          <w:sz w:val="24"/>
          <w:szCs w:val="24"/>
        </w:rPr>
      </w:pPr>
      <w:bookmarkStart w:id="0" w:name="_GoBack"/>
      <w:bookmarkEnd w:id="0"/>
    </w:p>
    <w:p w:rsidR="008A3A4C" w:rsidRPr="00766D51" w:rsidRDefault="008A3A4C" w:rsidP="00766D51">
      <w:pPr>
        <w:pStyle w:val="ListParagraph"/>
        <w:numPr>
          <w:ilvl w:val="0"/>
          <w:numId w:val="9"/>
        </w:numPr>
        <w:tabs>
          <w:tab w:val="left" w:pos="270"/>
          <w:tab w:val="left" w:pos="720"/>
          <w:tab w:val="left" w:pos="1080"/>
        </w:tabs>
        <w:ind w:left="1080" w:right="630"/>
        <w:rPr>
          <w:rFonts w:ascii="Times New Roman" w:hAnsi="Times New Roman"/>
          <w:sz w:val="24"/>
          <w:szCs w:val="24"/>
        </w:rPr>
      </w:pPr>
      <w:r w:rsidRPr="00766D51">
        <w:rPr>
          <w:rFonts w:ascii="Times New Roman" w:hAnsi="Times New Roman"/>
          <w:sz w:val="24"/>
          <w:szCs w:val="24"/>
        </w:rPr>
        <w:t>Member’s Items</w:t>
      </w:r>
    </w:p>
    <w:p w:rsidR="008A3A4C" w:rsidRPr="004D10B9" w:rsidRDefault="008A3A4C" w:rsidP="00766D51">
      <w:pPr>
        <w:pStyle w:val="NormalWeb"/>
        <w:numPr>
          <w:ilvl w:val="1"/>
          <w:numId w:val="9"/>
        </w:numPr>
        <w:ind w:left="1800" w:right="630"/>
        <w:rPr>
          <w:bCs/>
        </w:rPr>
      </w:pPr>
      <w:r>
        <w:rPr>
          <w:color w:val="000000"/>
        </w:rPr>
        <w:t xml:space="preserve">Dr. </w:t>
      </w:r>
      <w:r w:rsidR="004D10B9">
        <w:rPr>
          <w:color w:val="000000"/>
        </w:rPr>
        <w:t>Brown</w:t>
      </w:r>
      <w:r>
        <w:rPr>
          <w:color w:val="000000"/>
        </w:rPr>
        <w:t xml:space="preserve">:  </w:t>
      </w:r>
      <w:r w:rsidR="004D10B9">
        <w:rPr>
          <w:color w:val="000000"/>
        </w:rPr>
        <w:t>Received a letter from the ACGME regarding submission of their residency program self-study, which is due by the end of July.  T</w:t>
      </w:r>
      <w:r w:rsidR="004D10B9" w:rsidRPr="004D10B9">
        <w:rPr>
          <w:color w:val="000000"/>
        </w:rPr>
        <w:t>he program will be reviewed next spring.</w:t>
      </w:r>
      <w:r w:rsidRPr="004D10B9">
        <w:rPr>
          <w:color w:val="000000"/>
        </w:rPr>
        <w:t xml:space="preserve">      </w:t>
      </w:r>
    </w:p>
    <w:p w:rsidR="008A3A4C" w:rsidRPr="00024D39" w:rsidRDefault="008A3A4C" w:rsidP="008A3A4C">
      <w:pPr>
        <w:pStyle w:val="NormalWeb"/>
        <w:ind w:left="1440" w:right="630"/>
        <w:rPr>
          <w:bCs/>
        </w:rPr>
      </w:pPr>
    </w:p>
    <w:p w:rsidR="008A3A4C" w:rsidRPr="0079142D" w:rsidRDefault="008A3A4C" w:rsidP="008A3A4C">
      <w:pPr>
        <w:tabs>
          <w:tab w:val="left" w:pos="360"/>
          <w:tab w:val="left" w:pos="720"/>
          <w:tab w:val="left" w:pos="1080"/>
        </w:tabs>
        <w:ind w:right="630"/>
        <w:rPr>
          <w:rFonts w:ascii="Times New Roman" w:hAnsi="Times New Roman"/>
          <w:sz w:val="24"/>
          <w:szCs w:val="24"/>
        </w:rPr>
      </w:pPr>
      <w:r>
        <w:rPr>
          <w:rFonts w:ascii="Times New Roman" w:hAnsi="Times New Roman"/>
          <w:sz w:val="24"/>
          <w:szCs w:val="24"/>
        </w:rPr>
        <w:tab/>
      </w:r>
      <w:r w:rsidR="009420D5">
        <w:rPr>
          <w:rFonts w:ascii="Times New Roman" w:hAnsi="Times New Roman"/>
          <w:sz w:val="24"/>
          <w:szCs w:val="24"/>
        </w:rPr>
        <w:t>4</w:t>
      </w:r>
      <w:r w:rsidRPr="0079142D">
        <w:rPr>
          <w:rFonts w:ascii="Times New Roman" w:hAnsi="Times New Roman"/>
          <w:sz w:val="24"/>
          <w:szCs w:val="24"/>
        </w:rPr>
        <w:t>.</w:t>
      </w:r>
      <w:r w:rsidRPr="0079142D">
        <w:rPr>
          <w:rFonts w:ascii="Times New Roman" w:hAnsi="Times New Roman"/>
          <w:sz w:val="24"/>
          <w:szCs w:val="24"/>
        </w:rPr>
        <w:tab/>
        <w:t>New Business</w:t>
      </w:r>
    </w:p>
    <w:p w:rsidR="004D10B9" w:rsidRDefault="004D10B9" w:rsidP="009420D5">
      <w:pPr>
        <w:pStyle w:val="NormalWeb"/>
        <w:numPr>
          <w:ilvl w:val="0"/>
          <w:numId w:val="6"/>
        </w:numPr>
        <w:tabs>
          <w:tab w:val="left" w:pos="1440"/>
        </w:tabs>
      </w:pPr>
      <w:r>
        <w:t>Update on NEC (Neuroscience En</w:t>
      </w:r>
      <w:r w:rsidR="00DE7D71">
        <w:t xml:space="preserve">gineering Collaboration Bldg), </w:t>
      </w:r>
      <w:r>
        <w:t>Dr. Tim Cope</w:t>
      </w:r>
      <w:r w:rsidR="00DE7D71">
        <w:t>:</w:t>
      </w:r>
    </w:p>
    <w:p w:rsidR="008A3A4C" w:rsidRDefault="004D10B9" w:rsidP="009420D5">
      <w:pPr>
        <w:pStyle w:val="NormalWeb"/>
        <w:tabs>
          <w:tab w:val="left" w:pos="1080"/>
        </w:tabs>
        <w:ind w:left="1080"/>
      </w:pPr>
      <w:r>
        <w:t xml:space="preserve">Tim provided information on how the space in the building will be utilized and </w:t>
      </w:r>
      <w:r w:rsidR="00DE7D71">
        <w:t xml:space="preserve">also </w:t>
      </w:r>
      <w:r>
        <w:t>showed a live feed of the building during his presentation.  The ribbon-cutting ceremony will take place April 16, 4:00, with the program starting at 4:30.</w:t>
      </w:r>
      <w:r w:rsidR="008A3A4C">
        <w:t xml:space="preserve">  </w:t>
      </w:r>
    </w:p>
    <w:p w:rsidR="008A3A4C" w:rsidRDefault="00DE7D71" w:rsidP="009420D5">
      <w:pPr>
        <w:pStyle w:val="NormalWeb"/>
        <w:numPr>
          <w:ilvl w:val="0"/>
          <w:numId w:val="6"/>
        </w:numPr>
        <w:tabs>
          <w:tab w:val="left" w:pos="720"/>
        </w:tabs>
      </w:pPr>
      <w:r>
        <w:t>Overview of new LCME Standards: Dean Parmelee.</w:t>
      </w:r>
    </w:p>
    <w:p w:rsidR="00DE7D71" w:rsidRDefault="00DE7D71" w:rsidP="009420D5">
      <w:pPr>
        <w:pStyle w:val="NormalWeb"/>
        <w:tabs>
          <w:tab w:val="left" w:pos="1080"/>
        </w:tabs>
        <w:ind w:left="1080"/>
      </w:pPr>
      <w:r>
        <w:t xml:space="preserve">Dr. Parmelee’s presentation included the </w:t>
      </w:r>
      <w:r w:rsidR="0048140A">
        <w:t>dates</w:t>
      </w:r>
      <w:r>
        <w:t xml:space="preserve"> of our LCME Site visit which has been confirmed for March 5-8, 2017</w:t>
      </w:r>
      <w:r w:rsidR="007205A7">
        <w:t xml:space="preserve"> (not March 6-9, 2017 as stated)</w:t>
      </w:r>
      <w:r>
        <w:t xml:space="preserve">.  </w:t>
      </w:r>
      <w:r w:rsidR="0048140A">
        <w:t>His presentation contains information all dept. chairs should familiarize themselves with. (Presentation is attached)</w:t>
      </w:r>
    </w:p>
    <w:p w:rsidR="008A3A4C" w:rsidRPr="00202C45" w:rsidRDefault="008A3A4C" w:rsidP="008A3A4C">
      <w:pPr>
        <w:pStyle w:val="NormalWeb"/>
        <w:ind w:left="1800"/>
      </w:pPr>
    </w:p>
    <w:p w:rsidR="008A3A4C" w:rsidRPr="0079142D" w:rsidRDefault="008A3A4C" w:rsidP="008A3A4C">
      <w:pPr>
        <w:tabs>
          <w:tab w:val="left" w:pos="270"/>
          <w:tab w:val="left" w:pos="720"/>
          <w:tab w:val="left" w:pos="1170"/>
        </w:tabs>
        <w:ind w:right="630"/>
        <w:rPr>
          <w:rFonts w:ascii="Times New Roman" w:hAnsi="Times New Roman"/>
          <w:sz w:val="24"/>
          <w:szCs w:val="24"/>
        </w:rPr>
      </w:pPr>
      <w:r w:rsidRPr="0079142D">
        <w:rPr>
          <w:rFonts w:ascii="Times New Roman" w:hAnsi="Times New Roman"/>
          <w:sz w:val="24"/>
          <w:szCs w:val="24"/>
        </w:rPr>
        <w:tab/>
      </w:r>
      <w:r w:rsidR="009420D5">
        <w:rPr>
          <w:rFonts w:ascii="Times New Roman" w:hAnsi="Times New Roman"/>
          <w:sz w:val="24"/>
          <w:szCs w:val="24"/>
        </w:rPr>
        <w:t>5</w:t>
      </w:r>
      <w:r w:rsidRPr="0079142D">
        <w:rPr>
          <w:rFonts w:ascii="Times New Roman" w:hAnsi="Times New Roman"/>
          <w:sz w:val="24"/>
          <w:szCs w:val="24"/>
        </w:rPr>
        <w:t>.</w:t>
      </w:r>
      <w:r w:rsidRPr="0079142D">
        <w:rPr>
          <w:rFonts w:ascii="Times New Roman" w:hAnsi="Times New Roman"/>
          <w:sz w:val="24"/>
          <w:szCs w:val="24"/>
        </w:rPr>
        <w:tab/>
        <w:t>Adjournment</w:t>
      </w:r>
    </w:p>
    <w:p w:rsidR="008A3A4C" w:rsidRDefault="009420D5" w:rsidP="009420D5">
      <w:pPr>
        <w:pStyle w:val="BlockText"/>
        <w:tabs>
          <w:tab w:val="left" w:pos="720"/>
        </w:tabs>
        <w:ind w:left="0"/>
      </w:pPr>
      <w:r>
        <w:tab/>
      </w:r>
      <w:r w:rsidR="008A3A4C" w:rsidRPr="002A19B9">
        <w:t xml:space="preserve">There being no further business, the meeting </w:t>
      </w:r>
      <w:r w:rsidR="008A3A4C">
        <w:t xml:space="preserve">was </w:t>
      </w:r>
      <w:r w:rsidR="008A3A4C" w:rsidRPr="002A19B9">
        <w:t>adjourned at 5:</w:t>
      </w:r>
      <w:r w:rsidR="0048140A">
        <w:t>15</w:t>
      </w:r>
      <w:r w:rsidR="008A3A4C" w:rsidRPr="002A19B9">
        <w:t xml:space="preserve"> p.m.</w:t>
      </w:r>
    </w:p>
    <w:p w:rsidR="008A3A4C" w:rsidRPr="0079142D" w:rsidRDefault="008A3A4C" w:rsidP="009420D5">
      <w:pPr>
        <w:tabs>
          <w:tab w:val="left" w:pos="270"/>
          <w:tab w:val="left" w:pos="720"/>
          <w:tab w:val="left" w:pos="1170"/>
        </w:tabs>
        <w:ind w:right="630"/>
        <w:rPr>
          <w:rFonts w:ascii="Times New Roman" w:hAnsi="Times New Roman"/>
          <w:sz w:val="24"/>
          <w:szCs w:val="24"/>
        </w:rPr>
      </w:pPr>
      <w:r w:rsidRPr="002A19B9">
        <w:rPr>
          <w:rFonts w:ascii="Times New Roman" w:hAnsi="Times New Roman"/>
          <w:sz w:val="24"/>
          <w:szCs w:val="24"/>
        </w:rPr>
        <w:t xml:space="preserve">  </w:t>
      </w:r>
    </w:p>
    <w:p w:rsidR="008A3A4C" w:rsidRPr="0048140A" w:rsidRDefault="0048140A" w:rsidP="008A3A4C">
      <w:pPr>
        <w:ind w:right="630"/>
        <w:jc w:val="center"/>
        <w:rPr>
          <w:rFonts w:ascii="Times New Roman" w:hAnsi="Times New Roman"/>
          <w:sz w:val="24"/>
          <w:szCs w:val="24"/>
        </w:rPr>
      </w:pPr>
      <w:r w:rsidRPr="00280D92">
        <w:rPr>
          <w:rFonts w:ascii="Times New Roman" w:hAnsi="Times New Roman"/>
          <w:sz w:val="24"/>
          <w:szCs w:val="24"/>
          <w:highlight w:val="yellow"/>
        </w:rPr>
        <w:t>*Note:</w:t>
      </w:r>
      <w:r w:rsidRPr="0048140A">
        <w:rPr>
          <w:rFonts w:ascii="Times New Roman" w:hAnsi="Times New Roman"/>
          <w:sz w:val="24"/>
          <w:szCs w:val="24"/>
        </w:rPr>
        <w:t xml:space="preserve"> </w:t>
      </w:r>
      <w:r w:rsidR="008A3A4C" w:rsidRPr="0048140A">
        <w:rPr>
          <w:rFonts w:ascii="Times New Roman" w:hAnsi="Times New Roman"/>
          <w:sz w:val="24"/>
          <w:szCs w:val="24"/>
        </w:rPr>
        <w:t xml:space="preserve">The next scheduled meeting is </w:t>
      </w:r>
      <w:r w:rsidR="008A3A4C" w:rsidRPr="0048140A">
        <w:rPr>
          <w:rFonts w:ascii="Times New Roman" w:hAnsi="Times New Roman"/>
          <w:b/>
          <w:sz w:val="24"/>
          <w:szCs w:val="24"/>
        </w:rPr>
        <w:t xml:space="preserve">Thursday, </w:t>
      </w:r>
      <w:r w:rsidRPr="0048140A">
        <w:rPr>
          <w:rFonts w:ascii="Times New Roman" w:hAnsi="Times New Roman"/>
          <w:b/>
          <w:sz w:val="24"/>
          <w:szCs w:val="24"/>
        </w:rPr>
        <w:t>May 14</w:t>
      </w:r>
      <w:r w:rsidR="008A3A4C" w:rsidRPr="0048140A">
        <w:rPr>
          <w:rFonts w:ascii="Times New Roman" w:hAnsi="Times New Roman"/>
          <w:b/>
          <w:sz w:val="24"/>
          <w:szCs w:val="24"/>
        </w:rPr>
        <w:t xml:space="preserve"> , </w:t>
      </w:r>
      <w:r w:rsidRPr="0048140A">
        <w:rPr>
          <w:rFonts w:ascii="Times New Roman" w:hAnsi="Times New Roman"/>
          <w:b/>
          <w:sz w:val="24"/>
          <w:szCs w:val="24"/>
        </w:rPr>
        <w:t xml:space="preserve">starting at </w:t>
      </w:r>
      <w:r w:rsidRPr="00280D92">
        <w:rPr>
          <w:rFonts w:ascii="Times New Roman" w:hAnsi="Times New Roman"/>
          <w:b/>
          <w:i/>
          <w:color w:val="FF0000"/>
          <w:sz w:val="24"/>
          <w:szCs w:val="24"/>
          <w:u w:val="single"/>
        </w:rPr>
        <w:t>4:0</w:t>
      </w:r>
      <w:r w:rsidR="008A3A4C" w:rsidRPr="00280D92">
        <w:rPr>
          <w:rFonts w:ascii="Times New Roman" w:hAnsi="Times New Roman"/>
          <w:b/>
          <w:i/>
          <w:color w:val="FF0000"/>
          <w:sz w:val="24"/>
          <w:szCs w:val="24"/>
          <w:u w:val="single"/>
        </w:rPr>
        <w:t>0 p.m.,</w:t>
      </w:r>
      <w:r w:rsidR="008A3A4C" w:rsidRPr="0048140A">
        <w:rPr>
          <w:rFonts w:ascii="Times New Roman" w:hAnsi="Times New Roman"/>
          <w:color w:val="FF0000"/>
          <w:sz w:val="24"/>
          <w:szCs w:val="24"/>
        </w:rPr>
        <w:t xml:space="preserve"> </w:t>
      </w:r>
      <w:r w:rsidRPr="0048140A">
        <w:rPr>
          <w:rFonts w:ascii="Times New Roman" w:hAnsi="Times New Roman"/>
          <w:sz w:val="24"/>
          <w:szCs w:val="24"/>
        </w:rPr>
        <w:t xml:space="preserve">(not 4:30) </w:t>
      </w:r>
      <w:r w:rsidR="00280D92">
        <w:rPr>
          <w:rFonts w:ascii="Times New Roman" w:hAnsi="Times New Roman"/>
          <w:sz w:val="24"/>
          <w:szCs w:val="24"/>
        </w:rPr>
        <w:t>at</w:t>
      </w:r>
      <w:r w:rsidR="009420D5">
        <w:rPr>
          <w:rFonts w:ascii="Times New Roman" w:hAnsi="Times New Roman"/>
          <w:sz w:val="24"/>
          <w:szCs w:val="24"/>
        </w:rPr>
        <w:t xml:space="preserve"> the  WSP </w:t>
      </w:r>
      <w:r w:rsidR="008A3A4C" w:rsidRPr="0048140A">
        <w:rPr>
          <w:rFonts w:ascii="Times New Roman" w:hAnsi="Times New Roman"/>
          <w:sz w:val="24"/>
          <w:szCs w:val="24"/>
        </w:rPr>
        <w:t>Health Center, 725 University Boulevard, Third Floor, Large Conference Room.</w:t>
      </w:r>
    </w:p>
    <w:p w:rsidR="008A3A4C" w:rsidRDefault="008A3A4C" w:rsidP="008A3A4C">
      <w:pPr>
        <w:ind w:right="630"/>
        <w:rPr>
          <w:rFonts w:ascii="Times New Roman" w:hAnsi="Times New Roman"/>
          <w:sz w:val="24"/>
          <w:szCs w:val="24"/>
        </w:rPr>
      </w:pPr>
    </w:p>
    <w:p w:rsidR="008A3A4C" w:rsidRPr="002A19B9" w:rsidRDefault="008A3A4C" w:rsidP="008A3A4C">
      <w:pPr>
        <w:ind w:right="630"/>
        <w:rPr>
          <w:rFonts w:ascii="Times New Roman" w:hAnsi="Times New Roman"/>
          <w:b/>
          <w:sz w:val="24"/>
          <w:szCs w:val="24"/>
        </w:rPr>
      </w:pPr>
    </w:p>
    <w:p w:rsidR="008A3A4C" w:rsidRPr="0079142D" w:rsidRDefault="008A3A4C" w:rsidP="008A3A4C">
      <w:pPr>
        <w:ind w:right="630"/>
        <w:rPr>
          <w:rFonts w:ascii="Times New Roman" w:hAnsi="Times New Roman"/>
          <w:sz w:val="24"/>
          <w:szCs w:val="24"/>
        </w:rPr>
      </w:pPr>
      <w:r w:rsidRPr="0079142D">
        <w:rPr>
          <w:rFonts w:ascii="Times New Roman" w:hAnsi="Times New Roman"/>
          <w:sz w:val="24"/>
          <w:szCs w:val="24"/>
        </w:rPr>
        <w:t>Respectfully submitted,</w:t>
      </w:r>
    </w:p>
    <w:p w:rsidR="008A3A4C" w:rsidRPr="0079142D" w:rsidRDefault="0048140A" w:rsidP="008A3A4C">
      <w:pPr>
        <w:ind w:right="630"/>
        <w:rPr>
          <w:rFonts w:ascii="Times New Roman" w:hAnsi="Times New Roman"/>
          <w:sz w:val="24"/>
          <w:szCs w:val="24"/>
        </w:rPr>
      </w:pPr>
      <w:r>
        <w:rPr>
          <w:rFonts w:ascii="Times New Roman" w:hAnsi="Times New Roman"/>
          <w:i/>
          <w:sz w:val="24"/>
          <w:szCs w:val="24"/>
        </w:rPr>
        <w:t>Betty Kangas</w:t>
      </w:r>
    </w:p>
    <w:p w:rsidR="008A3A4C" w:rsidRDefault="008A3A4C" w:rsidP="008A3A4C">
      <w:pPr>
        <w:ind w:right="630"/>
      </w:pPr>
      <w:r w:rsidRPr="0079142D">
        <w:rPr>
          <w:rFonts w:ascii="Times New Roman" w:hAnsi="Times New Roman"/>
          <w:sz w:val="24"/>
          <w:szCs w:val="24"/>
        </w:rPr>
        <w:t>Office of the Dean</w:t>
      </w:r>
    </w:p>
    <w:p w:rsidR="004A1041" w:rsidRDefault="004A1041"/>
    <w:sectPr w:rsidR="004A1041" w:rsidSect="00766D51">
      <w:headerReference w:type="even" r:id="rId8"/>
      <w:headerReference w:type="default" r:id="rId9"/>
      <w:footerReference w:type="even" r:id="rId10"/>
      <w:footerReference w:type="default" r:id="rId11"/>
      <w:headerReference w:type="first" r:id="rId12"/>
      <w:footerReference w:type="first" r:id="rId13"/>
      <w:pgSz w:w="12240" w:h="15840"/>
      <w:pgMar w:top="144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CE" w:rsidRDefault="000840CE">
      <w:r>
        <w:separator/>
      </w:r>
    </w:p>
  </w:endnote>
  <w:endnote w:type="continuationSeparator" w:id="0">
    <w:p w:rsidR="000840CE" w:rsidRDefault="0008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084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0840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084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CE" w:rsidRDefault="000840CE">
      <w:r>
        <w:separator/>
      </w:r>
    </w:p>
  </w:footnote>
  <w:footnote w:type="continuationSeparator" w:id="0">
    <w:p w:rsidR="000840CE" w:rsidRDefault="00084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F4" w:rsidRDefault="00084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31" w:rsidRPr="00E813F4" w:rsidRDefault="000840CE">
    <w:pPr>
      <w:pStyle w:val="Header"/>
      <w:rPr>
        <w:rFonts w:ascii="Lucida Handwriting" w:hAnsi="Lucida Handwriting"/>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E813F4" w:rsidRDefault="00280D92">
        <w:pPr>
          <w:pStyle w:val="Header"/>
        </w:pPr>
        <w:r>
          <w:t>[Type text]</w:t>
        </w:r>
      </w:p>
    </w:sdtContent>
  </w:sdt>
  <w:p w:rsidR="00E813F4" w:rsidRDefault="00084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70C"/>
    <w:multiLevelType w:val="hybridMultilevel"/>
    <w:tmpl w:val="B8CC18F0"/>
    <w:lvl w:ilvl="0" w:tplc="32C2B990">
      <w:start w:val="1"/>
      <w:numFmt w:val="upperLetter"/>
      <w:lvlText w:val="%1."/>
      <w:lvlJc w:val="left"/>
      <w:pPr>
        <w:ind w:left="1080" w:hanging="360"/>
      </w:pPr>
      <w:rPr>
        <w:rFonts w:hint="default"/>
      </w:rPr>
    </w:lvl>
    <w:lvl w:ilvl="1" w:tplc="F2845BDE">
      <w:start w:val="1"/>
      <w:numFmt w:val="lowerRoman"/>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CB617F"/>
    <w:multiLevelType w:val="hybridMultilevel"/>
    <w:tmpl w:val="BE289D9C"/>
    <w:lvl w:ilvl="0" w:tplc="04090015">
      <w:start w:val="1"/>
      <w:numFmt w:val="upperLetter"/>
      <w:lvlText w:val="%1."/>
      <w:lvlJc w:val="left"/>
      <w:pPr>
        <w:ind w:left="720" w:hanging="360"/>
      </w:pPr>
    </w:lvl>
    <w:lvl w:ilvl="1" w:tplc="0BF4D82A">
      <w:start w:val="1"/>
      <w:numFmt w:val="decimal"/>
      <w:lvlText w:val="%2)"/>
      <w:lvlJc w:val="left"/>
      <w:pPr>
        <w:ind w:left="1440" w:hanging="360"/>
      </w:pPr>
      <w:rPr>
        <w:rFonts w:hint="default"/>
        <w:u w:color="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B0523"/>
    <w:multiLevelType w:val="hybridMultilevel"/>
    <w:tmpl w:val="70E68478"/>
    <w:lvl w:ilvl="0" w:tplc="5178D778">
      <w:start w:val="1"/>
      <w:numFmt w:val="upperLetter"/>
      <w:lvlText w:val="%1."/>
      <w:lvlJc w:val="left"/>
      <w:pPr>
        <w:ind w:left="216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135007"/>
    <w:multiLevelType w:val="hybridMultilevel"/>
    <w:tmpl w:val="D65C2B4C"/>
    <w:lvl w:ilvl="0" w:tplc="0BF4D82A">
      <w:start w:val="1"/>
      <w:numFmt w:val="decimal"/>
      <w:lvlText w:val="%1)"/>
      <w:lvlJc w:val="left"/>
      <w:pPr>
        <w:ind w:left="1800" w:hanging="360"/>
      </w:pPr>
      <w:rPr>
        <w:rFonts w:hint="default"/>
        <w:u w:color="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B201220"/>
    <w:multiLevelType w:val="hybridMultilevel"/>
    <w:tmpl w:val="37B0C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27D7E"/>
    <w:multiLevelType w:val="hybridMultilevel"/>
    <w:tmpl w:val="74E848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003079"/>
    <w:multiLevelType w:val="hybridMultilevel"/>
    <w:tmpl w:val="A3D00302"/>
    <w:lvl w:ilvl="0" w:tplc="32C2B990">
      <w:start w:val="1"/>
      <w:numFmt w:val="upperLetter"/>
      <w:lvlText w:val="%1."/>
      <w:lvlJc w:val="left"/>
      <w:pPr>
        <w:ind w:left="1080" w:hanging="360"/>
      </w:pPr>
      <w:rPr>
        <w:rFonts w:hint="default"/>
      </w:rPr>
    </w:lvl>
    <w:lvl w:ilvl="1" w:tplc="0BF4D82A">
      <w:start w:val="1"/>
      <w:numFmt w:val="decimal"/>
      <w:lvlText w:val="%2)"/>
      <w:lvlJc w:val="left"/>
      <w:pPr>
        <w:ind w:left="1800" w:hanging="360"/>
      </w:pPr>
      <w:rPr>
        <w:rFonts w:hint="default"/>
        <w:u w:color="FF000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BA5959"/>
    <w:multiLevelType w:val="hybridMultilevel"/>
    <w:tmpl w:val="E53A8B50"/>
    <w:lvl w:ilvl="0" w:tplc="5178D778">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216213F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C11479"/>
    <w:multiLevelType w:val="hybridMultilevel"/>
    <w:tmpl w:val="48AECD7A"/>
    <w:lvl w:ilvl="0" w:tplc="767E3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7"/>
  </w:num>
  <w:num w:numId="5">
    <w:abstractNumId w:val="2"/>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4C"/>
    <w:rsid w:val="0000046D"/>
    <w:rsid w:val="00001258"/>
    <w:rsid w:val="000014F4"/>
    <w:rsid w:val="00001721"/>
    <w:rsid w:val="00001C99"/>
    <w:rsid w:val="0000209B"/>
    <w:rsid w:val="00002214"/>
    <w:rsid w:val="00002D85"/>
    <w:rsid w:val="00003E77"/>
    <w:rsid w:val="00004238"/>
    <w:rsid w:val="0000489A"/>
    <w:rsid w:val="00004B0B"/>
    <w:rsid w:val="000051D2"/>
    <w:rsid w:val="000056F3"/>
    <w:rsid w:val="00005DC7"/>
    <w:rsid w:val="00005FE4"/>
    <w:rsid w:val="000061A5"/>
    <w:rsid w:val="00006B5E"/>
    <w:rsid w:val="000077DE"/>
    <w:rsid w:val="00007B96"/>
    <w:rsid w:val="00007BA2"/>
    <w:rsid w:val="00010090"/>
    <w:rsid w:val="00010346"/>
    <w:rsid w:val="0001079F"/>
    <w:rsid w:val="0001092B"/>
    <w:rsid w:val="000116D6"/>
    <w:rsid w:val="0001190A"/>
    <w:rsid w:val="00012059"/>
    <w:rsid w:val="00012379"/>
    <w:rsid w:val="00012E1A"/>
    <w:rsid w:val="00012F8A"/>
    <w:rsid w:val="00012FA2"/>
    <w:rsid w:val="00013327"/>
    <w:rsid w:val="000133CF"/>
    <w:rsid w:val="00013526"/>
    <w:rsid w:val="00013A2C"/>
    <w:rsid w:val="00013DD2"/>
    <w:rsid w:val="00015925"/>
    <w:rsid w:val="0001597C"/>
    <w:rsid w:val="000163C6"/>
    <w:rsid w:val="000163D8"/>
    <w:rsid w:val="00017A02"/>
    <w:rsid w:val="000201F8"/>
    <w:rsid w:val="0002022F"/>
    <w:rsid w:val="000208BE"/>
    <w:rsid w:val="00020CCC"/>
    <w:rsid w:val="00020F21"/>
    <w:rsid w:val="00021242"/>
    <w:rsid w:val="00021AC8"/>
    <w:rsid w:val="00021DC9"/>
    <w:rsid w:val="00022634"/>
    <w:rsid w:val="00023770"/>
    <w:rsid w:val="00023ED1"/>
    <w:rsid w:val="00023EF0"/>
    <w:rsid w:val="00024CDC"/>
    <w:rsid w:val="00024D35"/>
    <w:rsid w:val="000263A9"/>
    <w:rsid w:val="00026664"/>
    <w:rsid w:val="000267D5"/>
    <w:rsid w:val="000268C5"/>
    <w:rsid w:val="00026943"/>
    <w:rsid w:val="00026C33"/>
    <w:rsid w:val="00027390"/>
    <w:rsid w:val="0003007C"/>
    <w:rsid w:val="00030573"/>
    <w:rsid w:val="00030A0C"/>
    <w:rsid w:val="00030A3E"/>
    <w:rsid w:val="00030A6D"/>
    <w:rsid w:val="00030C24"/>
    <w:rsid w:val="000316B9"/>
    <w:rsid w:val="0003176C"/>
    <w:rsid w:val="00031CB0"/>
    <w:rsid w:val="00032DA4"/>
    <w:rsid w:val="000335FF"/>
    <w:rsid w:val="00035AF6"/>
    <w:rsid w:val="000367FB"/>
    <w:rsid w:val="0003706D"/>
    <w:rsid w:val="000402B4"/>
    <w:rsid w:val="0004055F"/>
    <w:rsid w:val="00041C65"/>
    <w:rsid w:val="00042C67"/>
    <w:rsid w:val="00042CBC"/>
    <w:rsid w:val="0004340E"/>
    <w:rsid w:val="00043DA7"/>
    <w:rsid w:val="000443BB"/>
    <w:rsid w:val="000453AE"/>
    <w:rsid w:val="000453D2"/>
    <w:rsid w:val="00045DCE"/>
    <w:rsid w:val="00045EA1"/>
    <w:rsid w:val="00046B02"/>
    <w:rsid w:val="00047297"/>
    <w:rsid w:val="00047882"/>
    <w:rsid w:val="00047DF5"/>
    <w:rsid w:val="00050F23"/>
    <w:rsid w:val="000518FC"/>
    <w:rsid w:val="00051C66"/>
    <w:rsid w:val="000523B5"/>
    <w:rsid w:val="0005242D"/>
    <w:rsid w:val="00052927"/>
    <w:rsid w:val="00052943"/>
    <w:rsid w:val="000533E5"/>
    <w:rsid w:val="00053670"/>
    <w:rsid w:val="00053871"/>
    <w:rsid w:val="0005401F"/>
    <w:rsid w:val="00054505"/>
    <w:rsid w:val="00054C7D"/>
    <w:rsid w:val="00054CEB"/>
    <w:rsid w:val="000550C0"/>
    <w:rsid w:val="0005526B"/>
    <w:rsid w:val="00055EAC"/>
    <w:rsid w:val="00055F80"/>
    <w:rsid w:val="00057A8E"/>
    <w:rsid w:val="00057CB3"/>
    <w:rsid w:val="00057F32"/>
    <w:rsid w:val="00057F8F"/>
    <w:rsid w:val="0006071F"/>
    <w:rsid w:val="00060FE1"/>
    <w:rsid w:val="00061509"/>
    <w:rsid w:val="00061EB2"/>
    <w:rsid w:val="00061EC3"/>
    <w:rsid w:val="00062069"/>
    <w:rsid w:val="000620B8"/>
    <w:rsid w:val="00062887"/>
    <w:rsid w:val="00062E82"/>
    <w:rsid w:val="0006394E"/>
    <w:rsid w:val="00063B74"/>
    <w:rsid w:val="000645B8"/>
    <w:rsid w:val="00064AB9"/>
    <w:rsid w:val="00064F7C"/>
    <w:rsid w:val="000651A3"/>
    <w:rsid w:val="00065426"/>
    <w:rsid w:val="00066296"/>
    <w:rsid w:val="00066503"/>
    <w:rsid w:val="000670F1"/>
    <w:rsid w:val="00067D62"/>
    <w:rsid w:val="00070434"/>
    <w:rsid w:val="0007084A"/>
    <w:rsid w:val="00071072"/>
    <w:rsid w:val="000719CF"/>
    <w:rsid w:val="00072710"/>
    <w:rsid w:val="00072E8C"/>
    <w:rsid w:val="000742BD"/>
    <w:rsid w:val="000747FE"/>
    <w:rsid w:val="0007493F"/>
    <w:rsid w:val="00074B1C"/>
    <w:rsid w:val="000751B5"/>
    <w:rsid w:val="000756A3"/>
    <w:rsid w:val="000756BC"/>
    <w:rsid w:val="00075C57"/>
    <w:rsid w:val="000774BA"/>
    <w:rsid w:val="00077C5F"/>
    <w:rsid w:val="00077D34"/>
    <w:rsid w:val="000806F7"/>
    <w:rsid w:val="00080AD7"/>
    <w:rsid w:val="00080B51"/>
    <w:rsid w:val="0008198F"/>
    <w:rsid w:val="00081AB8"/>
    <w:rsid w:val="00081DBC"/>
    <w:rsid w:val="00082F89"/>
    <w:rsid w:val="00083333"/>
    <w:rsid w:val="00083AE1"/>
    <w:rsid w:val="000840CE"/>
    <w:rsid w:val="0008413B"/>
    <w:rsid w:val="0008529E"/>
    <w:rsid w:val="0008552A"/>
    <w:rsid w:val="00085D6C"/>
    <w:rsid w:val="000865E2"/>
    <w:rsid w:val="0008672E"/>
    <w:rsid w:val="0008723E"/>
    <w:rsid w:val="00090944"/>
    <w:rsid w:val="000912DE"/>
    <w:rsid w:val="00091630"/>
    <w:rsid w:val="00091955"/>
    <w:rsid w:val="00091EDD"/>
    <w:rsid w:val="000924AB"/>
    <w:rsid w:val="00092E9A"/>
    <w:rsid w:val="00093020"/>
    <w:rsid w:val="000930D2"/>
    <w:rsid w:val="000931E1"/>
    <w:rsid w:val="00093236"/>
    <w:rsid w:val="00093A17"/>
    <w:rsid w:val="000949C6"/>
    <w:rsid w:val="00094AD1"/>
    <w:rsid w:val="0009597C"/>
    <w:rsid w:val="00095A9F"/>
    <w:rsid w:val="00096228"/>
    <w:rsid w:val="000973B9"/>
    <w:rsid w:val="00097C25"/>
    <w:rsid w:val="00097CD7"/>
    <w:rsid w:val="00097DC7"/>
    <w:rsid w:val="00097E4A"/>
    <w:rsid w:val="00097F5C"/>
    <w:rsid w:val="000A0EA2"/>
    <w:rsid w:val="000A11FF"/>
    <w:rsid w:val="000A1BE4"/>
    <w:rsid w:val="000A1F97"/>
    <w:rsid w:val="000A20CC"/>
    <w:rsid w:val="000A22CC"/>
    <w:rsid w:val="000A258B"/>
    <w:rsid w:val="000A31A8"/>
    <w:rsid w:val="000A3670"/>
    <w:rsid w:val="000A3C4C"/>
    <w:rsid w:val="000A412F"/>
    <w:rsid w:val="000A434A"/>
    <w:rsid w:val="000A5D70"/>
    <w:rsid w:val="000A687F"/>
    <w:rsid w:val="000A69C3"/>
    <w:rsid w:val="000A77F3"/>
    <w:rsid w:val="000B0793"/>
    <w:rsid w:val="000B0AF9"/>
    <w:rsid w:val="000B0F4E"/>
    <w:rsid w:val="000B1058"/>
    <w:rsid w:val="000B15AA"/>
    <w:rsid w:val="000B1BC4"/>
    <w:rsid w:val="000B1D4D"/>
    <w:rsid w:val="000B2112"/>
    <w:rsid w:val="000B24A3"/>
    <w:rsid w:val="000B2827"/>
    <w:rsid w:val="000B3051"/>
    <w:rsid w:val="000B39C3"/>
    <w:rsid w:val="000B58AD"/>
    <w:rsid w:val="000B595A"/>
    <w:rsid w:val="000B5E10"/>
    <w:rsid w:val="000B6159"/>
    <w:rsid w:val="000B62CA"/>
    <w:rsid w:val="000B6598"/>
    <w:rsid w:val="000B6B1F"/>
    <w:rsid w:val="000B73B5"/>
    <w:rsid w:val="000C250E"/>
    <w:rsid w:val="000C2D6E"/>
    <w:rsid w:val="000C2EDD"/>
    <w:rsid w:val="000C2FF2"/>
    <w:rsid w:val="000C3308"/>
    <w:rsid w:val="000C3B51"/>
    <w:rsid w:val="000C46D8"/>
    <w:rsid w:val="000C4880"/>
    <w:rsid w:val="000C4AB1"/>
    <w:rsid w:val="000C4BC1"/>
    <w:rsid w:val="000C565A"/>
    <w:rsid w:val="000C67C8"/>
    <w:rsid w:val="000C7697"/>
    <w:rsid w:val="000D009F"/>
    <w:rsid w:val="000D0427"/>
    <w:rsid w:val="000D0F4B"/>
    <w:rsid w:val="000D1289"/>
    <w:rsid w:val="000D15E2"/>
    <w:rsid w:val="000D1E11"/>
    <w:rsid w:val="000D1F11"/>
    <w:rsid w:val="000D2234"/>
    <w:rsid w:val="000D2D34"/>
    <w:rsid w:val="000D2EED"/>
    <w:rsid w:val="000D34D8"/>
    <w:rsid w:val="000D3880"/>
    <w:rsid w:val="000D3B94"/>
    <w:rsid w:val="000D3DD5"/>
    <w:rsid w:val="000D436B"/>
    <w:rsid w:val="000D553C"/>
    <w:rsid w:val="000D5CCF"/>
    <w:rsid w:val="000D5D74"/>
    <w:rsid w:val="000D65C9"/>
    <w:rsid w:val="000D769A"/>
    <w:rsid w:val="000D7D56"/>
    <w:rsid w:val="000D7F51"/>
    <w:rsid w:val="000E06F4"/>
    <w:rsid w:val="000E0EE5"/>
    <w:rsid w:val="000E228F"/>
    <w:rsid w:val="000E2A28"/>
    <w:rsid w:val="000E2B26"/>
    <w:rsid w:val="000E3415"/>
    <w:rsid w:val="000E3BC7"/>
    <w:rsid w:val="000E4532"/>
    <w:rsid w:val="000E51D0"/>
    <w:rsid w:val="000E5A6A"/>
    <w:rsid w:val="000E5C4B"/>
    <w:rsid w:val="000E685F"/>
    <w:rsid w:val="000E6F36"/>
    <w:rsid w:val="000E76DB"/>
    <w:rsid w:val="000E7CAA"/>
    <w:rsid w:val="000F02A7"/>
    <w:rsid w:val="000F0575"/>
    <w:rsid w:val="000F07E4"/>
    <w:rsid w:val="000F0DFD"/>
    <w:rsid w:val="000F0E71"/>
    <w:rsid w:val="000F1FFC"/>
    <w:rsid w:val="000F2802"/>
    <w:rsid w:val="000F2BAD"/>
    <w:rsid w:val="000F2F06"/>
    <w:rsid w:val="000F2FFB"/>
    <w:rsid w:val="000F3AA2"/>
    <w:rsid w:val="000F427B"/>
    <w:rsid w:val="000F4324"/>
    <w:rsid w:val="000F52FB"/>
    <w:rsid w:val="000F5948"/>
    <w:rsid w:val="000F744E"/>
    <w:rsid w:val="000F786A"/>
    <w:rsid w:val="000F7A8A"/>
    <w:rsid w:val="00100058"/>
    <w:rsid w:val="001004F7"/>
    <w:rsid w:val="00100B58"/>
    <w:rsid w:val="0010107A"/>
    <w:rsid w:val="00101B55"/>
    <w:rsid w:val="0010284E"/>
    <w:rsid w:val="00102A67"/>
    <w:rsid w:val="00102B99"/>
    <w:rsid w:val="001032B7"/>
    <w:rsid w:val="001032E8"/>
    <w:rsid w:val="0010403D"/>
    <w:rsid w:val="00104354"/>
    <w:rsid w:val="00104938"/>
    <w:rsid w:val="00105651"/>
    <w:rsid w:val="00105BA4"/>
    <w:rsid w:val="0010605A"/>
    <w:rsid w:val="001061C3"/>
    <w:rsid w:val="001064E6"/>
    <w:rsid w:val="00106883"/>
    <w:rsid w:val="001069A7"/>
    <w:rsid w:val="0010767C"/>
    <w:rsid w:val="00107A99"/>
    <w:rsid w:val="00107D23"/>
    <w:rsid w:val="00107E8C"/>
    <w:rsid w:val="00110122"/>
    <w:rsid w:val="001102E7"/>
    <w:rsid w:val="001109DF"/>
    <w:rsid w:val="00110AD0"/>
    <w:rsid w:val="00110BB6"/>
    <w:rsid w:val="00110E6E"/>
    <w:rsid w:val="001111EE"/>
    <w:rsid w:val="00111528"/>
    <w:rsid w:val="00111842"/>
    <w:rsid w:val="00111954"/>
    <w:rsid w:val="00112109"/>
    <w:rsid w:val="001126D6"/>
    <w:rsid w:val="001129C1"/>
    <w:rsid w:val="00112D20"/>
    <w:rsid w:val="0011327A"/>
    <w:rsid w:val="00113A04"/>
    <w:rsid w:val="00113F40"/>
    <w:rsid w:val="0011416F"/>
    <w:rsid w:val="00114667"/>
    <w:rsid w:val="00114C50"/>
    <w:rsid w:val="00116896"/>
    <w:rsid w:val="0011695A"/>
    <w:rsid w:val="00116B60"/>
    <w:rsid w:val="001201EA"/>
    <w:rsid w:val="00120249"/>
    <w:rsid w:val="00121306"/>
    <w:rsid w:val="001219FE"/>
    <w:rsid w:val="00121ACA"/>
    <w:rsid w:val="00122072"/>
    <w:rsid w:val="001224E7"/>
    <w:rsid w:val="00122CBB"/>
    <w:rsid w:val="001238AF"/>
    <w:rsid w:val="00123F46"/>
    <w:rsid w:val="00124217"/>
    <w:rsid w:val="00124CF1"/>
    <w:rsid w:val="00125367"/>
    <w:rsid w:val="00125EAB"/>
    <w:rsid w:val="0012672E"/>
    <w:rsid w:val="00126980"/>
    <w:rsid w:val="00126D09"/>
    <w:rsid w:val="00127786"/>
    <w:rsid w:val="00127893"/>
    <w:rsid w:val="0012791C"/>
    <w:rsid w:val="001319CA"/>
    <w:rsid w:val="00131E3C"/>
    <w:rsid w:val="00133041"/>
    <w:rsid w:val="0013316C"/>
    <w:rsid w:val="001337F7"/>
    <w:rsid w:val="00133C44"/>
    <w:rsid w:val="00133F54"/>
    <w:rsid w:val="00134C81"/>
    <w:rsid w:val="001352F8"/>
    <w:rsid w:val="00137193"/>
    <w:rsid w:val="001373C5"/>
    <w:rsid w:val="00137A42"/>
    <w:rsid w:val="001400DD"/>
    <w:rsid w:val="0014137E"/>
    <w:rsid w:val="001422C0"/>
    <w:rsid w:val="001429C1"/>
    <w:rsid w:val="001432D7"/>
    <w:rsid w:val="00143AD6"/>
    <w:rsid w:val="001440F2"/>
    <w:rsid w:val="0014418E"/>
    <w:rsid w:val="0014450A"/>
    <w:rsid w:val="00144C95"/>
    <w:rsid w:val="00144D47"/>
    <w:rsid w:val="00145147"/>
    <w:rsid w:val="0014525D"/>
    <w:rsid w:val="00145CCB"/>
    <w:rsid w:val="00145EB5"/>
    <w:rsid w:val="001465A1"/>
    <w:rsid w:val="001467A6"/>
    <w:rsid w:val="0014691D"/>
    <w:rsid w:val="00146C03"/>
    <w:rsid w:val="00147138"/>
    <w:rsid w:val="001472A2"/>
    <w:rsid w:val="00147DB4"/>
    <w:rsid w:val="001503E4"/>
    <w:rsid w:val="001504C4"/>
    <w:rsid w:val="00150AA0"/>
    <w:rsid w:val="00151109"/>
    <w:rsid w:val="001513B8"/>
    <w:rsid w:val="0015144A"/>
    <w:rsid w:val="00151B7E"/>
    <w:rsid w:val="00151DD9"/>
    <w:rsid w:val="00152152"/>
    <w:rsid w:val="00152276"/>
    <w:rsid w:val="00152465"/>
    <w:rsid w:val="001524CF"/>
    <w:rsid w:val="001524FE"/>
    <w:rsid w:val="00152BFC"/>
    <w:rsid w:val="00152C0B"/>
    <w:rsid w:val="001531D9"/>
    <w:rsid w:val="0015394A"/>
    <w:rsid w:val="00153A96"/>
    <w:rsid w:val="00153C55"/>
    <w:rsid w:val="001542F3"/>
    <w:rsid w:val="001544F1"/>
    <w:rsid w:val="0015474B"/>
    <w:rsid w:val="001548BA"/>
    <w:rsid w:val="00154BE8"/>
    <w:rsid w:val="00154C96"/>
    <w:rsid w:val="00154CC1"/>
    <w:rsid w:val="00155B12"/>
    <w:rsid w:val="00155D02"/>
    <w:rsid w:val="00157543"/>
    <w:rsid w:val="00157C32"/>
    <w:rsid w:val="00160675"/>
    <w:rsid w:val="0016091D"/>
    <w:rsid w:val="00160A10"/>
    <w:rsid w:val="0016148A"/>
    <w:rsid w:val="0016184C"/>
    <w:rsid w:val="0016342F"/>
    <w:rsid w:val="00164433"/>
    <w:rsid w:val="00164636"/>
    <w:rsid w:val="00164719"/>
    <w:rsid w:val="00164756"/>
    <w:rsid w:val="00165341"/>
    <w:rsid w:val="0016558A"/>
    <w:rsid w:val="00165769"/>
    <w:rsid w:val="00166193"/>
    <w:rsid w:val="001703D3"/>
    <w:rsid w:val="00170D01"/>
    <w:rsid w:val="001719B5"/>
    <w:rsid w:val="00171A41"/>
    <w:rsid w:val="00171EEB"/>
    <w:rsid w:val="001724E7"/>
    <w:rsid w:val="0017290B"/>
    <w:rsid w:val="001731D0"/>
    <w:rsid w:val="00173A13"/>
    <w:rsid w:val="00174357"/>
    <w:rsid w:val="00174A0E"/>
    <w:rsid w:val="00175001"/>
    <w:rsid w:val="00175D05"/>
    <w:rsid w:val="00175DC2"/>
    <w:rsid w:val="00176086"/>
    <w:rsid w:val="001774E3"/>
    <w:rsid w:val="00177E93"/>
    <w:rsid w:val="001800D9"/>
    <w:rsid w:val="00180290"/>
    <w:rsid w:val="001803B1"/>
    <w:rsid w:val="0018051B"/>
    <w:rsid w:val="00180D8A"/>
    <w:rsid w:val="00180EF7"/>
    <w:rsid w:val="00181D29"/>
    <w:rsid w:val="0018252C"/>
    <w:rsid w:val="00182989"/>
    <w:rsid w:val="00182B41"/>
    <w:rsid w:val="00183F9B"/>
    <w:rsid w:val="00184689"/>
    <w:rsid w:val="00184CA8"/>
    <w:rsid w:val="001855AD"/>
    <w:rsid w:val="00185701"/>
    <w:rsid w:val="00185B8D"/>
    <w:rsid w:val="00185D75"/>
    <w:rsid w:val="001870BD"/>
    <w:rsid w:val="001871C2"/>
    <w:rsid w:val="001876D8"/>
    <w:rsid w:val="00187AC9"/>
    <w:rsid w:val="0019112F"/>
    <w:rsid w:val="001912CB"/>
    <w:rsid w:val="0019190D"/>
    <w:rsid w:val="00191F67"/>
    <w:rsid w:val="0019310F"/>
    <w:rsid w:val="001932BF"/>
    <w:rsid w:val="00193C59"/>
    <w:rsid w:val="00194988"/>
    <w:rsid w:val="00196A90"/>
    <w:rsid w:val="00196B33"/>
    <w:rsid w:val="0019749C"/>
    <w:rsid w:val="001977F7"/>
    <w:rsid w:val="0019785B"/>
    <w:rsid w:val="00197DBD"/>
    <w:rsid w:val="001A1411"/>
    <w:rsid w:val="001A290B"/>
    <w:rsid w:val="001A2C48"/>
    <w:rsid w:val="001A3FCD"/>
    <w:rsid w:val="001A4178"/>
    <w:rsid w:val="001A495D"/>
    <w:rsid w:val="001A4B97"/>
    <w:rsid w:val="001A4E57"/>
    <w:rsid w:val="001A502F"/>
    <w:rsid w:val="001A5E3B"/>
    <w:rsid w:val="001A5FF1"/>
    <w:rsid w:val="001A6477"/>
    <w:rsid w:val="001A6819"/>
    <w:rsid w:val="001A6A75"/>
    <w:rsid w:val="001A7F48"/>
    <w:rsid w:val="001B13E9"/>
    <w:rsid w:val="001B1B25"/>
    <w:rsid w:val="001B2553"/>
    <w:rsid w:val="001B2B0C"/>
    <w:rsid w:val="001B2C28"/>
    <w:rsid w:val="001B31FF"/>
    <w:rsid w:val="001B39C2"/>
    <w:rsid w:val="001B4957"/>
    <w:rsid w:val="001B4DA8"/>
    <w:rsid w:val="001B6E9A"/>
    <w:rsid w:val="001C102D"/>
    <w:rsid w:val="001C109B"/>
    <w:rsid w:val="001C1800"/>
    <w:rsid w:val="001C19B1"/>
    <w:rsid w:val="001C1B19"/>
    <w:rsid w:val="001C1DA8"/>
    <w:rsid w:val="001C228A"/>
    <w:rsid w:val="001C2818"/>
    <w:rsid w:val="001C2A76"/>
    <w:rsid w:val="001C2C1C"/>
    <w:rsid w:val="001C3680"/>
    <w:rsid w:val="001C3A7B"/>
    <w:rsid w:val="001C447D"/>
    <w:rsid w:val="001C4C35"/>
    <w:rsid w:val="001C5460"/>
    <w:rsid w:val="001C596D"/>
    <w:rsid w:val="001C61B8"/>
    <w:rsid w:val="001C61D0"/>
    <w:rsid w:val="001C6493"/>
    <w:rsid w:val="001C6776"/>
    <w:rsid w:val="001C75C7"/>
    <w:rsid w:val="001D08B5"/>
    <w:rsid w:val="001D12CC"/>
    <w:rsid w:val="001D157C"/>
    <w:rsid w:val="001D1E34"/>
    <w:rsid w:val="001D3104"/>
    <w:rsid w:val="001D333C"/>
    <w:rsid w:val="001D366D"/>
    <w:rsid w:val="001D399E"/>
    <w:rsid w:val="001D473B"/>
    <w:rsid w:val="001D4BB6"/>
    <w:rsid w:val="001D4C32"/>
    <w:rsid w:val="001D63E9"/>
    <w:rsid w:val="001D658A"/>
    <w:rsid w:val="001D65DB"/>
    <w:rsid w:val="001D6AA7"/>
    <w:rsid w:val="001D6B23"/>
    <w:rsid w:val="001D70BC"/>
    <w:rsid w:val="001D783E"/>
    <w:rsid w:val="001D79E6"/>
    <w:rsid w:val="001E0203"/>
    <w:rsid w:val="001E020A"/>
    <w:rsid w:val="001E06D5"/>
    <w:rsid w:val="001E1727"/>
    <w:rsid w:val="001E172F"/>
    <w:rsid w:val="001E1EC8"/>
    <w:rsid w:val="001E2148"/>
    <w:rsid w:val="001E276F"/>
    <w:rsid w:val="001E2820"/>
    <w:rsid w:val="001E28AF"/>
    <w:rsid w:val="001E2B86"/>
    <w:rsid w:val="001E2CF1"/>
    <w:rsid w:val="001E2E2F"/>
    <w:rsid w:val="001E3086"/>
    <w:rsid w:val="001E31B1"/>
    <w:rsid w:val="001E3ABD"/>
    <w:rsid w:val="001E4F4E"/>
    <w:rsid w:val="001E4FD6"/>
    <w:rsid w:val="001E5038"/>
    <w:rsid w:val="001E5598"/>
    <w:rsid w:val="001E5F33"/>
    <w:rsid w:val="001E6038"/>
    <w:rsid w:val="001E6F2E"/>
    <w:rsid w:val="001F01E0"/>
    <w:rsid w:val="001F154A"/>
    <w:rsid w:val="001F1D72"/>
    <w:rsid w:val="001F201B"/>
    <w:rsid w:val="001F2304"/>
    <w:rsid w:val="001F27ED"/>
    <w:rsid w:val="001F2B5D"/>
    <w:rsid w:val="001F2E2B"/>
    <w:rsid w:val="001F440D"/>
    <w:rsid w:val="001F46C2"/>
    <w:rsid w:val="001F4C52"/>
    <w:rsid w:val="001F4CB3"/>
    <w:rsid w:val="001F527B"/>
    <w:rsid w:val="001F6B40"/>
    <w:rsid w:val="001F6E84"/>
    <w:rsid w:val="001F7271"/>
    <w:rsid w:val="001F7C1E"/>
    <w:rsid w:val="00200B6D"/>
    <w:rsid w:val="00200CF3"/>
    <w:rsid w:val="00200FB4"/>
    <w:rsid w:val="002013FD"/>
    <w:rsid w:val="002021C0"/>
    <w:rsid w:val="00202690"/>
    <w:rsid w:val="0020278F"/>
    <w:rsid w:val="00202E04"/>
    <w:rsid w:val="00202FA0"/>
    <w:rsid w:val="00203218"/>
    <w:rsid w:val="002033F9"/>
    <w:rsid w:val="00205901"/>
    <w:rsid w:val="00205F46"/>
    <w:rsid w:val="00207A27"/>
    <w:rsid w:val="00207E4C"/>
    <w:rsid w:val="00210002"/>
    <w:rsid w:val="00210C9A"/>
    <w:rsid w:val="00210D48"/>
    <w:rsid w:val="00210F18"/>
    <w:rsid w:val="00211082"/>
    <w:rsid w:val="00211152"/>
    <w:rsid w:val="002111F5"/>
    <w:rsid w:val="00211FBD"/>
    <w:rsid w:val="00212291"/>
    <w:rsid w:val="00212312"/>
    <w:rsid w:val="002128DE"/>
    <w:rsid w:val="00212990"/>
    <w:rsid w:val="002131D0"/>
    <w:rsid w:val="00213290"/>
    <w:rsid w:val="00213E61"/>
    <w:rsid w:val="0021576B"/>
    <w:rsid w:val="002158BF"/>
    <w:rsid w:val="002158EB"/>
    <w:rsid w:val="00215BDA"/>
    <w:rsid w:val="00216B8B"/>
    <w:rsid w:val="00216CD0"/>
    <w:rsid w:val="0021711A"/>
    <w:rsid w:val="002174BB"/>
    <w:rsid w:val="002179E6"/>
    <w:rsid w:val="00217A27"/>
    <w:rsid w:val="00217AFD"/>
    <w:rsid w:val="00217F52"/>
    <w:rsid w:val="0022027A"/>
    <w:rsid w:val="00220378"/>
    <w:rsid w:val="00220469"/>
    <w:rsid w:val="00220E9C"/>
    <w:rsid w:val="0022246F"/>
    <w:rsid w:val="0022284B"/>
    <w:rsid w:val="00222E77"/>
    <w:rsid w:val="0022337C"/>
    <w:rsid w:val="00223762"/>
    <w:rsid w:val="0022388C"/>
    <w:rsid w:val="002239BA"/>
    <w:rsid w:val="00223A8D"/>
    <w:rsid w:val="00224D96"/>
    <w:rsid w:val="0022522A"/>
    <w:rsid w:val="00225DE8"/>
    <w:rsid w:val="002266C5"/>
    <w:rsid w:val="00226E79"/>
    <w:rsid w:val="0023072A"/>
    <w:rsid w:val="00230E19"/>
    <w:rsid w:val="002314AF"/>
    <w:rsid w:val="002316AB"/>
    <w:rsid w:val="00232CFE"/>
    <w:rsid w:val="00233115"/>
    <w:rsid w:val="00233F75"/>
    <w:rsid w:val="0023452E"/>
    <w:rsid w:val="002345CC"/>
    <w:rsid w:val="002355A3"/>
    <w:rsid w:val="00235643"/>
    <w:rsid w:val="0023573C"/>
    <w:rsid w:val="00235DD4"/>
    <w:rsid w:val="00236976"/>
    <w:rsid w:val="00236D9D"/>
    <w:rsid w:val="0023748A"/>
    <w:rsid w:val="00240345"/>
    <w:rsid w:val="00241424"/>
    <w:rsid w:val="00241A40"/>
    <w:rsid w:val="00241EFC"/>
    <w:rsid w:val="00242FD4"/>
    <w:rsid w:val="00243EE1"/>
    <w:rsid w:val="002443C2"/>
    <w:rsid w:val="00244892"/>
    <w:rsid w:val="00245D41"/>
    <w:rsid w:val="00245D93"/>
    <w:rsid w:val="00245E74"/>
    <w:rsid w:val="00246F98"/>
    <w:rsid w:val="00246FBD"/>
    <w:rsid w:val="00247023"/>
    <w:rsid w:val="00247400"/>
    <w:rsid w:val="0024761C"/>
    <w:rsid w:val="00247EB2"/>
    <w:rsid w:val="002502EE"/>
    <w:rsid w:val="00250582"/>
    <w:rsid w:val="0025101B"/>
    <w:rsid w:val="0025129C"/>
    <w:rsid w:val="00251884"/>
    <w:rsid w:val="00251F19"/>
    <w:rsid w:val="00252AED"/>
    <w:rsid w:val="00253B45"/>
    <w:rsid w:val="00253E51"/>
    <w:rsid w:val="00253E55"/>
    <w:rsid w:val="00253EF1"/>
    <w:rsid w:val="00253F9D"/>
    <w:rsid w:val="00254039"/>
    <w:rsid w:val="00255629"/>
    <w:rsid w:val="00255A73"/>
    <w:rsid w:val="00255CED"/>
    <w:rsid w:val="00256908"/>
    <w:rsid w:val="002569A2"/>
    <w:rsid w:val="00256D7F"/>
    <w:rsid w:val="00257291"/>
    <w:rsid w:val="0025744A"/>
    <w:rsid w:val="00257EE4"/>
    <w:rsid w:val="00260470"/>
    <w:rsid w:val="002607F5"/>
    <w:rsid w:val="0026098C"/>
    <w:rsid w:val="00260A7B"/>
    <w:rsid w:val="00261868"/>
    <w:rsid w:val="00262626"/>
    <w:rsid w:val="0026294B"/>
    <w:rsid w:val="00262A2B"/>
    <w:rsid w:val="00263757"/>
    <w:rsid w:val="00264C60"/>
    <w:rsid w:val="00265806"/>
    <w:rsid w:val="002665E3"/>
    <w:rsid w:val="0026674A"/>
    <w:rsid w:val="00266A5B"/>
    <w:rsid w:val="00266D45"/>
    <w:rsid w:val="002670F3"/>
    <w:rsid w:val="00267AFF"/>
    <w:rsid w:val="0027053A"/>
    <w:rsid w:val="00271EFE"/>
    <w:rsid w:val="002721D5"/>
    <w:rsid w:val="00272588"/>
    <w:rsid w:val="0027258B"/>
    <w:rsid w:val="002727F9"/>
    <w:rsid w:val="00273715"/>
    <w:rsid w:val="00273BB8"/>
    <w:rsid w:val="002752B1"/>
    <w:rsid w:val="00275C5D"/>
    <w:rsid w:val="00277370"/>
    <w:rsid w:val="002779E4"/>
    <w:rsid w:val="002806D1"/>
    <w:rsid w:val="00280D92"/>
    <w:rsid w:val="00281382"/>
    <w:rsid w:val="00281549"/>
    <w:rsid w:val="002815C4"/>
    <w:rsid w:val="002817AC"/>
    <w:rsid w:val="00282257"/>
    <w:rsid w:val="002822F5"/>
    <w:rsid w:val="002855E3"/>
    <w:rsid w:val="002856D0"/>
    <w:rsid w:val="00286A5C"/>
    <w:rsid w:val="00287785"/>
    <w:rsid w:val="00287EE9"/>
    <w:rsid w:val="00287F1D"/>
    <w:rsid w:val="0029054F"/>
    <w:rsid w:val="00290945"/>
    <w:rsid w:val="00290A2D"/>
    <w:rsid w:val="00290B7E"/>
    <w:rsid w:val="002911D6"/>
    <w:rsid w:val="0029164B"/>
    <w:rsid w:val="00291F6E"/>
    <w:rsid w:val="0029265E"/>
    <w:rsid w:val="00292B94"/>
    <w:rsid w:val="00293603"/>
    <w:rsid w:val="00293672"/>
    <w:rsid w:val="00294169"/>
    <w:rsid w:val="002945D0"/>
    <w:rsid w:val="0029465D"/>
    <w:rsid w:val="00294E61"/>
    <w:rsid w:val="00294F9E"/>
    <w:rsid w:val="0029500C"/>
    <w:rsid w:val="0029610F"/>
    <w:rsid w:val="0029699D"/>
    <w:rsid w:val="002974BE"/>
    <w:rsid w:val="0029790C"/>
    <w:rsid w:val="00297A35"/>
    <w:rsid w:val="00297CC8"/>
    <w:rsid w:val="002A117A"/>
    <w:rsid w:val="002A172F"/>
    <w:rsid w:val="002A1822"/>
    <w:rsid w:val="002A1CAD"/>
    <w:rsid w:val="002A2CDA"/>
    <w:rsid w:val="002A34F6"/>
    <w:rsid w:val="002A3A07"/>
    <w:rsid w:val="002A3FB1"/>
    <w:rsid w:val="002A4143"/>
    <w:rsid w:val="002A4A48"/>
    <w:rsid w:val="002A4B42"/>
    <w:rsid w:val="002A501B"/>
    <w:rsid w:val="002A607D"/>
    <w:rsid w:val="002A6270"/>
    <w:rsid w:val="002A69D1"/>
    <w:rsid w:val="002A6A83"/>
    <w:rsid w:val="002A722E"/>
    <w:rsid w:val="002A7C7D"/>
    <w:rsid w:val="002A7E72"/>
    <w:rsid w:val="002B07F5"/>
    <w:rsid w:val="002B12C4"/>
    <w:rsid w:val="002B1415"/>
    <w:rsid w:val="002B1B31"/>
    <w:rsid w:val="002B1F2A"/>
    <w:rsid w:val="002B211A"/>
    <w:rsid w:val="002B26DB"/>
    <w:rsid w:val="002B2C64"/>
    <w:rsid w:val="002B2E72"/>
    <w:rsid w:val="002B329C"/>
    <w:rsid w:val="002B33E5"/>
    <w:rsid w:val="002B36CC"/>
    <w:rsid w:val="002B46A6"/>
    <w:rsid w:val="002B4B58"/>
    <w:rsid w:val="002B4E49"/>
    <w:rsid w:val="002B5265"/>
    <w:rsid w:val="002B56FD"/>
    <w:rsid w:val="002B62D7"/>
    <w:rsid w:val="002B67FC"/>
    <w:rsid w:val="002B700C"/>
    <w:rsid w:val="002B71D3"/>
    <w:rsid w:val="002B795E"/>
    <w:rsid w:val="002B7B41"/>
    <w:rsid w:val="002C046E"/>
    <w:rsid w:val="002C0CEF"/>
    <w:rsid w:val="002C100C"/>
    <w:rsid w:val="002C1183"/>
    <w:rsid w:val="002C19C1"/>
    <w:rsid w:val="002C3776"/>
    <w:rsid w:val="002C3778"/>
    <w:rsid w:val="002C4714"/>
    <w:rsid w:val="002C4FA5"/>
    <w:rsid w:val="002C51EA"/>
    <w:rsid w:val="002C5803"/>
    <w:rsid w:val="002C5DD3"/>
    <w:rsid w:val="002C6F20"/>
    <w:rsid w:val="002C7682"/>
    <w:rsid w:val="002D0871"/>
    <w:rsid w:val="002D087B"/>
    <w:rsid w:val="002D096C"/>
    <w:rsid w:val="002D1AC5"/>
    <w:rsid w:val="002D2328"/>
    <w:rsid w:val="002D2DDB"/>
    <w:rsid w:val="002D40A7"/>
    <w:rsid w:val="002D4747"/>
    <w:rsid w:val="002D4BA6"/>
    <w:rsid w:val="002D7029"/>
    <w:rsid w:val="002D703E"/>
    <w:rsid w:val="002D751D"/>
    <w:rsid w:val="002D75CD"/>
    <w:rsid w:val="002D75DF"/>
    <w:rsid w:val="002D7701"/>
    <w:rsid w:val="002E026C"/>
    <w:rsid w:val="002E03DB"/>
    <w:rsid w:val="002E0632"/>
    <w:rsid w:val="002E0D4A"/>
    <w:rsid w:val="002E0F4F"/>
    <w:rsid w:val="002E14B0"/>
    <w:rsid w:val="002E15EE"/>
    <w:rsid w:val="002E1AD2"/>
    <w:rsid w:val="002E2EF2"/>
    <w:rsid w:val="002E39D3"/>
    <w:rsid w:val="002E3AB5"/>
    <w:rsid w:val="002E3EA7"/>
    <w:rsid w:val="002E4276"/>
    <w:rsid w:val="002E4974"/>
    <w:rsid w:val="002E4E79"/>
    <w:rsid w:val="002E64C8"/>
    <w:rsid w:val="002E6E50"/>
    <w:rsid w:val="002E7EC8"/>
    <w:rsid w:val="002F05AB"/>
    <w:rsid w:val="002F2EE2"/>
    <w:rsid w:val="002F37B1"/>
    <w:rsid w:val="002F3AE6"/>
    <w:rsid w:val="002F5763"/>
    <w:rsid w:val="002F6665"/>
    <w:rsid w:val="002F6931"/>
    <w:rsid w:val="002F6D36"/>
    <w:rsid w:val="002F6F32"/>
    <w:rsid w:val="0030017D"/>
    <w:rsid w:val="0030026C"/>
    <w:rsid w:val="00300787"/>
    <w:rsid w:val="0030132C"/>
    <w:rsid w:val="00302502"/>
    <w:rsid w:val="00302CBC"/>
    <w:rsid w:val="003030AD"/>
    <w:rsid w:val="00303A98"/>
    <w:rsid w:val="0030441A"/>
    <w:rsid w:val="003047AE"/>
    <w:rsid w:val="00304947"/>
    <w:rsid w:val="00304A85"/>
    <w:rsid w:val="00304BEA"/>
    <w:rsid w:val="00304DB3"/>
    <w:rsid w:val="00305120"/>
    <w:rsid w:val="00305AED"/>
    <w:rsid w:val="003062E8"/>
    <w:rsid w:val="003065A5"/>
    <w:rsid w:val="00307565"/>
    <w:rsid w:val="00307B6B"/>
    <w:rsid w:val="00307E72"/>
    <w:rsid w:val="003110B4"/>
    <w:rsid w:val="00311B59"/>
    <w:rsid w:val="00311D7D"/>
    <w:rsid w:val="0031241F"/>
    <w:rsid w:val="003129C3"/>
    <w:rsid w:val="00312A37"/>
    <w:rsid w:val="00312C59"/>
    <w:rsid w:val="00313762"/>
    <w:rsid w:val="00314655"/>
    <w:rsid w:val="00314665"/>
    <w:rsid w:val="0031478C"/>
    <w:rsid w:val="00314B20"/>
    <w:rsid w:val="00315079"/>
    <w:rsid w:val="0031537E"/>
    <w:rsid w:val="003154EF"/>
    <w:rsid w:val="003155C4"/>
    <w:rsid w:val="00315A6E"/>
    <w:rsid w:val="003165A2"/>
    <w:rsid w:val="0031662D"/>
    <w:rsid w:val="00317120"/>
    <w:rsid w:val="00321199"/>
    <w:rsid w:val="003215B8"/>
    <w:rsid w:val="00321D68"/>
    <w:rsid w:val="00322CC6"/>
    <w:rsid w:val="00322F5C"/>
    <w:rsid w:val="00323D98"/>
    <w:rsid w:val="00323FB4"/>
    <w:rsid w:val="003240FA"/>
    <w:rsid w:val="00325AC4"/>
    <w:rsid w:val="00325B8F"/>
    <w:rsid w:val="0032634A"/>
    <w:rsid w:val="003265C0"/>
    <w:rsid w:val="0032698A"/>
    <w:rsid w:val="003277F0"/>
    <w:rsid w:val="00327EEC"/>
    <w:rsid w:val="00330071"/>
    <w:rsid w:val="0033067E"/>
    <w:rsid w:val="00330B3A"/>
    <w:rsid w:val="0033156B"/>
    <w:rsid w:val="0033163F"/>
    <w:rsid w:val="00332C5E"/>
    <w:rsid w:val="003333DD"/>
    <w:rsid w:val="003337A7"/>
    <w:rsid w:val="00333A97"/>
    <w:rsid w:val="0033444C"/>
    <w:rsid w:val="00334978"/>
    <w:rsid w:val="00335356"/>
    <w:rsid w:val="0033546B"/>
    <w:rsid w:val="003368EE"/>
    <w:rsid w:val="003372B8"/>
    <w:rsid w:val="00337471"/>
    <w:rsid w:val="00337497"/>
    <w:rsid w:val="003374B1"/>
    <w:rsid w:val="003378D0"/>
    <w:rsid w:val="00340136"/>
    <w:rsid w:val="003402C7"/>
    <w:rsid w:val="00341A38"/>
    <w:rsid w:val="00341F5E"/>
    <w:rsid w:val="0034236F"/>
    <w:rsid w:val="0034253C"/>
    <w:rsid w:val="00344467"/>
    <w:rsid w:val="003448B5"/>
    <w:rsid w:val="00345111"/>
    <w:rsid w:val="0034539A"/>
    <w:rsid w:val="00346710"/>
    <w:rsid w:val="003470AD"/>
    <w:rsid w:val="00347524"/>
    <w:rsid w:val="003478FA"/>
    <w:rsid w:val="0035042E"/>
    <w:rsid w:val="0035089F"/>
    <w:rsid w:val="00350C42"/>
    <w:rsid w:val="00350EB9"/>
    <w:rsid w:val="00351A83"/>
    <w:rsid w:val="00352334"/>
    <w:rsid w:val="00352576"/>
    <w:rsid w:val="0035265A"/>
    <w:rsid w:val="00352DB3"/>
    <w:rsid w:val="003531D3"/>
    <w:rsid w:val="0035368A"/>
    <w:rsid w:val="00353806"/>
    <w:rsid w:val="003539D9"/>
    <w:rsid w:val="003548F5"/>
    <w:rsid w:val="00354A78"/>
    <w:rsid w:val="00354F97"/>
    <w:rsid w:val="0035522A"/>
    <w:rsid w:val="00355DF5"/>
    <w:rsid w:val="0035626B"/>
    <w:rsid w:val="00356A0C"/>
    <w:rsid w:val="0035755A"/>
    <w:rsid w:val="0035759A"/>
    <w:rsid w:val="003576FA"/>
    <w:rsid w:val="0036020E"/>
    <w:rsid w:val="00360311"/>
    <w:rsid w:val="00360396"/>
    <w:rsid w:val="0036079A"/>
    <w:rsid w:val="003611E0"/>
    <w:rsid w:val="0036129A"/>
    <w:rsid w:val="003612F5"/>
    <w:rsid w:val="00361449"/>
    <w:rsid w:val="0036206C"/>
    <w:rsid w:val="0036210F"/>
    <w:rsid w:val="0036457D"/>
    <w:rsid w:val="003646A4"/>
    <w:rsid w:val="00364718"/>
    <w:rsid w:val="003658C0"/>
    <w:rsid w:val="003659AD"/>
    <w:rsid w:val="00366128"/>
    <w:rsid w:val="0036643F"/>
    <w:rsid w:val="00366D13"/>
    <w:rsid w:val="0037005E"/>
    <w:rsid w:val="003704C4"/>
    <w:rsid w:val="0037051A"/>
    <w:rsid w:val="00370880"/>
    <w:rsid w:val="00370A59"/>
    <w:rsid w:val="00371290"/>
    <w:rsid w:val="00371B16"/>
    <w:rsid w:val="0037319D"/>
    <w:rsid w:val="003732E8"/>
    <w:rsid w:val="0037334E"/>
    <w:rsid w:val="00373CA4"/>
    <w:rsid w:val="00374089"/>
    <w:rsid w:val="003741A2"/>
    <w:rsid w:val="00375238"/>
    <w:rsid w:val="00375DA2"/>
    <w:rsid w:val="00375E4C"/>
    <w:rsid w:val="0037670B"/>
    <w:rsid w:val="00377793"/>
    <w:rsid w:val="00377A74"/>
    <w:rsid w:val="00377C7C"/>
    <w:rsid w:val="00380FC9"/>
    <w:rsid w:val="003817D3"/>
    <w:rsid w:val="00381CD5"/>
    <w:rsid w:val="00381D2F"/>
    <w:rsid w:val="003824F6"/>
    <w:rsid w:val="003828CF"/>
    <w:rsid w:val="0038304C"/>
    <w:rsid w:val="003834A8"/>
    <w:rsid w:val="00383FDD"/>
    <w:rsid w:val="003850AB"/>
    <w:rsid w:val="0038522E"/>
    <w:rsid w:val="00385975"/>
    <w:rsid w:val="003863FD"/>
    <w:rsid w:val="003867D0"/>
    <w:rsid w:val="00386CA6"/>
    <w:rsid w:val="00390726"/>
    <w:rsid w:val="00390813"/>
    <w:rsid w:val="00390F47"/>
    <w:rsid w:val="00391643"/>
    <w:rsid w:val="00391C83"/>
    <w:rsid w:val="00391F8B"/>
    <w:rsid w:val="003920B6"/>
    <w:rsid w:val="00393BC8"/>
    <w:rsid w:val="00394257"/>
    <w:rsid w:val="00394355"/>
    <w:rsid w:val="00394682"/>
    <w:rsid w:val="00394DC1"/>
    <w:rsid w:val="003954DA"/>
    <w:rsid w:val="00395607"/>
    <w:rsid w:val="003956AE"/>
    <w:rsid w:val="003959D7"/>
    <w:rsid w:val="00396997"/>
    <w:rsid w:val="00396C82"/>
    <w:rsid w:val="0039771C"/>
    <w:rsid w:val="00397A07"/>
    <w:rsid w:val="003A0137"/>
    <w:rsid w:val="003A0590"/>
    <w:rsid w:val="003A07C4"/>
    <w:rsid w:val="003A0E35"/>
    <w:rsid w:val="003A1958"/>
    <w:rsid w:val="003A19B0"/>
    <w:rsid w:val="003A1E22"/>
    <w:rsid w:val="003A1F08"/>
    <w:rsid w:val="003A2807"/>
    <w:rsid w:val="003A2B38"/>
    <w:rsid w:val="003A2D6E"/>
    <w:rsid w:val="003A3617"/>
    <w:rsid w:val="003A3733"/>
    <w:rsid w:val="003A3B70"/>
    <w:rsid w:val="003A44B9"/>
    <w:rsid w:val="003A4577"/>
    <w:rsid w:val="003A48E8"/>
    <w:rsid w:val="003A4BF5"/>
    <w:rsid w:val="003A4D15"/>
    <w:rsid w:val="003A5902"/>
    <w:rsid w:val="003A5CD3"/>
    <w:rsid w:val="003A694C"/>
    <w:rsid w:val="003A7338"/>
    <w:rsid w:val="003A741E"/>
    <w:rsid w:val="003A784C"/>
    <w:rsid w:val="003B03A7"/>
    <w:rsid w:val="003B0A55"/>
    <w:rsid w:val="003B0FB1"/>
    <w:rsid w:val="003B165C"/>
    <w:rsid w:val="003B1B42"/>
    <w:rsid w:val="003B239D"/>
    <w:rsid w:val="003B23BF"/>
    <w:rsid w:val="003B31E9"/>
    <w:rsid w:val="003B37DA"/>
    <w:rsid w:val="003B4137"/>
    <w:rsid w:val="003B4751"/>
    <w:rsid w:val="003B4963"/>
    <w:rsid w:val="003B50CC"/>
    <w:rsid w:val="003B58D3"/>
    <w:rsid w:val="003B63B3"/>
    <w:rsid w:val="003B7243"/>
    <w:rsid w:val="003B757C"/>
    <w:rsid w:val="003C006E"/>
    <w:rsid w:val="003C0539"/>
    <w:rsid w:val="003C131D"/>
    <w:rsid w:val="003C1F9B"/>
    <w:rsid w:val="003C251B"/>
    <w:rsid w:val="003C28CC"/>
    <w:rsid w:val="003C350F"/>
    <w:rsid w:val="003C3626"/>
    <w:rsid w:val="003C3CB6"/>
    <w:rsid w:val="003C4216"/>
    <w:rsid w:val="003C4526"/>
    <w:rsid w:val="003C4543"/>
    <w:rsid w:val="003C508B"/>
    <w:rsid w:val="003C5288"/>
    <w:rsid w:val="003C573F"/>
    <w:rsid w:val="003C5974"/>
    <w:rsid w:val="003C63BB"/>
    <w:rsid w:val="003C68FE"/>
    <w:rsid w:val="003C6DB3"/>
    <w:rsid w:val="003C6F9E"/>
    <w:rsid w:val="003C74C5"/>
    <w:rsid w:val="003D0F57"/>
    <w:rsid w:val="003D1693"/>
    <w:rsid w:val="003D1B98"/>
    <w:rsid w:val="003D1BAA"/>
    <w:rsid w:val="003D23A5"/>
    <w:rsid w:val="003D2AF9"/>
    <w:rsid w:val="003D3B57"/>
    <w:rsid w:val="003D4101"/>
    <w:rsid w:val="003D4930"/>
    <w:rsid w:val="003D4D1A"/>
    <w:rsid w:val="003D4F4E"/>
    <w:rsid w:val="003D5165"/>
    <w:rsid w:val="003D743B"/>
    <w:rsid w:val="003D74EC"/>
    <w:rsid w:val="003D7DA4"/>
    <w:rsid w:val="003E07C8"/>
    <w:rsid w:val="003E08B3"/>
    <w:rsid w:val="003E2574"/>
    <w:rsid w:val="003E349C"/>
    <w:rsid w:val="003E35ED"/>
    <w:rsid w:val="003E3657"/>
    <w:rsid w:val="003E41C6"/>
    <w:rsid w:val="003E4979"/>
    <w:rsid w:val="003E5805"/>
    <w:rsid w:val="003E5F52"/>
    <w:rsid w:val="003E6006"/>
    <w:rsid w:val="003E62DE"/>
    <w:rsid w:val="003E67A4"/>
    <w:rsid w:val="003E68CF"/>
    <w:rsid w:val="003E693D"/>
    <w:rsid w:val="003E6D4E"/>
    <w:rsid w:val="003E7824"/>
    <w:rsid w:val="003F028C"/>
    <w:rsid w:val="003F0AFE"/>
    <w:rsid w:val="003F1180"/>
    <w:rsid w:val="003F1DC3"/>
    <w:rsid w:val="003F1E82"/>
    <w:rsid w:val="003F2043"/>
    <w:rsid w:val="003F3384"/>
    <w:rsid w:val="003F38B9"/>
    <w:rsid w:val="003F3BAC"/>
    <w:rsid w:val="003F4724"/>
    <w:rsid w:val="003F47E0"/>
    <w:rsid w:val="003F4C82"/>
    <w:rsid w:val="003F4DE1"/>
    <w:rsid w:val="003F4E3D"/>
    <w:rsid w:val="003F517C"/>
    <w:rsid w:val="003F52F7"/>
    <w:rsid w:val="003F536B"/>
    <w:rsid w:val="003F57D8"/>
    <w:rsid w:val="003F5906"/>
    <w:rsid w:val="003F5AF6"/>
    <w:rsid w:val="003F5BC6"/>
    <w:rsid w:val="003F6044"/>
    <w:rsid w:val="003F6343"/>
    <w:rsid w:val="003F6348"/>
    <w:rsid w:val="003F6680"/>
    <w:rsid w:val="003F6820"/>
    <w:rsid w:val="003F6890"/>
    <w:rsid w:val="003F6A85"/>
    <w:rsid w:val="003F6F75"/>
    <w:rsid w:val="003F7E3B"/>
    <w:rsid w:val="00400CAB"/>
    <w:rsid w:val="004013CD"/>
    <w:rsid w:val="00401C97"/>
    <w:rsid w:val="00402792"/>
    <w:rsid w:val="00402AF8"/>
    <w:rsid w:val="00402E8F"/>
    <w:rsid w:val="00404140"/>
    <w:rsid w:val="004046CF"/>
    <w:rsid w:val="004051C6"/>
    <w:rsid w:val="004053DC"/>
    <w:rsid w:val="00405D9F"/>
    <w:rsid w:val="00405DDF"/>
    <w:rsid w:val="004060E4"/>
    <w:rsid w:val="00406D99"/>
    <w:rsid w:val="004102D6"/>
    <w:rsid w:val="004108AE"/>
    <w:rsid w:val="004116C9"/>
    <w:rsid w:val="00411A1A"/>
    <w:rsid w:val="00412103"/>
    <w:rsid w:val="00412141"/>
    <w:rsid w:val="00412710"/>
    <w:rsid w:val="004128F8"/>
    <w:rsid w:val="00412B94"/>
    <w:rsid w:val="0041308F"/>
    <w:rsid w:val="0041316E"/>
    <w:rsid w:val="004134C2"/>
    <w:rsid w:val="004136A8"/>
    <w:rsid w:val="004136B2"/>
    <w:rsid w:val="004138CF"/>
    <w:rsid w:val="00413A34"/>
    <w:rsid w:val="00413D25"/>
    <w:rsid w:val="00413E6B"/>
    <w:rsid w:val="00413FAC"/>
    <w:rsid w:val="004145CE"/>
    <w:rsid w:val="00414CAF"/>
    <w:rsid w:val="00417178"/>
    <w:rsid w:val="00417383"/>
    <w:rsid w:val="00420575"/>
    <w:rsid w:val="00420A58"/>
    <w:rsid w:val="00420FD5"/>
    <w:rsid w:val="00421595"/>
    <w:rsid w:val="00421B21"/>
    <w:rsid w:val="004223E3"/>
    <w:rsid w:val="004233C7"/>
    <w:rsid w:val="004249E0"/>
    <w:rsid w:val="00424CB0"/>
    <w:rsid w:val="00424CDE"/>
    <w:rsid w:val="00424EDC"/>
    <w:rsid w:val="00424F78"/>
    <w:rsid w:val="00425274"/>
    <w:rsid w:val="004253E2"/>
    <w:rsid w:val="0042592C"/>
    <w:rsid w:val="00426BCE"/>
    <w:rsid w:val="00426E7C"/>
    <w:rsid w:val="00427127"/>
    <w:rsid w:val="004271F4"/>
    <w:rsid w:val="00427327"/>
    <w:rsid w:val="0043008D"/>
    <w:rsid w:val="00430A58"/>
    <w:rsid w:val="00430B30"/>
    <w:rsid w:val="00430D0B"/>
    <w:rsid w:val="00430E26"/>
    <w:rsid w:val="00430E70"/>
    <w:rsid w:val="004329EA"/>
    <w:rsid w:val="00432E44"/>
    <w:rsid w:val="00433D17"/>
    <w:rsid w:val="00433E2B"/>
    <w:rsid w:val="00433E7B"/>
    <w:rsid w:val="00433ECF"/>
    <w:rsid w:val="004340A1"/>
    <w:rsid w:val="00434460"/>
    <w:rsid w:val="00434D11"/>
    <w:rsid w:val="00434DD4"/>
    <w:rsid w:val="00434FA1"/>
    <w:rsid w:val="0043527E"/>
    <w:rsid w:val="00435788"/>
    <w:rsid w:val="00436A73"/>
    <w:rsid w:val="00436C5A"/>
    <w:rsid w:val="004372DD"/>
    <w:rsid w:val="00440021"/>
    <w:rsid w:val="00440D58"/>
    <w:rsid w:val="00441D82"/>
    <w:rsid w:val="0044275C"/>
    <w:rsid w:val="00442A7F"/>
    <w:rsid w:val="00444007"/>
    <w:rsid w:val="004441FD"/>
    <w:rsid w:val="004447EF"/>
    <w:rsid w:val="00445217"/>
    <w:rsid w:val="004452AE"/>
    <w:rsid w:val="00445B09"/>
    <w:rsid w:val="00446111"/>
    <w:rsid w:val="004470AA"/>
    <w:rsid w:val="00447AE4"/>
    <w:rsid w:val="00447B36"/>
    <w:rsid w:val="00447D9A"/>
    <w:rsid w:val="00450A45"/>
    <w:rsid w:val="00450D7B"/>
    <w:rsid w:val="004513F7"/>
    <w:rsid w:val="00451879"/>
    <w:rsid w:val="00451E0C"/>
    <w:rsid w:val="00452334"/>
    <w:rsid w:val="00452B22"/>
    <w:rsid w:val="00452E53"/>
    <w:rsid w:val="0045325B"/>
    <w:rsid w:val="00453523"/>
    <w:rsid w:val="00453E6D"/>
    <w:rsid w:val="00453ED3"/>
    <w:rsid w:val="004542CD"/>
    <w:rsid w:val="00454FB3"/>
    <w:rsid w:val="00454FD9"/>
    <w:rsid w:val="0045544A"/>
    <w:rsid w:val="0045666F"/>
    <w:rsid w:val="004566B1"/>
    <w:rsid w:val="00456768"/>
    <w:rsid w:val="0045741A"/>
    <w:rsid w:val="00461432"/>
    <w:rsid w:val="00461D23"/>
    <w:rsid w:val="00461F1F"/>
    <w:rsid w:val="0046201A"/>
    <w:rsid w:val="004629AD"/>
    <w:rsid w:val="00463119"/>
    <w:rsid w:val="004632E6"/>
    <w:rsid w:val="00463488"/>
    <w:rsid w:val="00463900"/>
    <w:rsid w:val="00463BDA"/>
    <w:rsid w:val="0046450A"/>
    <w:rsid w:val="0046489F"/>
    <w:rsid w:val="00464CBF"/>
    <w:rsid w:val="0046530C"/>
    <w:rsid w:val="004662DB"/>
    <w:rsid w:val="0046663D"/>
    <w:rsid w:val="00466990"/>
    <w:rsid w:val="0047083C"/>
    <w:rsid w:val="004708D4"/>
    <w:rsid w:val="00470A56"/>
    <w:rsid w:val="00470CBC"/>
    <w:rsid w:val="00470FFC"/>
    <w:rsid w:val="0047217F"/>
    <w:rsid w:val="004731D5"/>
    <w:rsid w:val="00473498"/>
    <w:rsid w:val="00474A55"/>
    <w:rsid w:val="00475386"/>
    <w:rsid w:val="0047546C"/>
    <w:rsid w:val="00475F0F"/>
    <w:rsid w:val="00476F4E"/>
    <w:rsid w:val="00476FD7"/>
    <w:rsid w:val="0048064C"/>
    <w:rsid w:val="004806F7"/>
    <w:rsid w:val="0048085E"/>
    <w:rsid w:val="00480A08"/>
    <w:rsid w:val="00480B1B"/>
    <w:rsid w:val="00480E8A"/>
    <w:rsid w:val="0048118C"/>
    <w:rsid w:val="0048140A"/>
    <w:rsid w:val="00481E74"/>
    <w:rsid w:val="00482867"/>
    <w:rsid w:val="00482BA0"/>
    <w:rsid w:val="00483765"/>
    <w:rsid w:val="0048383C"/>
    <w:rsid w:val="00483DF3"/>
    <w:rsid w:val="00484798"/>
    <w:rsid w:val="00484907"/>
    <w:rsid w:val="00485028"/>
    <w:rsid w:val="004851AE"/>
    <w:rsid w:val="0048525F"/>
    <w:rsid w:val="00485650"/>
    <w:rsid w:val="0048623B"/>
    <w:rsid w:val="004869B6"/>
    <w:rsid w:val="004873BE"/>
    <w:rsid w:val="00487911"/>
    <w:rsid w:val="004903AB"/>
    <w:rsid w:val="00490C19"/>
    <w:rsid w:val="00491960"/>
    <w:rsid w:val="00491A45"/>
    <w:rsid w:val="00491C48"/>
    <w:rsid w:val="00491F9E"/>
    <w:rsid w:val="00492A8F"/>
    <w:rsid w:val="00492C38"/>
    <w:rsid w:val="00492F0B"/>
    <w:rsid w:val="004939C8"/>
    <w:rsid w:val="00493BAD"/>
    <w:rsid w:val="0049427F"/>
    <w:rsid w:val="0049480B"/>
    <w:rsid w:val="00494D1E"/>
    <w:rsid w:val="00495054"/>
    <w:rsid w:val="0049571D"/>
    <w:rsid w:val="0049673A"/>
    <w:rsid w:val="004969D8"/>
    <w:rsid w:val="004975E7"/>
    <w:rsid w:val="004978ED"/>
    <w:rsid w:val="004A0BDC"/>
    <w:rsid w:val="004A1041"/>
    <w:rsid w:val="004A1922"/>
    <w:rsid w:val="004A1ADA"/>
    <w:rsid w:val="004A1EBF"/>
    <w:rsid w:val="004A20E8"/>
    <w:rsid w:val="004A246B"/>
    <w:rsid w:val="004A2628"/>
    <w:rsid w:val="004A3B23"/>
    <w:rsid w:val="004A40C9"/>
    <w:rsid w:val="004A4540"/>
    <w:rsid w:val="004A4765"/>
    <w:rsid w:val="004A488E"/>
    <w:rsid w:val="004A4A1F"/>
    <w:rsid w:val="004A549F"/>
    <w:rsid w:val="004A5687"/>
    <w:rsid w:val="004A5F5D"/>
    <w:rsid w:val="004A5FDA"/>
    <w:rsid w:val="004A6673"/>
    <w:rsid w:val="004A69D1"/>
    <w:rsid w:val="004A7482"/>
    <w:rsid w:val="004A7661"/>
    <w:rsid w:val="004B0120"/>
    <w:rsid w:val="004B0BFB"/>
    <w:rsid w:val="004B10D1"/>
    <w:rsid w:val="004B154E"/>
    <w:rsid w:val="004B1660"/>
    <w:rsid w:val="004B2C08"/>
    <w:rsid w:val="004B2E20"/>
    <w:rsid w:val="004B2EB5"/>
    <w:rsid w:val="004B30C3"/>
    <w:rsid w:val="004B31E8"/>
    <w:rsid w:val="004B4AB3"/>
    <w:rsid w:val="004B4EAA"/>
    <w:rsid w:val="004B512D"/>
    <w:rsid w:val="004B5A3B"/>
    <w:rsid w:val="004B5B0F"/>
    <w:rsid w:val="004B606F"/>
    <w:rsid w:val="004B78D8"/>
    <w:rsid w:val="004B79CC"/>
    <w:rsid w:val="004B7DF5"/>
    <w:rsid w:val="004C008E"/>
    <w:rsid w:val="004C1FD3"/>
    <w:rsid w:val="004C2000"/>
    <w:rsid w:val="004C2BD6"/>
    <w:rsid w:val="004C3EFF"/>
    <w:rsid w:val="004C40AA"/>
    <w:rsid w:val="004C4203"/>
    <w:rsid w:val="004C4CDF"/>
    <w:rsid w:val="004C4D04"/>
    <w:rsid w:val="004C5093"/>
    <w:rsid w:val="004C519B"/>
    <w:rsid w:val="004C5417"/>
    <w:rsid w:val="004C58D6"/>
    <w:rsid w:val="004C59AE"/>
    <w:rsid w:val="004C63AD"/>
    <w:rsid w:val="004C6667"/>
    <w:rsid w:val="004C6705"/>
    <w:rsid w:val="004C6825"/>
    <w:rsid w:val="004C6D01"/>
    <w:rsid w:val="004C6DE9"/>
    <w:rsid w:val="004C7188"/>
    <w:rsid w:val="004C73E9"/>
    <w:rsid w:val="004C76AE"/>
    <w:rsid w:val="004C7F5C"/>
    <w:rsid w:val="004D0F90"/>
    <w:rsid w:val="004D10B9"/>
    <w:rsid w:val="004D2A83"/>
    <w:rsid w:val="004D2F14"/>
    <w:rsid w:val="004D36DF"/>
    <w:rsid w:val="004D3900"/>
    <w:rsid w:val="004D3E5C"/>
    <w:rsid w:val="004D4063"/>
    <w:rsid w:val="004D44D2"/>
    <w:rsid w:val="004D45F9"/>
    <w:rsid w:val="004D467C"/>
    <w:rsid w:val="004D4B0B"/>
    <w:rsid w:val="004D5520"/>
    <w:rsid w:val="004D5641"/>
    <w:rsid w:val="004D6ED7"/>
    <w:rsid w:val="004D736B"/>
    <w:rsid w:val="004D744A"/>
    <w:rsid w:val="004D766E"/>
    <w:rsid w:val="004D7D5F"/>
    <w:rsid w:val="004D7D89"/>
    <w:rsid w:val="004E00CC"/>
    <w:rsid w:val="004E064C"/>
    <w:rsid w:val="004E08D0"/>
    <w:rsid w:val="004E0E37"/>
    <w:rsid w:val="004E1936"/>
    <w:rsid w:val="004E1CD3"/>
    <w:rsid w:val="004E1E84"/>
    <w:rsid w:val="004E2CD5"/>
    <w:rsid w:val="004E3A5C"/>
    <w:rsid w:val="004E3D91"/>
    <w:rsid w:val="004E46B6"/>
    <w:rsid w:val="004E4836"/>
    <w:rsid w:val="004E4EC4"/>
    <w:rsid w:val="004E6A64"/>
    <w:rsid w:val="004E7510"/>
    <w:rsid w:val="004E7899"/>
    <w:rsid w:val="004E79F6"/>
    <w:rsid w:val="004E7AE3"/>
    <w:rsid w:val="004F0614"/>
    <w:rsid w:val="004F0831"/>
    <w:rsid w:val="004F0E7E"/>
    <w:rsid w:val="004F101A"/>
    <w:rsid w:val="004F131A"/>
    <w:rsid w:val="004F1636"/>
    <w:rsid w:val="004F1C6D"/>
    <w:rsid w:val="004F269C"/>
    <w:rsid w:val="004F29AF"/>
    <w:rsid w:val="004F2A4C"/>
    <w:rsid w:val="004F3151"/>
    <w:rsid w:val="004F3202"/>
    <w:rsid w:val="004F37D4"/>
    <w:rsid w:val="004F403C"/>
    <w:rsid w:val="004F4D88"/>
    <w:rsid w:val="004F5763"/>
    <w:rsid w:val="004F635E"/>
    <w:rsid w:val="004F6367"/>
    <w:rsid w:val="004F6E92"/>
    <w:rsid w:val="004F6F42"/>
    <w:rsid w:val="004F747A"/>
    <w:rsid w:val="004F7E5F"/>
    <w:rsid w:val="0050047A"/>
    <w:rsid w:val="00500946"/>
    <w:rsid w:val="0050099B"/>
    <w:rsid w:val="00502369"/>
    <w:rsid w:val="005026CA"/>
    <w:rsid w:val="00502FD2"/>
    <w:rsid w:val="005041F1"/>
    <w:rsid w:val="0050447C"/>
    <w:rsid w:val="00504697"/>
    <w:rsid w:val="0050581F"/>
    <w:rsid w:val="00505F7C"/>
    <w:rsid w:val="00506521"/>
    <w:rsid w:val="00506A55"/>
    <w:rsid w:val="0050742E"/>
    <w:rsid w:val="0051059F"/>
    <w:rsid w:val="00510839"/>
    <w:rsid w:val="00510EB6"/>
    <w:rsid w:val="00511228"/>
    <w:rsid w:val="0051130B"/>
    <w:rsid w:val="00511873"/>
    <w:rsid w:val="00511A96"/>
    <w:rsid w:val="005121F3"/>
    <w:rsid w:val="005141FD"/>
    <w:rsid w:val="00514700"/>
    <w:rsid w:val="00514845"/>
    <w:rsid w:val="00514B78"/>
    <w:rsid w:val="00514B7C"/>
    <w:rsid w:val="00515B40"/>
    <w:rsid w:val="00516138"/>
    <w:rsid w:val="00516175"/>
    <w:rsid w:val="00516C1A"/>
    <w:rsid w:val="00517041"/>
    <w:rsid w:val="005176E2"/>
    <w:rsid w:val="00517969"/>
    <w:rsid w:val="0052052E"/>
    <w:rsid w:val="00520958"/>
    <w:rsid w:val="005215D0"/>
    <w:rsid w:val="00521741"/>
    <w:rsid w:val="00522AB0"/>
    <w:rsid w:val="00522CB4"/>
    <w:rsid w:val="00523324"/>
    <w:rsid w:val="00523470"/>
    <w:rsid w:val="00523570"/>
    <w:rsid w:val="00523833"/>
    <w:rsid w:val="00523D63"/>
    <w:rsid w:val="00524CF0"/>
    <w:rsid w:val="005263AA"/>
    <w:rsid w:val="00526551"/>
    <w:rsid w:val="0052728F"/>
    <w:rsid w:val="005303B4"/>
    <w:rsid w:val="00531B4B"/>
    <w:rsid w:val="00532914"/>
    <w:rsid w:val="00532E87"/>
    <w:rsid w:val="00533552"/>
    <w:rsid w:val="00533D83"/>
    <w:rsid w:val="00534C33"/>
    <w:rsid w:val="0053506E"/>
    <w:rsid w:val="00535119"/>
    <w:rsid w:val="005353E8"/>
    <w:rsid w:val="00535851"/>
    <w:rsid w:val="00536285"/>
    <w:rsid w:val="0053676B"/>
    <w:rsid w:val="00536A46"/>
    <w:rsid w:val="00536C5D"/>
    <w:rsid w:val="0053712B"/>
    <w:rsid w:val="0053736E"/>
    <w:rsid w:val="00537CF8"/>
    <w:rsid w:val="005406AE"/>
    <w:rsid w:val="00541440"/>
    <w:rsid w:val="00541ADE"/>
    <w:rsid w:val="00541BD5"/>
    <w:rsid w:val="00542A20"/>
    <w:rsid w:val="00542B3D"/>
    <w:rsid w:val="00544405"/>
    <w:rsid w:val="005453E3"/>
    <w:rsid w:val="00546294"/>
    <w:rsid w:val="0054689B"/>
    <w:rsid w:val="0054692E"/>
    <w:rsid w:val="00547053"/>
    <w:rsid w:val="0054711A"/>
    <w:rsid w:val="0054720E"/>
    <w:rsid w:val="00551CAA"/>
    <w:rsid w:val="00551E22"/>
    <w:rsid w:val="00552674"/>
    <w:rsid w:val="00554434"/>
    <w:rsid w:val="00554D02"/>
    <w:rsid w:val="00554E07"/>
    <w:rsid w:val="005573FD"/>
    <w:rsid w:val="0055767D"/>
    <w:rsid w:val="00557E63"/>
    <w:rsid w:val="00560831"/>
    <w:rsid w:val="00560B08"/>
    <w:rsid w:val="00561E81"/>
    <w:rsid w:val="00561FB5"/>
    <w:rsid w:val="005626C7"/>
    <w:rsid w:val="0056365E"/>
    <w:rsid w:val="00563721"/>
    <w:rsid w:val="00563F94"/>
    <w:rsid w:val="0056431A"/>
    <w:rsid w:val="0056460D"/>
    <w:rsid w:val="005655BC"/>
    <w:rsid w:val="005656FE"/>
    <w:rsid w:val="005658FE"/>
    <w:rsid w:val="00565A37"/>
    <w:rsid w:val="00565C4C"/>
    <w:rsid w:val="00566768"/>
    <w:rsid w:val="0056686E"/>
    <w:rsid w:val="00566941"/>
    <w:rsid w:val="00566B09"/>
    <w:rsid w:val="00566B20"/>
    <w:rsid w:val="00567C6A"/>
    <w:rsid w:val="00567CD6"/>
    <w:rsid w:val="005708F4"/>
    <w:rsid w:val="00570B8F"/>
    <w:rsid w:val="00571409"/>
    <w:rsid w:val="00573444"/>
    <w:rsid w:val="005734B0"/>
    <w:rsid w:val="005743E3"/>
    <w:rsid w:val="00574A33"/>
    <w:rsid w:val="0057537C"/>
    <w:rsid w:val="00575667"/>
    <w:rsid w:val="00575AB4"/>
    <w:rsid w:val="00575DF5"/>
    <w:rsid w:val="005768CE"/>
    <w:rsid w:val="00576B9B"/>
    <w:rsid w:val="00576BEC"/>
    <w:rsid w:val="005777EE"/>
    <w:rsid w:val="00577F0C"/>
    <w:rsid w:val="0058006D"/>
    <w:rsid w:val="00580A8E"/>
    <w:rsid w:val="00581A49"/>
    <w:rsid w:val="0058248B"/>
    <w:rsid w:val="00582F99"/>
    <w:rsid w:val="00583481"/>
    <w:rsid w:val="00583603"/>
    <w:rsid w:val="00584326"/>
    <w:rsid w:val="00584959"/>
    <w:rsid w:val="00586B4B"/>
    <w:rsid w:val="00586FB4"/>
    <w:rsid w:val="005875B7"/>
    <w:rsid w:val="00587680"/>
    <w:rsid w:val="0058778E"/>
    <w:rsid w:val="005901D0"/>
    <w:rsid w:val="00590540"/>
    <w:rsid w:val="005908B3"/>
    <w:rsid w:val="00590DE5"/>
    <w:rsid w:val="005913A8"/>
    <w:rsid w:val="00591A75"/>
    <w:rsid w:val="0059298A"/>
    <w:rsid w:val="00592CBA"/>
    <w:rsid w:val="00593628"/>
    <w:rsid w:val="00594293"/>
    <w:rsid w:val="00594455"/>
    <w:rsid w:val="005951C2"/>
    <w:rsid w:val="0059531A"/>
    <w:rsid w:val="00595339"/>
    <w:rsid w:val="00595575"/>
    <w:rsid w:val="00595605"/>
    <w:rsid w:val="00595EFE"/>
    <w:rsid w:val="00596D87"/>
    <w:rsid w:val="00596DC3"/>
    <w:rsid w:val="00597421"/>
    <w:rsid w:val="005A062A"/>
    <w:rsid w:val="005A0925"/>
    <w:rsid w:val="005A0F6F"/>
    <w:rsid w:val="005A19A7"/>
    <w:rsid w:val="005A211B"/>
    <w:rsid w:val="005A26B9"/>
    <w:rsid w:val="005A35DC"/>
    <w:rsid w:val="005A37E9"/>
    <w:rsid w:val="005A441B"/>
    <w:rsid w:val="005A4BE8"/>
    <w:rsid w:val="005A5EB4"/>
    <w:rsid w:val="005A606E"/>
    <w:rsid w:val="005A61D8"/>
    <w:rsid w:val="005A655C"/>
    <w:rsid w:val="005A6973"/>
    <w:rsid w:val="005A6B50"/>
    <w:rsid w:val="005A6EBD"/>
    <w:rsid w:val="005A79F4"/>
    <w:rsid w:val="005B02D5"/>
    <w:rsid w:val="005B0337"/>
    <w:rsid w:val="005B043A"/>
    <w:rsid w:val="005B0570"/>
    <w:rsid w:val="005B085A"/>
    <w:rsid w:val="005B23B3"/>
    <w:rsid w:val="005B244A"/>
    <w:rsid w:val="005B277A"/>
    <w:rsid w:val="005B305B"/>
    <w:rsid w:val="005B3117"/>
    <w:rsid w:val="005B34ED"/>
    <w:rsid w:val="005B41FA"/>
    <w:rsid w:val="005B44ED"/>
    <w:rsid w:val="005B4E21"/>
    <w:rsid w:val="005B500A"/>
    <w:rsid w:val="005B523C"/>
    <w:rsid w:val="005B5656"/>
    <w:rsid w:val="005B56D7"/>
    <w:rsid w:val="005B5F57"/>
    <w:rsid w:val="005B5F6B"/>
    <w:rsid w:val="005B6153"/>
    <w:rsid w:val="005B61F7"/>
    <w:rsid w:val="005B62A5"/>
    <w:rsid w:val="005B65F3"/>
    <w:rsid w:val="005B75FE"/>
    <w:rsid w:val="005B77E0"/>
    <w:rsid w:val="005B7F35"/>
    <w:rsid w:val="005C0C8E"/>
    <w:rsid w:val="005C0F10"/>
    <w:rsid w:val="005C1223"/>
    <w:rsid w:val="005C1635"/>
    <w:rsid w:val="005C1B1E"/>
    <w:rsid w:val="005C1C29"/>
    <w:rsid w:val="005C2441"/>
    <w:rsid w:val="005C2FB2"/>
    <w:rsid w:val="005C3074"/>
    <w:rsid w:val="005C3915"/>
    <w:rsid w:val="005C3B30"/>
    <w:rsid w:val="005C46F3"/>
    <w:rsid w:val="005C526D"/>
    <w:rsid w:val="005C562E"/>
    <w:rsid w:val="005C57E1"/>
    <w:rsid w:val="005C5958"/>
    <w:rsid w:val="005C59BC"/>
    <w:rsid w:val="005C6A08"/>
    <w:rsid w:val="005C7A00"/>
    <w:rsid w:val="005C7DCE"/>
    <w:rsid w:val="005D0A10"/>
    <w:rsid w:val="005D0A2D"/>
    <w:rsid w:val="005D11CF"/>
    <w:rsid w:val="005D125F"/>
    <w:rsid w:val="005D13CA"/>
    <w:rsid w:val="005D16D7"/>
    <w:rsid w:val="005D1918"/>
    <w:rsid w:val="005D2180"/>
    <w:rsid w:val="005D3C20"/>
    <w:rsid w:val="005D3C36"/>
    <w:rsid w:val="005D3D12"/>
    <w:rsid w:val="005D4224"/>
    <w:rsid w:val="005D46EB"/>
    <w:rsid w:val="005D5D35"/>
    <w:rsid w:val="005D5DC9"/>
    <w:rsid w:val="005D5DE9"/>
    <w:rsid w:val="005D65C6"/>
    <w:rsid w:val="005D7311"/>
    <w:rsid w:val="005D7F1F"/>
    <w:rsid w:val="005E03DA"/>
    <w:rsid w:val="005E05C3"/>
    <w:rsid w:val="005E062D"/>
    <w:rsid w:val="005E12C8"/>
    <w:rsid w:val="005E1804"/>
    <w:rsid w:val="005E24AA"/>
    <w:rsid w:val="005E278C"/>
    <w:rsid w:val="005E323C"/>
    <w:rsid w:val="005E492C"/>
    <w:rsid w:val="005E4B73"/>
    <w:rsid w:val="005E5255"/>
    <w:rsid w:val="005E54D0"/>
    <w:rsid w:val="005E5EA5"/>
    <w:rsid w:val="005E6776"/>
    <w:rsid w:val="005E6973"/>
    <w:rsid w:val="005E6E45"/>
    <w:rsid w:val="005E791C"/>
    <w:rsid w:val="005E7A74"/>
    <w:rsid w:val="005E7E52"/>
    <w:rsid w:val="005F0294"/>
    <w:rsid w:val="005F0550"/>
    <w:rsid w:val="005F05C5"/>
    <w:rsid w:val="005F07A0"/>
    <w:rsid w:val="005F0ACF"/>
    <w:rsid w:val="005F147A"/>
    <w:rsid w:val="005F1783"/>
    <w:rsid w:val="005F179D"/>
    <w:rsid w:val="005F17FB"/>
    <w:rsid w:val="005F1C96"/>
    <w:rsid w:val="005F3F8B"/>
    <w:rsid w:val="005F4745"/>
    <w:rsid w:val="005F598C"/>
    <w:rsid w:val="005F5D1E"/>
    <w:rsid w:val="005F5F6F"/>
    <w:rsid w:val="005F6D3E"/>
    <w:rsid w:val="005F70DD"/>
    <w:rsid w:val="005F761B"/>
    <w:rsid w:val="005F7CE9"/>
    <w:rsid w:val="00600798"/>
    <w:rsid w:val="00600DB5"/>
    <w:rsid w:val="0060111B"/>
    <w:rsid w:val="00601EAE"/>
    <w:rsid w:val="006020EB"/>
    <w:rsid w:val="006024D3"/>
    <w:rsid w:val="006024F1"/>
    <w:rsid w:val="006029ED"/>
    <w:rsid w:val="00602D15"/>
    <w:rsid w:val="00603757"/>
    <w:rsid w:val="00604F0A"/>
    <w:rsid w:val="006051E5"/>
    <w:rsid w:val="00606B34"/>
    <w:rsid w:val="00606CCF"/>
    <w:rsid w:val="0060728E"/>
    <w:rsid w:val="006078B3"/>
    <w:rsid w:val="0061016D"/>
    <w:rsid w:val="00610196"/>
    <w:rsid w:val="006105E1"/>
    <w:rsid w:val="006108FF"/>
    <w:rsid w:val="00610BA7"/>
    <w:rsid w:val="00611418"/>
    <w:rsid w:val="0061199E"/>
    <w:rsid w:val="00612ACB"/>
    <w:rsid w:val="00612D35"/>
    <w:rsid w:val="0061372A"/>
    <w:rsid w:val="00616456"/>
    <w:rsid w:val="00616754"/>
    <w:rsid w:val="00616A57"/>
    <w:rsid w:val="00616C99"/>
    <w:rsid w:val="00616CFB"/>
    <w:rsid w:val="00617703"/>
    <w:rsid w:val="00617A47"/>
    <w:rsid w:val="00617DA6"/>
    <w:rsid w:val="00620926"/>
    <w:rsid w:val="00620C04"/>
    <w:rsid w:val="00621619"/>
    <w:rsid w:val="006219D5"/>
    <w:rsid w:val="006221E9"/>
    <w:rsid w:val="00622458"/>
    <w:rsid w:val="006224EC"/>
    <w:rsid w:val="006225BD"/>
    <w:rsid w:val="0062262A"/>
    <w:rsid w:val="00622CAD"/>
    <w:rsid w:val="00622E61"/>
    <w:rsid w:val="006231F3"/>
    <w:rsid w:val="00623BDD"/>
    <w:rsid w:val="00623CB1"/>
    <w:rsid w:val="00623CF2"/>
    <w:rsid w:val="00623E8E"/>
    <w:rsid w:val="00624C90"/>
    <w:rsid w:val="00624CAC"/>
    <w:rsid w:val="00624DF4"/>
    <w:rsid w:val="006254E1"/>
    <w:rsid w:val="006259C8"/>
    <w:rsid w:val="00626B20"/>
    <w:rsid w:val="00626F50"/>
    <w:rsid w:val="006300E7"/>
    <w:rsid w:val="0063019F"/>
    <w:rsid w:val="00630378"/>
    <w:rsid w:val="0063041F"/>
    <w:rsid w:val="00630F9A"/>
    <w:rsid w:val="006319FE"/>
    <w:rsid w:val="00632176"/>
    <w:rsid w:val="00633351"/>
    <w:rsid w:val="006333CD"/>
    <w:rsid w:val="006342B8"/>
    <w:rsid w:val="006354F5"/>
    <w:rsid w:val="00635607"/>
    <w:rsid w:val="006356F2"/>
    <w:rsid w:val="00635849"/>
    <w:rsid w:val="00636246"/>
    <w:rsid w:val="00636EEA"/>
    <w:rsid w:val="00640263"/>
    <w:rsid w:val="006402EE"/>
    <w:rsid w:val="00640DC1"/>
    <w:rsid w:val="0064146B"/>
    <w:rsid w:val="006418AA"/>
    <w:rsid w:val="00641AE1"/>
    <w:rsid w:val="006433B2"/>
    <w:rsid w:val="00643558"/>
    <w:rsid w:val="00644A32"/>
    <w:rsid w:val="00644CAD"/>
    <w:rsid w:val="00644DAB"/>
    <w:rsid w:val="00645628"/>
    <w:rsid w:val="006462F4"/>
    <w:rsid w:val="006468AF"/>
    <w:rsid w:val="00646C90"/>
    <w:rsid w:val="00646D32"/>
    <w:rsid w:val="00647039"/>
    <w:rsid w:val="006470E8"/>
    <w:rsid w:val="006476AE"/>
    <w:rsid w:val="00647F7B"/>
    <w:rsid w:val="006507B7"/>
    <w:rsid w:val="00651263"/>
    <w:rsid w:val="006527BF"/>
    <w:rsid w:val="0065349F"/>
    <w:rsid w:val="006535F3"/>
    <w:rsid w:val="00653F62"/>
    <w:rsid w:val="0065495A"/>
    <w:rsid w:val="00654BC9"/>
    <w:rsid w:val="00654BCB"/>
    <w:rsid w:val="00654D63"/>
    <w:rsid w:val="00655548"/>
    <w:rsid w:val="006563D5"/>
    <w:rsid w:val="00657070"/>
    <w:rsid w:val="0065740C"/>
    <w:rsid w:val="00657AF2"/>
    <w:rsid w:val="00657D93"/>
    <w:rsid w:val="00657E03"/>
    <w:rsid w:val="006603C8"/>
    <w:rsid w:val="00660702"/>
    <w:rsid w:val="006608C5"/>
    <w:rsid w:val="00661CF9"/>
    <w:rsid w:val="00662209"/>
    <w:rsid w:val="006626A2"/>
    <w:rsid w:val="00662DC3"/>
    <w:rsid w:val="00662FEF"/>
    <w:rsid w:val="0066322E"/>
    <w:rsid w:val="0066374D"/>
    <w:rsid w:val="00663EE4"/>
    <w:rsid w:val="006642C8"/>
    <w:rsid w:val="00665097"/>
    <w:rsid w:val="00665A99"/>
    <w:rsid w:val="0066624C"/>
    <w:rsid w:val="006664B7"/>
    <w:rsid w:val="006668AF"/>
    <w:rsid w:val="00666A54"/>
    <w:rsid w:val="00666F74"/>
    <w:rsid w:val="00670B33"/>
    <w:rsid w:val="00670E8E"/>
    <w:rsid w:val="00671054"/>
    <w:rsid w:val="0067175B"/>
    <w:rsid w:val="00672042"/>
    <w:rsid w:val="006730E7"/>
    <w:rsid w:val="006737A7"/>
    <w:rsid w:val="0067395A"/>
    <w:rsid w:val="00673C80"/>
    <w:rsid w:val="00674471"/>
    <w:rsid w:val="00674BD8"/>
    <w:rsid w:val="006755EB"/>
    <w:rsid w:val="00675974"/>
    <w:rsid w:val="006768FE"/>
    <w:rsid w:val="00676D68"/>
    <w:rsid w:val="00677060"/>
    <w:rsid w:val="00677169"/>
    <w:rsid w:val="006772F2"/>
    <w:rsid w:val="00677617"/>
    <w:rsid w:val="00677A55"/>
    <w:rsid w:val="00677E4A"/>
    <w:rsid w:val="006805F0"/>
    <w:rsid w:val="00680641"/>
    <w:rsid w:val="00681481"/>
    <w:rsid w:val="00682AA4"/>
    <w:rsid w:val="00682CDC"/>
    <w:rsid w:val="006830FE"/>
    <w:rsid w:val="00683621"/>
    <w:rsid w:val="00683673"/>
    <w:rsid w:val="00683832"/>
    <w:rsid w:val="00683A3B"/>
    <w:rsid w:val="00684463"/>
    <w:rsid w:val="006849D1"/>
    <w:rsid w:val="0068537F"/>
    <w:rsid w:val="00685776"/>
    <w:rsid w:val="006857A6"/>
    <w:rsid w:val="0068603A"/>
    <w:rsid w:val="0068654E"/>
    <w:rsid w:val="00686594"/>
    <w:rsid w:val="006902FB"/>
    <w:rsid w:val="0069084D"/>
    <w:rsid w:val="00690961"/>
    <w:rsid w:val="00690B6F"/>
    <w:rsid w:val="00691214"/>
    <w:rsid w:val="00692CD3"/>
    <w:rsid w:val="00693C7D"/>
    <w:rsid w:val="006941EB"/>
    <w:rsid w:val="006949C2"/>
    <w:rsid w:val="00694A18"/>
    <w:rsid w:val="00694A6B"/>
    <w:rsid w:val="00694C2E"/>
    <w:rsid w:val="00694C5A"/>
    <w:rsid w:val="00694ED0"/>
    <w:rsid w:val="0069637A"/>
    <w:rsid w:val="00696B47"/>
    <w:rsid w:val="00697405"/>
    <w:rsid w:val="006A002F"/>
    <w:rsid w:val="006A070C"/>
    <w:rsid w:val="006A16A1"/>
    <w:rsid w:val="006A19AB"/>
    <w:rsid w:val="006A1A9A"/>
    <w:rsid w:val="006A2765"/>
    <w:rsid w:val="006A3528"/>
    <w:rsid w:val="006A37B9"/>
    <w:rsid w:val="006A3F67"/>
    <w:rsid w:val="006A4772"/>
    <w:rsid w:val="006A5844"/>
    <w:rsid w:val="006A5949"/>
    <w:rsid w:val="006A5F08"/>
    <w:rsid w:val="006A65D2"/>
    <w:rsid w:val="006A75A6"/>
    <w:rsid w:val="006A7CB4"/>
    <w:rsid w:val="006B0FEA"/>
    <w:rsid w:val="006B1614"/>
    <w:rsid w:val="006B1921"/>
    <w:rsid w:val="006B1A0F"/>
    <w:rsid w:val="006B1F79"/>
    <w:rsid w:val="006B4765"/>
    <w:rsid w:val="006B4819"/>
    <w:rsid w:val="006B4C32"/>
    <w:rsid w:val="006B4E64"/>
    <w:rsid w:val="006B5626"/>
    <w:rsid w:val="006B5916"/>
    <w:rsid w:val="006B76EF"/>
    <w:rsid w:val="006C0832"/>
    <w:rsid w:val="006C115B"/>
    <w:rsid w:val="006C12C0"/>
    <w:rsid w:val="006C133D"/>
    <w:rsid w:val="006C225C"/>
    <w:rsid w:val="006C2868"/>
    <w:rsid w:val="006C357C"/>
    <w:rsid w:val="006C3BCE"/>
    <w:rsid w:val="006C420E"/>
    <w:rsid w:val="006C5575"/>
    <w:rsid w:val="006C5633"/>
    <w:rsid w:val="006C5B27"/>
    <w:rsid w:val="006C61C2"/>
    <w:rsid w:val="006C7119"/>
    <w:rsid w:val="006C744F"/>
    <w:rsid w:val="006D0A5F"/>
    <w:rsid w:val="006D0D7A"/>
    <w:rsid w:val="006D1097"/>
    <w:rsid w:val="006D1348"/>
    <w:rsid w:val="006D2BE4"/>
    <w:rsid w:val="006D2CF6"/>
    <w:rsid w:val="006D3109"/>
    <w:rsid w:val="006D3CA0"/>
    <w:rsid w:val="006D42FB"/>
    <w:rsid w:val="006D4F12"/>
    <w:rsid w:val="006D524F"/>
    <w:rsid w:val="006D5E82"/>
    <w:rsid w:val="006D6AE0"/>
    <w:rsid w:val="006E0824"/>
    <w:rsid w:val="006E0B43"/>
    <w:rsid w:val="006E0EFD"/>
    <w:rsid w:val="006E1175"/>
    <w:rsid w:val="006E125F"/>
    <w:rsid w:val="006E18AA"/>
    <w:rsid w:val="006E2306"/>
    <w:rsid w:val="006E26EA"/>
    <w:rsid w:val="006E2F4A"/>
    <w:rsid w:val="006E33A9"/>
    <w:rsid w:val="006E4843"/>
    <w:rsid w:val="006E4C43"/>
    <w:rsid w:val="006E4DDC"/>
    <w:rsid w:val="006E508E"/>
    <w:rsid w:val="006E5B67"/>
    <w:rsid w:val="006E6AAC"/>
    <w:rsid w:val="006E6D3A"/>
    <w:rsid w:val="006E6F90"/>
    <w:rsid w:val="006E7745"/>
    <w:rsid w:val="006F02D6"/>
    <w:rsid w:val="006F02DB"/>
    <w:rsid w:val="006F0F57"/>
    <w:rsid w:val="006F172A"/>
    <w:rsid w:val="006F1C50"/>
    <w:rsid w:val="006F1C72"/>
    <w:rsid w:val="006F23F7"/>
    <w:rsid w:val="006F3A5A"/>
    <w:rsid w:val="006F3B34"/>
    <w:rsid w:val="006F5065"/>
    <w:rsid w:val="006F6559"/>
    <w:rsid w:val="00700A02"/>
    <w:rsid w:val="007019CF"/>
    <w:rsid w:val="00701A3D"/>
    <w:rsid w:val="00701D35"/>
    <w:rsid w:val="007026AD"/>
    <w:rsid w:val="00703ECB"/>
    <w:rsid w:val="0070431D"/>
    <w:rsid w:val="007047C8"/>
    <w:rsid w:val="00704C1C"/>
    <w:rsid w:val="00706539"/>
    <w:rsid w:val="00706964"/>
    <w:rsid w:val="00706E5F"/>
    <w:rsid w:val="00706E74"/>
    <w:rsid w:val="00707976"/>
    <w:rsid w:val="00707BDA"/>
    <w:rsid w:val="00707CE9"/>
    <w:rsid w:val="00710C08"/>
    <w:rsid w:val="00711ACB"/>
    <w:rsid w:val="00711CD3"/>
    <w:rsid w:val="00712291"/>
    <w:rsid w:val="007123E6"/>
    <w:rsid w:val="00712A24"/>
    <w:rsid w:val="00712D49"/>
    <w:rsid w:val="00713D64"/>
    <w:rsid w:val="00713F97"/>
    <w:rsid w:val="00714154"/>
    <w:rsid w:val="007146BD"/>
    <w:rsid w:val="00714B48"/>
    <w:rsid w:val="0071529D"/>
    <w:rsid w:val="0071549D"/>
    <w:rsid w:val="00715AD9"/>
    <w:rsid w:val="00715B48"/>
    <w:rsid w:val="0071701F"/>
    <w:rsid w:val="007172CE"/>
    <w:rsid w:val="007205A7"/>
    <w:rsid w:val="00720BF8"/>
    <w:rsid w:val="00720CF1"/>
    <w:rsid w:val="007223EE"/>
    <w:rsid w:val="00722919"/>
    <w:rsid w:val="00723101"/>
    <w:rsid w:val="0072313E"/>
    <w:rsid w:val="007231F6"/>
    <w:rsid w:val="00723249"/>
    <w:rsid w:val="00723351"/>
    <w:rsid w:val="007234D9"/>
    <w:rsid w:val="00723ACD"/>
    <w:rsid w:val="00723D62"/>
    <w:rsid w:val="00723EFE"/>
    <w:rsid w:val="00724658"/>
    <w:rsid w:val="00725276"/>
    <w:rsid w:val="00725BA5"/>
    <w:rsid w:val="00725D44"/>
    <w:rsid w:val="007263FB"/>
    <w:rsid w:val="007267D8"/>
    <w:rsid w:val="0073023B"/>
    <w:rsid w:val="00730851"/>
    <w:rsid w:val="00730B0B"/>
    <w:rsid w:val="00730FA7"/>
    <w:rsid w:val="00731A89"/>
    <w:rsid w:val="00731CF9"/>
    <w:rsid w:val="00731D0F"/>
    <w:rsid w:val="00731DD1"/>
    <w:rsid w:val="00731F7F"/>
    <w:rsid w:val="00732B31"/>
    <w:rsid w:val="007336EE"/>
    <w:rsid w:val="007337D4"/>
    <w:rsid w:val="00733C25"/>
    <w:rsid w:val="00733D41"/>
    <w:rsid w:val="00734071"/>
    <w:rsid w:val="00734757"/>
    <w:rsid w:val="00734C7C"/>
    <w:rsid w:val="00735D06"/>
    <w:rsid w:val="00735E51"/>
    <w:rsid w:val="00736328"/>
    <w:rsid w:val="007365AA"/>
    <w:rsid w:val="00736FC0"/>
    <w:rsid w:val="00737207"/>
    <w:rsid w:val="007405CB"/>
    <w:rsid w:val="0074089F"/>
    <w:rsid w:val="007409E1"/>
    <w:rsid w:val="0074141D"/>
    <w:rsid w:val="007414B8"/>
    <w:rsid w:val="0074212B"/>
    <w:rsid w:val="00742CC4"/>
    <w:rsid w:val="0074379A"/>
    <w:rsid w:val="00743866"/>
    <w:rsid w:val="0074388B"/>
    <w:rsid w:val="00743949"/>
    <w:rsid w:val="00744AEB"/>
    <w:rsid w:val="00746329"/>
    <w:rsid w:val="00746CB5"/>
    <w:rsid w:val="00746DB3"/>
    <w:rsid w:val="0074719C"/>
    <w:rsid w:val="00747485"/>
    <w:rsid w:val="00747788"/>
    <w:rsid w:val="00747A5C"/>
    <w:rsid w:val="0075092C"/>
    <w:rsid w:val="00751786"/>
    <w:rsid w:val="00751B6E"/>
    <w:rsid w:val="0075203F"/>
    <w:rsid w:val="00752272"/>
    <w:rsid w:val="007524D1"/>
    <w:rsid w:val="00752654"/>
    <w:rsid w:val="00752E45"/>
    <w:rsid w:val="00752EA3"/>
    <w:rsid w:val="007536F5"/>
    <w:rsid w:val="00753DFC"/>
    <w:rsid w:val="00753ECB"/>
    <w:rsid w:val="007545AD"/>
    <w:rsid w:val="00754E74"/>
    <w:rsid w:val="00754EAE"/>
    <w:rsid w:val="00755CE6"/>
    <w:rsid w:val="0075682B"/>
    <w:rsid w:val="00756BB2"/>
    <w:rsid w:val="00760794"/>
    <w:rsid w:val="007608BD"/>
    <w:rsid w:val="00760B92"/>
    <w:rsid w:val="00760D0C"/>
    <w:rsid w:val="00761A6C"/>
    <w:rsid w:val="00761DB7"/>
    <w:rsid w:val="00761E0B"/>
    <w:rsid w:val="00762C56"/>
    <w:rsid w:val="007632FF"/>
    <w:rsid w:val="0076347A"/>
    <w:rsid w:val="00763F32"/>
    <w:rsid w:val="00764161"/>
    <w:rsid w:val="00764B31"/>
    <w:rsid w:val="00764D70"/>
    <w:rsid w:val="0076500C"/>
    <w:rsid w:val="007650CB"/>
    <w:rsid w:val="007651FA"/>
    <w:rsid w:val="00765879"/>
    <w:rsid w:val="00765CCA"/>
    <w:rsid w:val="00766167"/>
    <w:rsid w:val="00766D51"/>
    <w:rsid w:val="00767152"/>
    <w:rsid w:val="007674B7"/>
    <w:rsid w:val="007705E6"/>
    <w:rsid w:val="00770E7B"/>
    <w:rsid w:val="007710A9"/>
    <w:rsid w:val="00771302"/>
    <w:rsid w:val="007733E0"/>
    <w:rsid w:val="00773487"/>
    <w:rsid w:val="00773836"/>
    <w:rsid w:val="00775703"/>
    <w:rsid w:val="007760F3"/>
    <w:rsid w:val="00776E82"/>
    <w:rsid w:val="007772E6"/>
    <w:rsid w:val="00777928"/>
    <w:rsid w:val="00777FCE"/>
    <w:rsid w:val="0078012C"/>
    <w:rsid w:val="007802C2"/>
    <w:rsid w:val="00780491"/>
    <w:rsid w:val="00780BEB"/>
    <w:rsid w:val="0078105E"/>
    <w:rsid w:val="00781E0A"/>
    <w:rsid w:val="00781FD1"/>
    <w:rsid w:val="007825A0"/>
    <w:rsid w:val="00782986"/>
    <w:rsid w:val="00782C17"/>
    <w:rsid w:val="00783C03"/>
    <w:rsid w:val="007844DB"/>
    <w:rsid w:val="0078498A"/>
    <w:rsid w:val="007851E9"/>
    <w:rsid w:val="0078592E"/>
    <w:rsid w:val="00786A62"/>
    <w:rsid w:val="00786AAB"/>
    <w:rsid w:val="00786C0A"/>
    <w:rsid w:val="0078792E"/>
    <w:rsid w:val="0079041B"/>
    <w:rsid w:val="00790511"/>
    <w:rsid w:val="00790E36"/>
    <w:rsid w:val="00791034"/>
    <w:rsid w:val="0079197C"/>
    <w:rsid w:val="00791A31"/>
    <w:rsid w:val="00792013"/>
    <w:rsid w:val="00792937"/>
    <w:rsid w:val="00792D87"/>
    <w:rsid w:val="00792ED4"/>
    <w:rsid w:val="00793135"/>
    <w:rsid w:val="00793398"/>
    <w:rsid w:val="0079392F"/>
    <w:rsid w:val="00793C0F"/>
    <w:rsid w:val="00794489"/>
    <w:rsid w:val="00794BE3"/>
    <w:rsid w:val="00794FB0"/>
    <w:rsid w:val="0079569B"/>
    <w:rsid w:val="00795C78"/>
    <w:rsid w:val="00795FF1"/>
    <w:rsid w:val="007969BF"/>
    <w:rsid w:val="00796B2D"/>
    <w:rsid w:val="00796B55"/>
    <w:rsid w:val="0079740A"/>
    <w:rsid w:val="007A022F"/>
    <w:rsid w:val="007A0DB2"/>
    <w:rsid w:val="007A1076"/>
    <w:rsid w:val="007A1620"/>
    <w:rsid w:val="007A1D8D"/>
    <w:rsid w:val="007A1E82"/>
    <w:rsid w:val="007A218D"/>
    <w:rsid w:val="007A30AF"/>
    <w:rsid w:val="007A430D"/>
    <w:rsid w:val="007A435C"/>
    <w:rsid w:val="007A4415"/>
    <w:rsid w:val="007A4D0B"/>
    <w:rsid w:val="007A6124"/>
    <w:rsid w:val="007A6A71"/>
    <w:rsid w:val="007A702D"/>
    <w:rsid w:val="007A70ED"/>
    <w:rsid w:val="007B08A9"/>
    <w:rsid w:val="007B097D"/>
    <w:rsid w:val="007B0A07"/>
    <w:rsid w:val="007B1186"/>
    <w:rsid w:val="007B13A8"/>
    <w:rsid w:val="007B1548"/>
    <w:rsid w:val="007B170C"/>
    <w:rsid w:val="007B24F2"/>
    <w:rsid w:val="007B2A04"/>
    <w:rsid w:val="007B2B5E"/>
    <w:rsid w:val="007B2DC7"/>
    <w:rsid w:val="007B311E"/>
    <w:rsid w:val="007B355E"/>
    <w:rsid w:val="007B3781"/>
    <w:rsid w:val="007B3FE3"/>
    <w:rsid w:val="007B5192"/>
    <w:rsid w:val="007B519A"/>
    <w:rsid w:val="007B54BC"/>
    <w:rsid w:val="007B5E78"/>
    <w:rsid w:val="007B6E82"/>
    <w:rsid w:val="007B6F38"/>
    <w:rsid w:val="007B6FCF"/>
    <w:rsid w:val="007B7157"/>
    <w:rsid w:val="007B7496"/>
    <w:rsid w:val="007B772D"/>
    <w:rsid w:val="007C04D2"/>
    <w:rsid w:val="007C0605"/>
    <w:rsid w:val="007C0B25"/>
    <w:rsid w:val="007C1150"/>
    <w:rsid w:val="007C16FE"/>
    <w:rsid w:val="007C1ED0"/>
    <w:rsid w:val="007C24C1"/>
    <w:rsid w:val="007C2662"/>
    <w:rsid w:val="007C2C99"/>
    <w:rsid w:val="007C2DD4"/>
    <w:rsid w:val="007C31A8"/>
    <w:rsid w:val="007C335C"/>
    <w:rsid w:val="007C4EAA"/>
    <w:rsid w:val="007C4F99"/>
    <w:rsid w:val="007C5009"/>
    <w:rsid w:val="007C5078"/>
    <w:rsid w:val="007C51D1"/>
    <w:rsid w:val="007C564F"/>
    <w:rsid w:val="007C570A"/>
    <w:rsid w:val="007D00BC"/>
    <w:rsid w:val="007D08C8"/>
    <w:rsid w:val="007D0A0A"/>
    <w:rsid w:val="007D21D0"/>
    <w:rsid w:val="007D25EB"/>
    <w:rsid w:val="007D2949"/>
    <w:rsid w:val="007D2D8D"/>
    <w:rsid w:val="007D4055"/>
    <w:rsid w:val="007D4503"/>
    <w:rsid w:val="007D509A"/>
    <w:rsid w:val="007D5A37"/>
    <w:rsid w:val="007D5FD1"/>
    <w:rsid w:val="007D6F74"/>
    <w:rsid w:val="007D6FD9"/>
    <w:rsid w:val="007D72A2"/>
    <w:rsid w:val="007D7C8C"/>
    <w:rsid w:val="007D7DA1"/>
    <w:rsid w:val="007D7FD9"/>
    <w:rsid w:val="007E0549"/>
    <w:rsid w:val="007E0769"/>
    <w:rsid w:val="007E09AF"/>
    <w:rsid w:val="007E0AA6"/>
    <w:rsid w:val="007E0E27"/>
    <w:rsid w:val="007E102F"/>
    <w:rsid w:val="007E18EB"/>
    <w:rsid w:val="007E242E"/>
    <w:rsid w:val="007E2446"/>
    <w:rsid w:val="007E287A"/>
    <w:rsid w:val="007E2928"/>
    <w:rsid w:val="007E29E3"/>
    <w:rsid w:val="007E34B6"/>
    <w:rsid w:val="007E38C6"/>
    <w:rsid w:val="007E46F3"/>
    <w:rsid w:val="007E5AB0"/>
    <w:rsid w:val="007E5D53"/>
    <w:rsid w:val="007E72AA"/>
    <w:rsid w:val="007E7391"/>
    <w:rsid w:val="007E77D3"/>
    <w:rsid w:val="007E7C28"/>
    <w:rsid w:val="007E7EFD"/>
    <w:rsid w:val="007F012E"/>
    <w:rsid w:val="007F054C"/>
    <w:rsid w:val="007F084E"/>
    <w:rsid w:val="007F0B8D"/>
    <w:rsid w:val="007F1B2A"/>
    <w:rsid w:val="007F1EB9"/>
    <w:rsid w:val="007F20B0"/>
    <w:rsid w:val="007F22D0"/>
    <w:rsid w:val="007F2466"/>
    <w:rsid w:val="007F30FC"/>
    <w:rsid w:val="007F3A15"/>
    <w:rsid w:val="007F4029"/>
    <w:rsid w:val="007F4807"/>
    <w:rsid w:val="007F677D"/>
    <w:rsid w:val="007F678B"/>
    <w:rsid w:val="007F7092"/>
    <w:rsid w:val="007F7F8D"/>
    <w:rsid w:val="008008FC"/>
    <w:rsid w:val="00800AB8"/>
    <w:rsid w:val="00800F39"/>
    <w:rsid w:val="008013A4"/>
    <w:rsid w:val="008013BD"/>
    <w:rsid w:val="00801CFD"/>
    <w:rsid w:val="0080278C"/>
    <w:rsid w:val="00802F0B"/>
    <w:rsid w:val="00803257"/>
    <w:rsid w:val="0080399B"/>
    <w:rsid w:val="0080446C"/>
    <w:rsid w:val="008045BE"/>
    <w:rsid w:val="00804F05"/>
    <w:rsid w:val="00804FD9"/>
    <w:rsid w:val="008052B6"/>
    <w:rsid w:val="008052CE"/>
    <w:rsid w:val="00805E31"/>
    <w:rsid w:val="0080630B"/>
    <w:rsid w:val="008072FE"/>
    <w:rsid w:val="008101B5"/>
    <w:rsid w:val="00810A5B"/>
    <w:rsid w:val="00810D40"/>
    <w:rsid w:val="0081182D"/>
    <w:rsid w:val="00811E59"/>
    <w:rsid w:val="00811EB8"/>
    <w:rsid w:val="0081292A"/>
    <w:rsid w:val="00812A04"/>
    <w:rsid w:val="00812F81"/>
    <w:rsid w:val="0081317A"/>
    <w:rsid w:val="008144BB"/>
    <w:rsid w:val="0081500F"/>
    <w:rsid w:val="008152C5"/>
    <w:rsid w:val="00816090"/>
    <w:rsid w:val="008164AD"/>
    <w:rsid w:val="00817007"/>
    <w:rsid w:val="00817B0B"/>
    <w:rsid w:val="008200E4"/>
    <w:rsid w:val="008206DE"/>
    <w:rsid w:val="00821922"/>
    <w:rsid w:val="00821A0E"/>
    <w:rsid w:val="00821BC7"/>
    <w:rsid w:val="00821E27"/>
    <w:rsid w:val="00822599"/>
    <w:rsid w:val="00822815"/>
    <w:rsid w:val="00822D6D"/>
    <w:rsid w:val="00823682"/>
    <w:rsid w:val="00823D22"/>
    <w:rsid w:val="00823D34"/>
    <w:rsid w:val="0082432B"/>
    <w:rsid w:val="00824863"/>
    <w:rsid w:val="008253A4"/>
    <w:rsid w:val="00825B29"/>
    <w:rsid w:val="00826237"/>
    <w:rsid w:val="00826A45"/>
    <w:rsid w:val="00826DB7"/>
    <w:rsid w:val="00826E32"/>
    <w:rsid w:val="00827BA2"/>
    <w:rsid w:val="00827F69"/>
    <w:rsid w:val="008300A2"/>
    <w:rsid w:val="008303C3"/>
    <w:rsid w:val="008304AF"/>
    <w:rsid w:val="0083099C"/>
    <w:rsid w:val="00831A49"/>
    <w:rsid w:val="00831B41"/>
    <w:rsid w:val="00832A77"/>
    <w:rsid w:val="00832C5E"/>
    <w:rsid w:val="008334B9"/>
    <w:rsid w:val="00833579"/>
    <w:rsid w:val="008335A5"/>
    <w:rsid w:val="00834DEB"/>
    <w:rsid w:val="00835021"/>
    <w:rsid w:val="008358AB"/>
    <w:rsid w:val="00835DDA"/>
    <w:rsid w:val="008377A3"/>
    <w:rsid w:val="00837A22"/>
    <w:rsid w:val="00837A7F"/>
    <w:rsid w:val="00837B1E"/>
    <w:rsid w:val="008401D4"/>
    <w:rsid w:val="00840AD1"/>
    <w:rsid w:val="008417E1"/>
    <w:rsid w:val="008422A4"/>
    <w:rsid w:val="008424B9"/>
    <w:rsid w:val="0084291F"/>
    <w:rsid w:val="00843125"/>
    <w:rsid w:val="008434AD"/>
    <w:rsid w:val="0084365B"/>
    <w:rsid w:val="00843D09"/>
    <w:rsid w:val="00843EAB"/>
    <w:rsid w:val="00844391"/>
    <w:rsid w:val="00844461"/>
    <w:rsid w:val="00844678"/>
    <w:rsid w:val="00844F7E"/>
    <w:rsid w:val="0084562A"/>
    <w:rsid w:val="008456A1"/>
    <w:rsid w:val="00845A4B"/>
    <w:rsid w:val="00845A67"/>
    <w:rsid w:val="00845AE7"/>
    <w:rsid w:val="0084603E"/>
    <w:rsid w:val="00846D0E"/>
    <w:rsid w:val="00847267"/>
    <w:rsid w:val="0084767E"/>
    <w:rsid w:val="008476A3"/>
    <w:rsid w:val="00847C7D"/>
    <w:rsid w:val="0085057F"/>
    <w:rsid w:val="008506B2"/>
    <w:rsid w:val="00850820"/>
    <w:rsid w:val="00850B66"/>
    <w:rsid w:val="00850EA7"/>
    <w:rsid w:val="008513A6"/>
    <w:rsid w:val="00851403"/>
    <w:rsid w:val="00851913"/>
    <w:rsid w:val="0085198F"/>
    <w:rsid w:val="00851B44"/>
    <w:rsid w:val="008522D8"/>
    <w:rsid w:val="008522E1"/>
    <w:rsid w:val="0085267A"/>
    <w:rsid w:val="008526B0"/>
    <w:rsid w:val="008529B7"/>
    <w:rsid w:val="00852F30"/>
    <w:rsid w:val="00852F5C"/>
    <w:rsid w:val="008530B1"/>
    <w:rsid w:val="008531F2"/>
    <w:rsid w:val="00853233"/>
    <w:rsid w:val="0085376D"/>
    <w:rsid w:val="00854237"/>
    <w:rsid w:val="008545D7"/>
    <w:rsid w:val="008548DF"/>
    <w:rsid w:val="00854B27"/>
    <w:rsid w:val="008558AF"/>
    <w:rsid w:val="00855945"/>
    <w:rsid w:val="00856205"/>
    <w:rsid w:val="00856516"/>
    <w:rsid w:val="00857374"/>
    <w:rsid w:val="008573A3"/>
    <w:rsid w:val="0085750D"/>
    <w:rsid w:val="00857556"/>
    <w:rsid w:val="008601C8"/>
    <w:rsid w:val="00860599"/>
    <w:rsid w:val="00860984"/>
    <w:rsid w:val="008609B0"/>
    <w:rsid w:val="00860D61"/>
    <w:rsid w:val="008614E6"/>
    <w:rsid w:val="008618D9"/>
    <w:rsid w:val="00862040"/>
    <w:rsid w:val="0086331C"/>
    <w:rsid w:val="008639C3"/>
    <w:rsid w:val="00863E59"/>
    <w:rsid w:val="008648F1"/>
    <w:rsid w:val="008658AE"/>
    <w:rsid w:val="008665C7"/>
    <w:rsid w:val="008667DB"/>
    <w:rsid w:val="00866ECA"/>
    <w:rsid w:val="00866EDD"/>
    <w:rsid w:val="00867280"/>
    <w:rsid w:val="0086751E"/>
    <w:rsid w:val="00867732"/>
    <w:rsid w:val="00867A25"/>
    <w:rsid w:val="00867ACC"/>
    <w:rsid w:val="0087043B"/>
    <w:rsid w:val="0087053D"/>
    <w:rsid w:val="0087085F"/>
    <w:rsid w:val="00870F4A"/>
    <w:rsid w:val="00871E60"/>
    <w:rsid w:val="00872214"/>
    <w:rsid w:val="0087230A"/>
    <w:rsid w:val="0087262A"/>
    <w:rsid w:val="0087281A"/>
    <w:rsid w:val="0087318E"/>
    <w:rsid w:val="008733DE"/>
    <w:rsid w:val="00873457"/>
    <w:rsid w:val="008741A8"/>
    <w:rsid w:val="00874624"/>
    <w:rsid w:val="00875209"/>
    <w:rsid w:val="0087526E"/>
    <w:rsid w:val="00875270"/>
    <w:rsid w:val="00875AE7"/>
    <w:rsid w:val="00875E3F"/>
    <w:rsid w:val="00876A19"/>
    <w:rsid w:val="00876DF6"/>
    <w:rsid w:val="008801C2"/>
    <w:rsid w:val="008803B5"/>
    <w:rsid w:val="0088070B"/>
    <w:rsid w:val="00881AE6"/>
    <w:rsid w:val="00881B03"/>
    <w:rsid w:val="00881EFF"/>
    <w:rsid w:val="008827ED"/>
    <w:rsid w:val="00882870"/>
    <w:rsid w:val="008829B9"/>
    <w:rsid w:val="00882EC0"/>
    <w:rsid w:val="008842A0"/>
    <w:rsid w:val="008842AC"/>
    <w:rsid w:val="008856FC"/>
    <w:rsid w:val="00885CEA"/>
    <w:rsid w:val="00886A47"/>
    <w:rsid w:val="00886E37"/>
    <w:rsid w:val="0088726E"/>
    <w:rsid w:val="008876B1"/>
    <w:rsid w:val="00887C53"/>
    <w:rsid w:val="008902BE"/>
    <w:rsid w:val="00890A83"/>
    <w:rsid w:val="00891051"/>
    <w:rsid w:val="008910E9"/>
    <w:rsid w:val="00891124"/>
    <w:rsid w:val="00891307"/>
    <w:rsid w:val="0089196A"/>
    <w:rsid w:val="00891D52"/>
    <w:rsid w:val="00891D77"/>
    <w:rsid w:val="00891D9D"/>
    <w:rsid w:val="008928A7"/>
    <w:rsid w:val="00892929"/>
    <w:rsid w:val="00893473"/>
    <w:rsid w:val="008934A0"/>
    <w:rsid w:val="00894022"/>
    <w:rsid w:val="00894099"/>
    <w:rsid w:val="00894C5D"/>
    <w:rsid w:val="00894E20"/>
    <w:rsid w:val="008959C6"/>
    <w:rsid w:val="00896302"/>
    <w:rsid w:val="00896B3D"/>
    <w:rsid w:val="00896CAB"/>
    <w:rsid w:val="00896F84"/>
    <w:rsid w:val="008A086E"/>
    <w:rsid w:val="008A0B8F"/>
    <w:rsid w:val="008A10C4"/>
    <w:rsid w:val="008A114E"/>
    <w:rsid w:val="008A1556"/>
    <w:rsid w:val="008A255C"/>
    <w:rsid w:val="008A2E3E"/>
    <w:rsid w:val="008A3A4C"/>
    <w:rsid w:val="008A3DDE"/>
    <w:rsid w:val="008A3F29"/>
    <w:rsid w:val="008A456D"/>
    <w:rsid w:val="008A4DF6"/>
    <w:rsid w:val="008A60DD"/>
    <w:rsid w:val="008A6D74"/>
    <w:rsid w:val="008A731B"/>
    <w:rsid w:val="008A7513"/>
    <w:rsid w:val="008B099B"/>
    <w:rsid w:val="008B112B"/>
    <w:rsid w:val="008B155B"/>
    <w:rsid w:val="008B17B8"/>
    <w:rsid w:val="008B18E2"/>
    <w:rsid w:val="008B1ABD"/>
    <w:rsid w:val="008B1EE6"/>
    <w:rsid w:val="008B3D1C"/>
    <w:rsid w:val="008B45A7"/>
    <w:rsid w:val="008B4EA3"/>
    <w:rsid w:val="008B5345"/>
    <w:rsid w:val="008B58BB"/>
    <w:rsid w:val="008B5D28"/>
    <w:rsid w:val="008B64D2"/>
    <w:rsid w:val="008B665A"/>
    <w:rsid w:val="008B742E"/>
    <w:rsid w:val="008B75ED"/>
    <w:rsid w:val="008B7AF3"/>
    <w:rsid w:val="008C025D"/>
    <w:rsid w:val="008C029A"/>
    <w:rsid w:val="008C0712"/>
    <w:rsid w:val="008C0CDA"/>
    <w:rsid w:val="008C1632"/>
    <w:rsid w:val="008C2AEC"/>
    <w:rsid w:val="008C396E"/>
    <w:rsid w:val="008C468D"/>
    <w:rsid w:val="008C4772"/>
    <w:rsid w:val="008C5509"/>
    <w:rsid w:val="008C5A94"/>
    <w:rsid w:val="008C5EFF"/>
    <w:rsid w:val="008C6EB8"/>
    <w:rsid w:val="008D01A8"/>
    <w:rsid w:val="008D0470"/>
    <w:rsid w:val="008D06E5"/>
    <w:rsid w:val="008D08B6"/>
    <w:rsid w:val="008D13C2"/>
    <w:rsid w:val="008D1E05"/>
    <w:rsid w:val="008D24CB"/>
    <w:rsid w:val="008D2DDB"/>
    <w:rsid w:val="008D2E34"/>
    <w:rsid w:val="008D33AB"/>
    <w:rsid w:val="008D3682"/>
    <w:rsid w:val="008D3EE5"/>
    <w:rsid w:val="008D4017"/>
    <w:rsid w:val="008D41B6"/>
    <w:rsid w:val="008D464C"/>
    <w:rsid w:val="008D47BD"/>
    <w:rsid w:val="008D4D0B"/>
    <w:rsid w:val="008D4F15"/>
    <w:rsid w:val="008D5802"/>
    <w:rsid w:val="008D5BDF"/>
    <w:rsid w:val="008D63A9"/>
    <w:rsid w:val="008D716E"/>
    <w:rsid w:val="008D7570"/>
    <w:rsid w:val="008D7638"/>
    <w:rsid w:val="008E0065"/>
    <w:rsid w:val="008E01A9"/>
    <w:rsid w:val="008E06E6"/>
    <w:rsid w:val="008E0814"/>
    <w:rsid w:val="008E0D8E"/>
    <w:rsid w:val="008E0E04"/>
    <w:rsid w:val="008E0F50"/>
    <w:rsid w:val="008E1346"/>
    <w:rsid w:val="008E1C79"/>
    <w:rsid w:val="008E219B"/>
    <w:rsid w:val="008E294C"/>
    <w:rsid w:val="008E2F0A"/>
    <w:rsid w:val="008E4505"/>
    <w:rsid w:val="008E4DA6"/>
    <w:rsid w:val="008E4F52"/>
    <w:rsid w:val="008E5ADA"/>
    <w:rsid w:val="008E5C43"/>
    <w:rsid w:val="008E5E74"/>
    <w:rsid w:val="008E65EF"/>
    <w:rsid w:val="008E6B13"/>
    <w:rsid w:val="008E6B7D"/>
    <w:rsid w:val="008E6E90"/>
    <w:rsid w:val="008E6FE6"/>
    <w:rsid w:val="008E73F1"/>
    <w:rsid w:val="008E76CB"/>
    <w:rsid w:val="008E7A1D"/>
    <w:rsid w:val="008F03F6"/>
    <w:rsid w:val="008F0AB4"/>
    <w:rsid w:val="008F0EA7"/>
    <w:rsid w:val="008F19D7"/>
    <w:rsid w:val="008F1A49"/>
    <w:rsid w:val="008F1AB8"/>
    <w:rsid w:val="008F1B11"/>
    <w:rsid w:val="008F1B6C"/>
    <w:rsid w:val="008F1EA8"/>
    <w:rsid w:val="008F21B5"/>
    <w:rsid w:val="008F2266"/>
    <w:rsid w:val="008F29CB"/>
    <w:rsid w:val="008F2AB5"/>
    <w:rsid w:val="008F32B3"/>
    <w:rsid w:val="008F34B5"/>
    <w:rsid w:val="008F472A"/>
    <w:rsid w:val="008F4CCB"/>
    <w:rsid w:val="008F5613"/>
    <w:rsid w:val="008F633F"/>
    <w:rsid w:val="008F6A15"/>
    <w:rsid w:val="008F6A7A"/>
    <w:rsid w:val="008F6D65"/>
    <w:rsid w:val="008F6E3E"/>
    <w:rsid w:val="008F7048"/>
    <w:rsid w:val="008F73B0"/>
    <w:rsid w:val="0090080E"/>
    <w:rsid w:val="00901431"/>
    <w:rsid w:val="0090172A"/>
    <w:rsid w:val="00902495"/>
    <w:rsid w:val="00902639"/>
    <w:rsid w:val="00902A53"/>
    <w:rsid w:val="009030C1"/>
    <w:rsid w:val="00903543"/>
    <w:rsid w:val="00904282"/>
    <w:rsid w:val="00904502"/>
    <w:rsid w:val="0090484B"/>
    <w:rsid w:val="00905005"/>
    <w:rsid w:val="00905782"/>
    <w:rsid w:val="00905D0F"/>
    <w:rsid w:val="00906651"/>
    <w:rsid w:val="00906C7D"/>
    <w:rsid w:val="00906CAA"/>
    <w:rsid w:val="0090701B"/>
    <w:rsid w:val="0090705A"/>
    <w:rsid w:val="00910D1C"/>
    <w:rsid w:val="0091147D"/>
    <w:rsid w:val="00911B6A"/>
    <w:rsid w:val="009125F6"/>
    <w:rsid w:val="00912604"/>
    <w:rsid w:val="00913AD5"/>
    <w:rsid w:val="00913D71"/>
    <w:rsid w:val="0091411A"/>
    <w:rsid w:val="0091475C"/>
    <w:rsid w:val="009149D6"/>
    <w:rsid w:val="009163C9"/>
    <w:rsid w:val="00916CC1"/>
    <w:rsid w:val="00916CC4"/>
    <w:rsid w:val="00917697"/>
    <w:rsid w:val="009218A1"/>
    <w:rsid w:val="009229D0"/>
    <w:rsid w:val="00922F76"/>
    <w:rsid w:val="0092325C"/>
    <w:rsid w:val="00923AB6"/>
    <w:rsid w:val="00924716"/>
    <w:rsid w:val="00925340"/>
    <w:rsid w:val="009254D4"/>
    <w:rsid w:val="00926166"/>
    <w:rsid w:val="00927039"/>
    <w:rsid w:val="00927480"/>
    <w:rsid w:val="009278A6"/>
    <w:rsid w:val="009279F6"/>
    <w:rsid w:val="00930C43"/>
    <w:rsid w:val="00931420"/>
    <w:rsid w:val="0093183A"/>
    <w:rsid w:val="00931B9A"/>
    <w:rsid w:val="00932303"/>
    <w:rsid w:val="00932591"/>
    <w:rsid w:val="00932642"/>
    <w:rsid w:val="009334DD"/>
    <w:rsid w:val="0093366D"/>
    <w:rsid w:val="00933A30"/>
    <w:rsid w:val="00934A12"/>
    <w:rsid w:val="00935862"/>
    <w:rsid w:val="009360AA"/>
    <w:rsid w:val="009365F2"/>
    <w:rsid w:val="00937085"/>
    <w:rsid w:val="00940C52"/>
    <w:rsid w:val="009411FC"/>
    <w:rsid w:val="00941BE5"/>
    <w:rsid w:val="009420D5"/>
    <w:rsid w:val="009435E5"/>
    <w:rsid w:val="009439C5"/>
    <w:rsid w:val="00943CE1"/>
    <w:rsid w:val="00943CE5"/>
    <w:rsid w:val="00943E35"/>
    <w:rsid w:val="00944A20"/>
    <w:rsid w:val="0094582B"/>
    <w:rsid w:val="00945AB9"/>
    <w:rsid w:val="00945BE8"/>
    <w:rsid w:val="009464A6"/>
    <w:rsid w:val="00947601"/>
    <w:rsid w:val="00950172"/>
    <w:rsid w:val="0095083E"/>
    <w:rsid w:val="00950E8A"/>
    <w:rsid w:val="00951565"/>
    <w:rsid w:val="0095168C"/>
    <w:rsid w:val="00952320"/>
    <w:rsid w:val="0095258F"/>
    <w:rsid w:val="00952A28"/>
    <w:rsid w:val="00953048"/>
    <w:rsid w:val="009530B2"/>
    <w:rsid w:val="009531A3"/>
    <w:rsid w:val="00953721"/>
    <w:rsid w:val="00953C5B"/>
    <w:rsid w:val="00953D2F"/>
    <w:rsid w:val="009542D9"/>
    <w:rsid w:val="0095448C"/>
    <w:rsid w:val="00954936"/>
    <w:rsid w:val="00954E1E"/>
    <w:rsid w:val="00955C1A"/>
    <w:rsid w:val="00955E84"/>
    <w:rsid w:val="009563C5"/>
    <w:rsid w:val="009565E6"/>
    <w:rsid w:val="00956720"/>
    <w:rsid w:val="0095766E"/>
    <w:rsid w:val="0096090A"/>
    <w:rsid w:val="0096097C"/>
    <w:rsid w:val="00961071"/>
    <w:rsid w:val="00961CC9"/>
    <w:rsid w:val="00961FDB"/>
    <w:rsid w:val="00962199"/>
    <w:rsid w:val="0096253C"/>
    <w:rsid w:val="00962820"/>
    <w:rsid w:val="0096325B"/>
    <w:rsid w:val="00963D7B"/>
    <w:rsid w:val="00964619"/>
    <w:rsid w:val="00964622"/>
    <w:rsid w:val="00964E78"/>
    <w:rsid w:val="009652B3"/>
    <w:rsid w:val="00965881"/>
    <w:rsid w:val="0096648A"/>
    <w:rsid w:val="00966D4F"/>
    <w:rsid w:val="009673D4"/>
    <w:rsid w:val="00967CA4"/>
    <w:rsid w:val="00967E8F"/>
    <w:rsid w:val="0097161C"/>
    <w:rsid w:val="009727B3"/>
    <w:rsid w:val="00973630"/>
    <w:rsid w:val="009754D7"/>
    <w:rsid w:val="00975A6A"/>
    <w:rsid w:val="00976224"/>
    <w:rsid w:val="00976435"/>
    <w:rsid w:val="009775C5"/>
    <w:rsid w:val="009775D2"/>
    <w:rsid w:val="0097773E"/>
    <w:rsid w:val="009808C3"/>
    <w:rsid w:val="00980AA8"/>
    <w:rsid w:val="00980E6B"/>
    <w:rsid w:val="009810CD"/>
    <w:rsid w:val="009821C0"/>
    <w:rsid w:val="00982721"/>
    <w:rsid w:val="0098293B"/>
    <w:rsid w:val="009832BF"/>
    <w:rsid w:val="00983AC8"/>
    <w:rsid w:val="00983F7C"/>
    <w:rsid w:val="009840B6"/>
    <w:rsid w:val="0098421E"/>
    <w:rsid w:val="00984587"/>
    <w:rsid w:val="0098472C"/>
    <w:rsid w:val="00984C58"/>
    <w:rsid w:val="00984EAA"/>
    <w:rsid w:val="0098713B"/>
    <w:rsid w:val="009871D4"/>
    <w:rsid w:val="0098724C"/>
    <w:rsid w:val="00987D4F"/>
    <w:rsid w:val="00990019"/>
    <w:rsid w:val="00990535"/>
    <w:rsid w:val="00990C87"/>
    <w:rsid w:val="009918C5"/>
    <w:rsid w:val="0099198F"/>
    <w:rsid w:val="00991A51"/>
    <w:rsid w:val="00991F12"/>
    <w:rsid w:val="00992538"/>
    <w:rsid w:val="00992A39"/>
    <w:rsid w:val="00992CC9"/>
    <w:rsid w:val="00992F06"/>
    <w:rsid w:val="00993B16"/>
    <w:rsid w:val="00994222"/>
    <w:rsid w:val="00994706"/>
    <w:rsid w:val="00994EDA"/>
    <w:rsid w:val="0099529C"/>
    <w:rsid w:val="0099588E"/>
    <w:rsid w:val="0099590C"/>
    <w:rsid w:val="00996256"/>
    <w:rsid w:val="00997073"/>
    <w:rsid w:val="00997467"/>
    <w:rsid w:val="009976B3"/>
    <w:rsid w:val="009A04A5"/>
    <w:rsid w:val="009A170C"/>
    <w:rsid w:val="009A205D"/>
    <w:rsid w:val="009A2181"/>
    <w:rsid w:val="009A27BF"/>
    <w:rsid w:val="009A44A5"/>
    <w:rsid w:val="009A4947"/>
    <w:rsid w:val="009A4ACB"/>
    <w:rsid w:val="009A4D33"/>
    <w:rsid w:val="009A53BF"/>
    <w:rsid w:val="009A6261"/>
    <w:rsid w:val="009A6380"/>
    <w:rsid w:val="009A6D98"/>
    <w:rsid w:val="009A7C5B"/>
    <w:rsid w:val="009B01BF"/>
    <w:rsid w:val="009B02F9"/>
    <w:rsid w:val="009B0321"/>
    <w:rsid w:val="009B0B56"/>
    <w:rsid w:val="009B0D6E"/>
    <w:rsid w:val="009B10F3"/>
    <w:rsid w:val="009B12DB"/>
    <w:rsid w:val="009B1461"/>
    <w:rsid w:val="009B15A0"/>
    <w:rsid w:val="009B16CC"/>
    <w:rsid w:val="009B1EB2"/>
    <w:rsid w:val="009B2628"/>
    <w:rsid w:val="009B2F86"/>
    <w:rsid w:val="009B38E7"/>
    <w:rsid w:val="009B42B5"/>
    <w:rsid w:val="009B4304"/>
    <w:rsid w:val="009B4B3C"/>
    <w:rsid w:val="009B4ECA"/>
    <w:rsid w:val="009B5012"/>
    <w:rsid w:val="009B5133"/>
    <w:rsid w:val="009B5220"/>
    <w:rsid w:val="009B5BAA"/>
    <w:rsid w:val="009B63BA"/>
    <w:rsid w:val="009B653E"/>
    <w:rsid w:val="009B70E1"/>
    <w:rsid w:val="009B7B1E"/>
    <w:rsid w:val="009B7C3F"/>
    <w:rsid w:val="009B7CBC"/>
    <w:rsid w:val="009B7F82"/>
    <w:rsid w:val="009C0C7F"/>
    <w:rsid w:val="009C1425"/>
    <w:rsid w:val="009C1BB7"/>
    <w:rsid w:val="009C290F"/>
    <w:rsid w:val="009C29A0"/>
    <w:rsid w:val="009C307A"/>
    <w:rsid w:val="009C32F4"/>
    <w:rsid w:val="009C3835"/>
    <w:rsid w:val="009C3AB4"/>
    <w:rsid w:val="009C3EAD"/>
    <w:rsid w:val="009C416D"/>
    <w:rsid w:val="009C4B2F"/>
    <w:rsid w:val="009C5637"/>
    <w:rsid w:val="009C590C"/>
    <w:rsid w:val="009C6059"/>
    <w:rsid w:val="009C62EC"/>
    <w:rsid w:val="009C636C"/>
    <w:rsid w:val="009C64C6"/>
    <w:rsid w:val="009C6A51"/>
    <w:rsid w:val="009C6ACD"/>
    <w:rsid w:val="009C6C9B"/>
    <w:rsid w:val="009C7980"/>
    <w:rsid w:val="009C7F3E"/>
    <w:rsid w:val="009D0751"/>
    <w:rsid w:val="009D166E"/>
    <w:rsid w:val="009D1BFE"/>
    <w:rsid w:val="009D23C0"/>
    <w:rsid w:val="009D2B79"/>
    <w:rsid w:val="009D2C95"/>
    <w:rsid w:val="009D34A1"/>
    <w:rsid w:val="009D35E3"/>
    <w:rsid w:val="009D3834"/>
    <w:rsid w:val="009D3FD5"/>
    <w:rsid w:val="009D4CFA"/>
    <w:rsid w:val="009D4D20"/>
    <w:rsid w:val="009D500A"/>
    <w:rsid w:val="009D5B19"/>
    <w:rsid w:val="009D5F3E"/>
    <w:rsid w:val="009D64DB"/>
    <w:rsid w:val="009D6A89"/>
    <w:rsid w:val="009D6BAC"/>
    <w:rsid w:val="009D70DA"/>
    <w:rsid w:val="009D71D7"/>
    <w:rsid w:val="009D724E"/>
    <w:rsid w:val="009D79D5"/>
    <w:rsid w:val="009D7CCC"/>
    <w:rsid w:val="009E07C0"/>
    <w:rsid w:val="009E13D1"/>
    <w:rsid w:val="009E1704"/>
    <w:rsid w:val="009E1A60"/>
    <w:rsid w:val="009E1AEB"/>
    <w:rsid w:val="009E2B16"/>
    <w:rsid w:val="009E3212"/>
    <w:rsid w:val="009E3214"/>
    <w:rsid w:val="009E3396"/>
    <w:rsid w:val="009E37D4"/>
    <w:rsid w:val="009E3A81"/>
    <w:rsid w:val="009E3E4A"/>
    <w:rsid w:val="009E46B3"/>
    <w:rsid w:val="009E4C13"/>
    <w:rsid w:val="009E4F7F"/>
    <w:rsid w:val="009E53E7"/>
    <w:rsid w:val="009E58BD"/>
    <w:rsid w:val="009E6041"/>
    <w:rsid w:val="009E6A29"/>
    <w:rsid w:val="009E7306"/>
    <w:rsid w:val="009E73DE"/>
    <w:rsid w:val="009E75BE"/>
    <w:rsid w:val="009F0400"/>
    <w:rsid w:val="009F06AC"/>
    <w:rsid w:val="009F0852"/>
    <w:rsid w:val="009F1053"/>
    <w:rsid w:val="009F107C"/>
    <w:rsid w:val="009F12CB"/>
    <w:rsid w:val="009F1A97"/>
    <w:rsid w:val="009F262B"/>
    <w:rsid w:val="009F2DB8"/>
    <w:rsid w:val="009F3A99"/>
    <w:rsid w:val="009F4B86"/>
    <w:rsid w:val="009F4E4E"/>
    <w:rsid w:val="009F4EC9"/>
    <w:rsid w:val="009F53E1"/>
    <w:rsid w:val="009F5442"/>
    <w:rsid w:val="009F5D4A"/>
    <w:rsid w:val="009F5D60"/>
    <w:rsid w:val="009F6493"/>
    <w:rsid w:val="009F64F6"/>
    <w:rsid w:val="009F6DA4"/>
    <w:rsid w:val="009F79C7"/>
    <w:rsid w:val="009F7B40"/>
    <w:rsid w:val="00A002AE"/>
    <w:rsid w:val="00A00A3A"/>
    <w:rsid w:val="00A00B27"/>
    <w:rsid w:val="00A00EFD"/>
    <w:rsid w:val="00A01B41"/>
    <w:rsid w:val="00A01BAA"/>
    <w:rsid w:val="00A02972"/>
    <w:rsid w:val="00A033A7"/>
    <w:rsid w:val="00A0405E"/>
    <w:rsid w:val="00A04728"/>
    <w:rsid w:val="00A04A9A"/>
    <w:rsid w:val="00A068A2"/>
    <w:rsid w:val="00A079F1"/>
    <w:rsid w:val="00A1067A"/>
    <w:rsid w:val="00A10B9E"/>
    <w:rsid w:val="00A11663"/>
    <w:rsid w:val="00A125A7"/>
    <w:rsid w:val="00A12B9A"/>
    <w:rsid w:val="00A12D1C"/>
    <w:rsid w:val="00A13178"/>
    <w:rsid w:val="00A133DF"/>
    <w:rsid w:val="00A1392F"/>
    <w:rsid w:val="00A13B79"/>
    <w:rsid w:val="00A14364"/>
    <w:rsid w:val="00A14E0B"/>
    <w:rsid w:val="00A164FF"/>
    <w:rsid w:val="00A1799E"/>
    <w:rsid w:val="00A17A77"/>
    <w:rsid w:val="00A20265"/>
    <w:rsid w:val="00A21A20"/>
    <w:rsid w:val="00A21D22"/>
    <w:rsid w:val="00A231E8"/>
    <w:rsid w:val="00A23A20"/>
    <w:rsid w:val="00A23B3D"/>
    <w:rsid w:val="00A23F65"/>
    <w:rsid w:val="00A24BB7"/>
    <w:rsid w:val="00A24FB2"/>
    <w:rsid w:val="00A2511B"/>
    <w:rsid w:val="00A26DAF"/>
    <w:rsid w:val="00A27031"/>
    <w:rsid w:val="00A2764E"/>
    <w:rsid w:val="00A303F3"/>
    <w:rsid w:val="00A30D8F"/>
    <w:rsid w:val="00A31689"/>
    <w:rsid w:val="00A31CA8"/>
    <w:rsid w:val="00A32090"/>
    <w:rsid w:val="00A3264E"/>
    <w:rsid w:val="00A330E1"/>
    <w:rsid w:val="00A3377A"/>
    <w:rsid w:val="00A33D03"/>
    <w:rsid w:val="00A344E8"/>
    <w:rsid w:val="00A34BF6"/>
    <w:rsid w:val="00A35207"/>
    <w:rsid w:val="00A35429"/>
    <w:rsid w:val="00A36048"/>
    <w:rsid w:val="00A360F5"/>
    <w:rsid w:val="00A36313"/>
    <w:rsid w:val="00A36328"/>
    <w:rsid w:val="00A37FCB"/>
    <w:rsid w:val="00A40667"/>
    <w:rsid w:val="00A4150A"/>
    <w:rsid w:val="00A4195F"/>
    <w:rsid w:val="00A42978"/>
    <w:rsid w:val="00A42C72"/>
    <w:rsid w:val="00A43678"/>
    <w:rsid w:val="00A439C8"/>
    <w:rsid w:val="00A44C20"/>
    <w:rsid w:val="00A44CBD"/>
    <w:rsid w:val="00A45A0A"/>
    <w:rsid w:val="00A45A0D"/>
    <w:rsid w:val="00A45CD7"/>
    <w:rsid w:val="00A47342"/>
    <w:rsid w:val="00A47A3D"/>
    <w:rsid w:val="00A50705"/>
    <w:rsid w:val="00A50CDC"/>
    <w:rsid w:val="00A5211D"/>
    <w:rsid w:val="00A521D2"/>
    <w:rsid w:val="00A524B6"/>
    <w:rsid w:val="00A52C77"/>
    <w:rsid w:val="00A541BB"/>
    <w:rsid w:val="00A54370"/>
    <w:rsid w:val="00A549A0"/>
    <w:rsid w:val="00A54A68"/>
    <w:rsid w:val="00A5536E"/>
    <w:rsid w:val="00A55864"/>
    <w:rsid w:val="00A55D2F"/>
    <w:rsid w:val="00A55EBC"/>
    <w:rsid w:val="00A561D1"/>
    <w:rsid w:val="00A563C3"/>
    <w:rsid w:val="00A56420"/>
    <w:rsid w:val="00A56978"/>
    <w:rsid w:val="00A56C76"/>
    <w:rsid w:val="00A57158"/>
    <w:rsid w:val="00A5768E"/>
    <w:rsid w:val="00A57B34"/>
    <w:rsid w:val="00A61C0C"/>
    <w:rsid w:val="00A61C76"/>
    <w:rsid w:val="00A628A2"/>
    <w:rsid w:val="00A628A6"/>
    <w:rsid w:val="00A63150"/>
    <w:rsid w:val="00A63292"/>
    <w:rsid w:val="00A632B5"/>
    <w:rsid w:val="00A635DF"/>
    <w:rsid w:val="00A63A92"/>
    <w:rsid w:val="00A63E6B"/>
    <w:rsid w:val="00A64242"/>
    <w:rsid w:val="00A64374"/>
    <w:rsid w:val="00A643E4"/>
    <w:rsid w:val="00A643F3"/>
    <w:rsid w:val="00A64E6F"/>
    <w:rsid w:val="00A65965"/>
    <w:rsid w:val="00A6604D"/>
    <w:rsid w:val="00A668B0"/>
    <w:rsid w:val="00A66D4F"/>
    <w:rsid w:val="00A67535"/>
    <w:rsid w:val="00A676FC"/>
    <w:rsid w:val="00A679FD"/>
    <w:rsid w:val="00A67BDF"/>
    <w:rsid w:val="00A67D97"/>
    <w:rsid w:val="00A7046E"/>
    <w:rsid w:val="00A70EF8"/>
    <w:rsid w:val="00A71127"/>
    <w:rsid w:val="00A714B4"/>
    <w:rsid w:val="00A71664"/>
    <w:rsid w:val="00A71F67"/>
    <w:rsid w:val="00A72359"/>
    <w:rsid w:val="00A72A31"/>
    <w:rsid w:val="00A72CB0"/>
    <w:rsid w:val="00A72DEE"/>
    <w:rsid w:val="00A72DFA"/>
    <w:rsid w:val="00A73C14"/>
    <w:rsid w:val="00A73C9E"/>
    <w:rsid w:val="00A73D41"/>
    <w:rsid w:val="00A73FC5"/>
    <w:rsid w:val="00A740FB"/>
    <w:rsid w:val="00A74497"/>
    <w:rsid w:val="00A744F2"/>
    <w:rsid w:val="00A74C84"/>
    <w:rsid w:val="00A75581"/>
    <w:rsid w:val="00A75E8C"/>
    <w:rsid w:val="00A75EF1"/>
    <w:rsid w:val="00A769BC"/>
    <w:rsid w:val="00A76D36"/>
    <w:rsid w:val="00A76D7A"/>
    <w:rsid w:val="00A77191"/>
    <w:rsid w:val="00A775FD"/>
    <w:rsid w:val="00A805C2"/>
    <w:rsid w:val="00A808AC"/>
    <w:rsid w:val="00A80905"/>
    <w:rsid w:val="00A8091D"/>
    <w:rsid w:val="00A80949"/>
    <w:rsid w:val="00A81367"/>
    <w:rsid w:val="00A81468"/>
    <w:rsid w:val="00A81A8E"/>
    <w:rsid w:val="00A822B0"/>
    <w:rsid w:val="00A8237F"/>
    <w:rsid w:val="00A82CF9"/>
    <w:rsid w:val="00A83270"/>
    <w:rsid w:val="00A83376"/>
    <w:rsid w:val="00A833FE"/>
    <w:rsid w:val="00A835FC"/>
    <w:rsid w:val="00A83C55"/>
    <w:rsid w:val="00A84194"/>
    <w:rsid w:val="00A841BA"/>
    <w:rsid w:val="00A8428C"/>
    <w:rsid w:val="00A8454A"/>
    <w:rsid w:val="00A84575"/>
    <w:rsid w:val="00A84772"/>
    <w:rsid w:val="00A847E6"/>
    <w:rsid w:val="00A84E58"/>
    <w:rsid w:val="00A87615"/>
    <w:rsid w:val="00A8788C"/>
    <w:rsid w:val="00A9071B"/>
    <w:rsid w:val="00A90B05"/>
    <w:rsid w:val="00A90B3F"/>
    <w:rsid w:val="00A92F26"/>
    <w:rsid w:val="00A939BF"/>
    <w:rsid w:val="00A93F0D"/>
    <w:rsid w:val="00A93F23"/>
    <w:rsid w:val="00A94733"/>
    <w:rsid w:val="00A948DC"/>
    <w:rsid w:val="00A9581F"/>
    <w:rsid w:val="00A966FF"/>
    <w:rsid w:val="00A96B4C"/>
    <w:rsid w:val="00A96C45"/>
    <w:rsid w:val="00A96E16"/>
    <w:rsid w:val="00A96E39"/>
    <w:rsid w:val="00A97728"/>
    <w:rsid w:val="00A97C15"/>
    <w:rsid w:val="00A97E39"/>
    <w:rsid w:val="00A97EF2"/>
    <w:rsid w:val="00AA1951"/>
    <w:rsid w:val="00AA1AC8"/>
    <w:rsid w:val="00AA1B10"/>
    <w:rsid w:val="00AA24EE"/>
    <w:rsid w:val="00AA2643"/>
    <w:rsid w:val="00AA2663"/>
    <w:rsid w:val="00AA2AF6"/>
    <w:rsid w:val="00AA3549"/>
    <w:rsid w:val="00AA39EC"/>
    <w:rsid w:val="00AA3B3A"/>
    <w:rsid w:val="00AA4045"/>
    <w:rsid w:val="00AA4539"/>
    <w:rsid w:val="00AA463B"/>
    <w:rsid w:val="00AA60BC"/>
    <w:rsid w:val="00AA65A9"/>
    <w:rsid w:val="00AA76F8"/>
    <w:rsid w:val="00AA77E6"/>
    <w:rsid w:val="00AA7DDE"/>
    <w:rsid w:val="00AB0501"/>
    <w:rsid w:val="00AB0817"/>
    <w:rsid w:val="00AB1165"/>
    <w:rsid w:val="00AB19A2"/>
    <w:rsid w:val="00AB1C80"/>
    <w:rsid w:val="00AB2835"/>
    <w:rsid w:val="00AB2CDD"/>
    <w:rsid w:val="00AB41B2"/>
    <w:rsid w:val="00AB46AE"/>
    <w:rsid w:val="00AB4C35"/>
    <w:rsid w:val="00AB50DB"/>
    <w:rsid w:val="00AB5C34"/>
    <w:rsid w:val="00AB5DB8"/>
    <w:rsid w:val="00AB6452"/>
    <w:rsid w:val="00AB64A4"/>
    <w:rsid w:val="00AB72BF"/>
    <w:rsid w:val="00AB7328"/>
    <w:rsid w:val="00AB76FF"/>
    <w:rsid w:val="00AB7DA9"/>
    <w:rsid w:val="00AC0982"/>
    <w:rsid w:val="00AC0A6B"/>
    <w:rsid w:val="00AC0D8B"/>
    <w:rsid w:val="00AC0DF8"/>
    <w:rsid w:val="00AC1258"/>
    <w:rsid w:val="00AC15E9"/>
    <w:rsid w:val="00AC1BDB"/>
    <w:rsid w:val="00AC20C0"/>
    <w:rsid w:val="00AC2162"/>
    <w:rsid w:val="00AC2CB2"/>
    <w:rsid w:val="00AC3C3D"/>
    <w:rsid w:val="00AC55D9"/>
    <w:rsid w:val="00AC5BFB"/>
    <w:rsid w:val="00AC5C94"/>
    <w:rsid w:val="00AC73C0"/>
    <w:rsid w:val="00AD040F"/>
    <w:rsid w:val="00AD0744"/>
    <w:rsid w:val="00AD075D"/>
    <w:rsid w:val="00AD0E76"/>
    <w:rsid w:val="00AD0EB2"/>
    <w:rsid w:val="00AD1235"/>
    <w:rsid w:val="00AD2F3A"/>
    <w:rsid w:val="00AD2FBD"/>
    <w:rsid w:val="00AD3259"/>
    <w:rsid w:val="00AD3475"/>
    <w:rsid w:val="00AD36A3"/>
    <w:rsid w:val="00AD3AEB"/>
    <w:rsid w:val="00AD3DFF"/>
    <w:rsid w:val="00AD40A7"/>
    <w:rsid w:val="00AD4536"/>
    <w:rsid w:val="00AD54B4"/>
    <w:rsid w:val="00AD5649"/>
    <w:rsid w:val="00AD5C28"/>
    <w:rsid w:val="00AD5CEB"/>
    <w:rsid w:val="00AD5DAF"/>
    <w:rsid w:val="00AD617C"/>
    <w:rsid w:val="00AD70F5"/>
    <w:rsid w:val="00AD7597"/>
    <w:rsid w:val="00AD7B05"/>
    <w:rsid w:val="00AE03DE"/>
    <w:rsid w:val="00AE0578"/>
    <w:rsid w:val="00AE07F0"/>
    <w:rsid w:val="00AE1259"/>
    <w:rsid w:val="00AE1FBB"/>
    <w:rsid w:val="00AE25A5"/>
    <w:rsid w:val="00AE2AAF"/>
    <w:rsid w:val="00AE3FAB"/>
    <w:rsid w:val="00AE526E"/>
    <w:rsid w:val="00AE5665"/>
    <w:rsid w:val="00AE619B"/>
    <w:rsid w:val="00AE6946"/>
    <w:rsid w:val="00AE69F5"/>
    <w:rsid w:val="00AE6C3B"/>
    <w:rsid w:val="00AE6F5C"/>
    <w:rsid w:val="00AE7BE8"/>
    <w:rsid w:val="00AF0120"/>
    <w:rsid w:val="00AF051E"/>
    <w:rsid w:val="00AF2564"/>
    <w:rsid w:val="00AF31D8"/>
    <w:rsid w:val="00AF3948"/>
    <w:rsid w:val="00AF3A28"/>
    <w:rsid w:val="00AF3F67"/>
    <w:rsid w:val="00AF443D"/>
    <w:rsid w:val="00AF47AD"/>
    <w:rsid w:val="00AF496A"/>
    <w:rsid w:val="00AF5A04"/>
    <w:rsid w:val="00AF5CF2"/>
    <w:rsid w:val="00AF6169"/>
    <w:rsid w:val="00AF620E"/>
    <w:rsid w:val="00AF7478"/>
    <w:rsid w:val="00AF77E4"/>
    <w:rsid w:val="00AF7C2C"/>
    <w:rsid w:val="00AF7D2F"/>
    <w:rsid w:val="00B0089E"/>
    <w:rsid w:val="00B00A13"/>
    <w:rsid w:val="00B00ABF"/>
    <w:rsid w:val="00B014E2"/>
    <w:rsid w:val="00B015F5"/>
    <w:rsid w:val="00B016EC"/>
    <w:rsid w:val="00B0284F"/>
    <w:rsid w:val="00B02AC4"/>
    <w:rsid w:val="00B03670"/>
    <w:rsid w:val="00B0371B"/>
    <w:rsid w:val="00B03863"/>
    <w:rsid w:val="00B03A5D"/>
    <w:rsid w:val="00B03C40"/>
    <w:rsid w:val="00B03CEF"/>
    <w:rsid w:val="00B047B5"/>
    <w:rsid w:val="00B049D5"/>
    <w:rsid w:val="00B051BF"/>
    <w:rsid w:val="00B05F7E"/>
    <w:rsid w:val="00B064B8"/>
    <w:rsid w:val="00B06B0D"/>
    <w:rsid w:val="00B07923"/>
    <w:rsid w:val="00B07BBB"/>
    <w:rsid w:val="00B101D0"/>
    <w:rsid w:val="00B10D8A"/>
    <w:rsid w:val="00B119BD"/>
    <w:rsid w:val="00B11EBE"/>
    <w:rsid w:val="00B12115"/>
    <w:rsid w:val="00B12223"/>
    <w:rsid w:val="00B122CA"/>
    <w:rsid w:val="00B123C6"/>
    <w:rsid w:val="00B13660"/>
    <w:rsid w:val="00B14517"/>
    <w:rsid w:val="00B14BD0"/>
    <w:rsid w:val="00B16DE1"/>
    <w:rsid w:val="00B200F5"/>
    <w:rsid w:val="00B20747"/>
    <w:rsid w:val="00B21137"/>
    <w:rsid w:val="00B21A3A"/>
    <w:rsid w:val="00B220E7"/>
    <w:rsid w:val="00B225C6"/>
    <w:rsid w:val="00B22977"/>
    <w:rsid w:val="00B22F51"/>
    <w:rsid w:val="00B233FA"/>
    <w:rsid w:val="00B2354F"/>
    <w:rsid w:val="00B23BB4"/>
    <w:rsid w:val="00B23CDF"/>
    <w:rsid w:val="00B244B6"/>
    <w:rsid w:val="00B246BF"/>
    <w:rsid w:val="00B2471C"/>
    <w:rsid w:val="00B2483D"/>
    <w:rsid w:val="00B25504"/>
    <w:rsid w:val="00B2553A"/>
    <w:rsid w:val="00B2600A"/>
    <w:rsid w:val="00B266FA"/>
    <w:rsid w:val="00B26B8C"/>
    <w:rsid w:val="00B27104"/>
    <w:rsid w:val="00B273C8"/>
    <w:rsid w:val="00B27AC6"/>
    <w:rsid w:val="00B27B1E"/>
    <w:rsid w:val="00B27D53"/>
    <w:rsid w:val="00B27E7C"/>
    <w:rsid w:val="00B3024D"/>
    <w:rsid w:val="00B30445"/>
    <w:rsid w:val="00B30C94"/>
    <w:rsid w:val="00B310BF"/>
    <w:rsid w:val="00B32524"/>
    <w:rsid w:val="00B3279A"/>
    <w:rsid w:val="00B32E0C"/>
    <w:rsid w:val="00B33EB7"/>
    <w:rsid w:val="00B34150"/>
    <w:rsid w:val="00B341B2"/>
    <w:rsid w:val="00B34543"/>
    <w:rsid w:val="00B34670"/>
    <w:rsid w:val="00B368B0"/>
    <w:rsid w:val="00B368B5"/>
    <w:rsid w:val="00B36BCF"/>
    <w:rsid w:val="00B37507"/>
    <w:rsid w:val="00B40756"/>
    <w:rsid w:val="00B42B68"/>
    <w:rsid w:val="00B4363F"/>
    <w:rsid w:val="00B43EDB"/>
    <w:rsid w:val="00B4437A"/>
    <w:rsid w:val="00B44881"/>
    <w:rsid w:val="00B44DCA"/>
    <w:rsid w:val="00B45526"/>
    <w:rsid w:val="00B4565E"/>
    <w:rsid w:val="00B456C2"/>
    <w:rsid w:val="00B45A38"/>
    <w:rsid w:val="00B46695"/>
    <w:rsid w:val="00B466B0"/>
    <w:rsid w:val="00B4676D"/>
    <w:rsid w:val="00B4744A"/>
    <w:rsid w:val="00B477EE"/>
    <w:rsid w:val="00B5043F"/>
    <w:rsid w:val="00B5054A"/>
    <w:rsid w:val="00B50E9D"/>
    <w:rsid w:val="00B51259"/>
    <w:rsid w:val="00B51369"/>
    <w:rsid w:val="00B51BF8"/>
    <w:rsid w:val="00B52411"/>
    <w:rsid w:val="00B54ACF"/>
    <w:rsid w:val="00B54AF7"/>
    <w:rsid w:val="00B55374"/>
    <w:rsid w:val="00B55FD2"/>
    <w:rsid w:val="00B5601B"/>
    <w:rsid w:val="00B56317"/>
    <w:rsid w:val="00B57206"/>
    <w:rsid w:val="00B5781A"/>
    <w:rsid w:val="00B57888"/>
    <w:rsid w:val="00B578D5"/>
    <w:rsid w:val="00B57FE4"/>
    <w:rsid w:val="00B60600"/>
    <w:rsid w:val="00B613A3"/>
    <w:rsid w:val="00B61ACD"/>
    <w:rsid w:val="00B62857"/>
    <w:rsid w:val="00B62EC0"/>
    <w:rsid w:val="00B63990"/>
    <w:rsid w:val="00B63BB7"/>
    <w:rsid w:val="00B6403C"/>
    <w:rsid w:val="00B64B93"/>
    <w:rsid w:val="00B64D3C"/>
    <w:rsid w:val="00B64F83"/>
    <w:rsid w:val="00B65828"/>
    <w:rsid w:val="00B65C59"/>
    <w:rsid w:val="00B66030"/>
    <w:rsid w:val="00B66E29"/>
    <w:rsid w:val="00B67CB4"/>
    <w:rsid w:val="00B70560"/>
    <w:rsid w:val="00B7106A"/>
    <w:rsid w:val="00B711FA"/>
    <w:rsid w:val="00B718A5"/>
    <w:rsid w:val="00B71F54"/>
    <w:rsid w:val="00B72302"/>
    <w:rsid w:val="00B72F47"/>
    <w:rsid w:val="00B7382B"/>
    <w:rsid w:val="00B739D4"/>
    <w:rsid w:val="00B7412E"/>
    <w:rsid w:val="00B747D3"/>
    <w:rsid w:val="00B74939"/>
    <w:rsid w:val="00B74C6F"/>
    <w:rsid w:val="00B75B73"/>
    <w:rsid w:val="00B75F87"/>
    <w:rsid w:val="00B805CC"/>
    <w:rsid w:val="00B80BBE"/>
    <w:rsid w:val="00B80F92"/>
    <w:rsid w:val="00B81FB4"/>
    <w:rsid w:val="00B82B46"/>
    <w:rsid w:val="00B82DA7"/>
    <w:rsid w:val="00B82DB9"/>
    <w:rsid w:val="00B82E5E"/>
    <w:rsid w:val="00B84430"/>
    <w:rsid w:val="00B84C2A"/>
    <w:rsid w:val="00B84DC6"/>
    <w:rsid w:val="00B85A2B"/>
    <w:rsid w:val="00B85FD1"/>
    <w:rsid w:val="00B86285"/>
    <w:rsid w:val="00B87C6A"/>
    <w:rsid w:val="00B903FE"/>
    <w:rsid w:val="00B9060E"/>
    <w:rsid w:val="00B914F6"/>
    <w:rsid w:val="00B92057"/>
    <w:rsid w:val="00B924F3"/>
    <w:rsid w:val="00B92D07"/>
    <w:rsid w:val="00B937CD"/>
    <w:rsid w:val="00B95114"/>
    <w:rsid w:val="00B9572B"/>
    <w:rsid w:val="00B95B4E"/>
    <w:rsid w:val="00B95CCD"/>
    <w:rsid w:val="00B960F8"/>
    <w:rsid w:val="00B96251"/>
    <w:rsid w:val="00B97192"/>
    <w:rsid w:val="00BA14D6"/>
    <w:rsid w:val="00BA1981"/>
    <w:rsid w:val="00BA233B"/>
    <w:rsid w:val="00BA314D"/>
    <w:rsid w:val="00BA320D"/>
    <w:rsid w:val="00BA332C"/>
    <w:rsid w:val="00BA34E2"/>
    <w:rsid w:val="00BA47DB"/>
    <w:rsid w:val="00BA5768"/>
    <w:rsid w:val="00BA5A1C"/>
    <w:rsid w:val="00BA5ACD"/>
    <w:rsid w:val="00BA6C94"/>
    <w:rsid w:val="00BA73BF"/>
    <w:rsid w:val="00BA767A"/>
    <w:rsid w:val="00BB0334"/>
    <w:rsid w:val="00BB0EC8"/>
    <w:rsid w:val="00BB21A8"/>
    <w:rsid w:val="00BB2CE2"/>
    <w:rsid w:val="00BB3049"/>
    <w:rsid w:val="00BB311B"/>
    <w:rsid w:val="00BB337D"/>
    <w:rsid w:val="00BB39EC"/>
    <w:rsid w:val="00BB3B2D"/>
    <w:rsid w:val="00BB4053"/>
    <w:rsid w:val="00BB466A"/>
    <w:rsid w:val="00BB4CF1"/>
    <w:rsid w:val="00BB4D24"/>
    <w:rsid w:val="00BB56B9"/>
    <w:rsid w:val="00BB5C60"/>
    <w:rsid w:val="00BB6324"/>
    <w:rsid w:val="00BB7520"/>
    <w:rsid w:val="00BC024C"/>
    <w:rsid w:val="00BC055D"/>
    <w:rsid w:val="00BC0F4B"/>
    <w:rsid w:val="00BC2782"/>
    <w:rsid w:val="00BC2809"/>
    <w:rsid w:val="00BC2940"/>
    <w:rsid w:val="00BC2AAE"/>
    <w:rsid w:val="00BC33F5"/>
    <w:rsid w:val="00BC33FE"/>
    <w:rsid w:val="00BC3F88"/>
    <w:rsid w:val="00BC4058"/>
    <w:rsid w:val="00BC45A1"/>
    <w:rsid w:val="00BC45B7"/>
    <w:rsid w:val="00BC5316"/>
    <w:rsid w:val="00BC648B"/>
    <w:rsid w:val="00BC64E4"/>
    <w:rsid w:val="00BC6925"/>
    <w:rsid w:val="00BC6D13"/>
    <w:rsid w:val="00BC7509"/>
    <w:rsid w:val="00BC750A"/>
    <w:rsid w:val="00BC772D"/>
    <w:rsid w:val="00BC7B7E"/>
    <w:rsid w:val="00BC7CC3"/>
    <w:rsid w:val="00BC7E7D"/>
    <w:rsid w:val="00BD008A"/>
    <w:rsid w:val="00BD01EC"/>
    <w:rsid w:val="00BD065D"/>
    <w:rsid w:val="00BD069E"/>
    <w:rsid w:val="00BD08A4"/>
    <w:rsid w:val="00BD0A7E"/>
    <w:rsid w:val="00BD174D"/>
    <w:rsid w:val="00BD1878"/>
    <w:rsid w:val="00BD2530"/>
    <w:rsid w:val="00BD264D"/>
    <w:rsid w:val="00BD2F01"/>
    <w:rsid w:val="00BD367F"/>
    <w:rsid w:val="00BD43D8"/>
    <w:rsid w:val="00BD4720"/>
    <w:rsid w:val="00BD481E"/>
    <w:rsid w:val="00BD4D75"/>
    <w:rsid w:val="00BD4E0C"/>
    <w:rsid w:val="00BD4E3A"/>
    <w:rsid w:val="00BD4EC1"/>
    <w:rsid w:val="00BD5396"/>
    <w:rsid w:val="00BD54E6"/>
    <w:rsid w:val="00BD5E25"/>
    <w:rsid w:val="00BD6740"/>
    <w:rsid w:val="00BE05F2"/>
    <w:rsid w:val="00BE0605"/>
    <w:rsid w:val="00BE0986"/>
    <w:rsid w:val="00BE0B0A"/>
    <w:rsid w:val="00BE137B"/>
    <w:rsid w:val="00BE225B"/>
    <w:rsid w:val="00BE24BE"/>
    <w:rsid w:val="00BE3930"/>
    <w:rsid w:val="00BE4273"/>
    <w:rsid w:val="00BE4341"/>
    <w:rsid w:val="00BE4554"/>
    <w:rsid w:val="00BE5AF4"/>
    <w:rsid w:val="00BE658C"/>
    <w:rsid w:val="00BE73C3"/>
    <w:rsid w:val="00BE7ED7"/>
    <w:rsid w:val="00BF0328"/>
    <w:rsid w:val="00BF0B12"/>
    <w:rsid w:val="00BF20C5"/>
    <w:rsid w:val="00BF22FF"/>
    <w:rsid w:val="00BF2D26"/>
    <w:rsid w:val="00BF5413"/>
    <w:rsid w:val="00BF553E"/>
    <w:rsid w:val="00BF5E78"/>
    <w:rsid w:val="00BF6017"/>
    <w:rsid w:val="00BF63E0"/>
    <w:rsid w:val="00BF65EC"/>
    <w:rsid w:val="00BF73A3"/>
    <w:rsid w:val="00BF7613"/>
    <w:rsid w:val="00BF78CE"/>
    <w:rsid w:val="00BF7EA9"/>
    <w:rsid w:val="00C003B3"/>
    <w:rsid w:val="00C00B1B"/>
    <w:rsid w:val="00C00B7E"/>
    <w:rsid w:val="00C00E5D"/>
    <w:rsid w:val="00C01EE4"/>
    <w:rsid w:val="00C02598"/>
    <w:rsid w:val="00C02C34"/>
    <w:rsid w:val="00C03079"/>
    <w:rsid w:val="00C03206"/>
    <w:rsid w:val="00C03227"/>
    <w:rsid w:val="00C03413"/>
    <w:rsid w:val="00C03DCA"/>
    <w:rsid w:val="00C0427A"/>
    <w:rsid w:val="00C04671"/>
    <w:rsid w:val="00C04F31"/>
    <w:rsid w:val="00C05260"/>
    <w:rsid w:val="00C05C0B"/>
    <w:rsid w:val="00C0661B"/>
    <w:rsid w:val="00C10447"/>
    <w:rsid w:val="00C10661"/>
    <w:rsid w:val="00C10D14"/>
    <w:rsid w:val="00C112F4"/>
    <w:rsid w:val="00C11840"/>
    <w:rsid w:val="00C11F3B"/>
    <w:rsid w:val="00C12AE9"/>
    <w:rsid w:val="00C12FD8"/>
    <w:rsid w:val="00C14B6F"/>
    <w:rsid w:val="00C14D64"/>
    <w:rsid w:val="00C152FC"/>
    <w:rsid w:val="00C159BA"/>
    <w:rsid w:val="00C160F1"/>
    <w:rsid w:val="00C16508"/>
    <w:rsid w:val="00C16BE6"/>
    <w:rsid w:val="00C16D47"/>
    <w:rsid w:val="00C1759F"/>
    <w:rsid w:val="00C20D00"/>
    <w:rsid w:val="00C20DCA"/>
    <w:rsid w:val="00C212D9"/>
    <w:rsid w:val="00C21AD2"/>
    <w:rsid w:val="00C21DD1"/>
    <w:rsid w:val="00C21EAB"/>
    <w:rsid w:val="00C21F8E"/>
    <w:rsid w:val="00C220F4"/>
    <w:rsid w:val="00C22C6B"/>
    <w:rsid w:val="00C238EF"/>
    <w:rsid w:val="00C239EE"/>
    <w:rsid w:val="00C23F2C"/>
    <w:rsid w:val="00C2463D"/>
    <w:rsid w:val="00C24A7E"/>
    <w:rsid w:val="00C24ABE"/>
    <w:rsid w:val="00C24BA0"/>
    <w:rsid w:val="00C2534B"/>
    <w:rsid w:val="00C25B86"/>
    <w:rsid w:val="00C2673E"/>
    <w:rsid w:val="00C271F5"/>
    <w:rsid w:val="00C274EB"/>
    <w:rsid w:val="00C27C8A"/>
    <w:rsid w:val="00C27F1F"/>
    <w:rsid w:val="00C3015F"/>
    <w:rsid w:val="00C307C2"/>
    <w:rsid w:val="00C30C67"/>
    <w:rsid w:val="00C30D6D"/>
    <w:rsid w:val="00C31CB1"/>
    <w:rsid w:val="00C32628"/>
    <w:rsid w:val="00C32C4E"/>
    <w:rsid w:val="00C33334"/>
    <w:rsid w:val="00C335E2"/>
    <w:rsid w:val="00C33790"/>
    <w:rsid w:val="00C33AE2"/>
    <w:rsid w:val="00C34F1E"/>
    <w:rsid w:val="00C3574B"/>
    <w:rsid w:val="00C357CD"/>
    <w:rsid w:val="00C36154"/>
    <w:rsid w:val="00C36354"/>
    <w:rsid w:val="00C369E1"/>
    <w:rsid w:val="00C3726C"/>
    <w:rsid w:val="00C3730C"/>
    <w:rsid w:val="00C37CAB"/>
    <w:rsid w:val="00C40261"/>
    <w:rsid w:val="00C4082B"/>
    <w:rsid w:val="00C41AE5"/>
    <w:rsid w:val="00C4286B"/>
    <w:rsid w:val="00C429B5"/>
    <w:rsid w:val="00C42F2F"/>
    <w:rsid w:val="00C434D5"/>
    <w:rsid w:val="00C437F8"/>
    <w:rsid w:val="00C43AB3"/>
    <w:rsid w:val="00C43C71"/>
    <w:rsid w:val="00C44802"/>
    <w:rsid w:val="00C45390"/>
    <w:rsid w:val="00C45796"/>
    <w:rsid w:val="00C458B8"/>
    <w:rsid w:val="00C45F74"/>
    <w:rsid w:val="00C46308"/>
    <w:rsid w:val="00C46350"/>
    <w:rsid w:val="00C4636A"/>
    <w:rsid w:val="00C4779D"/>
    <w:rsid w:val="00C503BC"/>
    <w:rsid w:val="00C50BA9"/>
    <w:rsid w:val="00C5204C"/>
    <w:rsid w:val="00C521F0"/>
    <w:rsid w:val="00C52D80"/>
    <w:rsid w:val="00C53286"/>
    <w:rsid w:val="00C53AED"/>
    <w:rsid w:val="00C54193"/>
    <w:rsid w:val="00C54445"/>
    <w:rsid w:val="00C55440"/>
    <w:rsid w:val="00C559A0"/>
    <w:rsid w:val="00C563E4"/>
    <w:rsid w:val="00C56ED4"/>
    <w:rsid w:val="00C60185"/>
    <w:rsid w:val="00C61226"/>
    <w:rsid w:val="00C618B5"/>
    <w:rsid w:val="00C61C17"/>
    <w:rsid w:val="00C62754"/>
    <w:rsid w:val="00C6298E"/>
    <w:rsid w:val="00C63846"/>
    <w:rsid w:val="00C64660"/>
    <w:rsid w:val="00C64988"/>
    <w:rsid w:val="00C65985"/>
    <w:rsid w:val="00C65CC3"/>
    <w:rsid w:val="00C660E8"/>
    <w:rsid w:val="00C675E7"/>
    <w:rsid w:val="00C676B1"/>
    <w:rsid w:val="00C701E3"/>
    <w:rsid w:val="00C7022F"/>
    <w:rsid w:val="00C702CA"/>
    <w:rsid w:val="00C704D3"/>
    <w:rsid w:val="00C7121C"/>
    <w:rsid w:val="00C71E99"/>
    <w:rsid w:val="00C73EFA"/>
    <w:rsid w:val="00C74666"/>
    <w:rsid w:val="00C74FFC"/>
    <w:rsid w:val="00C758C1"/>
    <w:rsid w:val="00C7593A"/>
    <w:rsid w:val="00C75CC9"/>
    <w:rsid w:val="00C75D6E"/>
    <w:rsid w:val="00C75E06"/>
    <w:rsid w:val="00C763A5"/>
    <w:rsid w:val="00C76489"/>
    <w:rsid w:val="00C76BBE"/>
    <w:rsid w:val="00C76EB9"/>
    <w:rsid w:val="00C77555"/>
    <w:rsid w:val="00C77BDF"/>
    <w:rsid w:val="00C80F60"/>
    <w:rsid w:val="00C815F2"/>
    <w:rsid w:val="00C81967"/>
    <w:rsid w:val="00C819A4"/>
    <w:rsid w:val="00C81DE6"/>
    <w:rsid w:val="00C81E19"/>
    <w:rsid w:val="00C81EA2"/>
    <w:rsid w:val="00C8220F"/>
    <w:rsid w:val="00C82387"/>
    <w:rsid w:val="00C83AA2"/>
    <w:rsid w:val="00C840FE"/>
    <w:rsid w:val="00C84B27"/>
    <w:rsid w:val="00C84CD6"/>
    <w:rsid w:val="00C8501E"/>
    <w:rsid w:val="00C853BE"/>
    <w:rsid w:val="00C85A53"/>
    <w:rsid w:val="00C85C3D"/>
    <w:rsid w:val="00C85CC8"/>
    <w:rsid w:val="00C85DE3"/>
    <w:rsid w:val="00C86843"/>
    <w:rsid w:val="00C86F00"/>
    <w:rsid w:val="00C870D1"/>
    <w:rsid w:val="00C872EB"/>
    <w:rsid w:val="00C87AB2"/>
    <w:rsid w:val="00C87C94"/>
    <w:rsid w:val="00C87CE0"/>
    <w:rsid w:val="00C901D8"/>
    <w:rsid w:val="00C905D7"/>
    <w:rsid w:val="00C91DE7"/>
    <w:rsid w:val="00C92B85"/>
    <w:rsid w:val="00C93A25"/>
    <w:rsid w:val="00C94030"/>
    <w:rsid w:val="00C94761"/>
    <w:rsid w:val="00C95158"/>
    <w:rsid w:val="00C95456"/>
    <w:rsid w:val="00C9549C"/>
    <w:rsid w:val="00C955DA"/>
    <w:rsid w:val="00C956B7"/>
    <w:rsid w:val="00C958ED"/>
    <w:rsid w:val="00C959BB"/>
    <w:rsid w:val="00C95C9D"/>
    <w:rsid w:val="00C96C11"/>
    <w:rsid w:val="00C970CA"/>
    <w:rsid w:val="00C97A32"/>
    <w:rsid w:val="00CA0199"/>
    <w:rsid w:val="00CA035D"/>
    <w:rsid w:val="00CA0634"/>
    <w:rsid w:val="00CA0A43"/>
    <w:rsid w:val="00CA174D"/>
    <w:rsid w:val="00CA316F"/>
    <w:rsid w:val="00CA47FF"/>
    <w:rsid w:val="00CA4BB4"/>
    <w:rsid w:val="00CA4C21"/>
    <w:rsid w:val="00CA4C27"/>
    <w:rsid w:val="00CA4EF3"/>
    <w:rsid w:val="00CA52CC"/>
    <w:rsid w:val="00CA5E33"/>
    <w:rsid w:val="00CA6612"/>
    <w:rsid w:val="00CA6ABA"/>
    <w:rsid w:val="00CA6B8A"/>
    <w:rsid w:val="00CA7165"/>
    <w:rsid w:val="00CA72AF"/>
    <w:rsid w:val="00CA77F8"/>
    <w:rsid w:val="00CA782D"/>
    <w:rsid w:val="00CA7A76"/>
    <w:rsid w:val="00CB1289"/>
    <w:rsid w:val="00CB192A"/>
    <w:rsid w:val="00CB1B0B"/>
    <w:rsid w:val="00CB21D4"/>
    <w:rsid w:val="00CB2B57"/>
    <w:rsid w:val="00CB4460"/>
    <w:rsid w:val="00CB4562"/>
    <w:rsid w:val="00CB53BC"/>
    <w:rsid w:val="00CB54D3"/>
    <w:rsid w:val="00CB5723"/>
    <w:rsid w:val="00CB69A7"/>
    <w:rsid w:val="00CB6A43"/>
    <w:rsid w:val="00CB6E6F"/>
    <w:rsid w:val="00CB6F5C"/>
    <w:rsid w:val="00CB709F"/>
    <w:rsid w:val="00CB74EC"/>
    <w:rsid w:val="00CB76E5"/>
    <w:rsid w:val="00CB7991"/>
    <w:rsid w:val="00CB7C46"/>
    <w:rsid w:val="00CC02D4"/>
    <w:rsid w:val="00CC0423"/>
    <w:rsid w:val="00CC04AD"/>
    <w:rsid w:val="00CC0935"/>
    <w:rsid w:val="00CC0AA5"/>
    <w:rsid w:val="00CC0C56"/>
    <w:rsid w:val="00CC2322"/>
    <w:rsid w:val="00CC23E5"/>
    <w:rsid w:val="00CC2E53"/>
    <w:rsid w:val="00CC30AC"/>
    <w:rsid w:val="00CC3855"/>
    <w:rsid w:val="00CC437A"/>
    <w:rsid w:val="00CC52B0"/>
    <w:rsid w:val="00CC5D45"/>
    <w:rsid w:val="00CC6279"/>
    <w:rsid w:val="00CC6F13"/>
    <w:rsid w:val="00CD031F"/>
    <w:rsid w:val="00CD09B1"/>
    <w:rsid w:val="00CD11A8"/>
    <w:rsid w:val="00CD127B"/>
    <w:rsid w:val="00CD1AAE"/>
    <w:rsid w:val="00CD21E5"/>
    <w:rsid w:val="00CD33AB"/>
    <w:rsid w:val="00CD3465"/>
    <w:rsid w:val="00CD3682"/>
    <w:rsid w:val="00CD47C2"/>
    <w:rsid w:val="00CD4F17"/>
    <w:rsid w:val="00CD54CD"/>
    <w:rsid w:val="00CD5DF4"/>
    <w:rsid w:val="00CD629D"/>
    <w:rsid w:val="00CD6388"/>
    <w:rsid w:val="00CD69D7"/>
    <w:rsid w:val="00CD6AB7"/>
    <w:rsid w:val="00CD6F11"/>
    <w:rsid w:val="00CD7107"/>
    <w:rsid w:val="00CD74E9"/>
    <w:rsid w:val="00CD7A0D"/>
    <w:rsid w:val="00CD7B50"/>
    <w:rsid w:val="00CE1038"/>
    <w:rsid w:val="00CE14A7"/>
    <w:rsid w:val="00CE1885"/>
    <w:rsid w:val="00CE1BA5"/>
    <w:rsid w:val="00CE1C87"/>
    <w:rsid w:val="00CE2075"/>
    <w:rsid w:val="00CE234D"/>
    <w:rsid w:val="00CE2697"/>
    <w:rsid w:val="00CE27BC"/>
    <w:rsid w:val="00CE2CB3"/>
    <w:rsid w:val="00CE30E5"/>
    <w:rsid w:val="00CE3563"/>
    <w:rsid w:val="00CE3C11"/>
    <w:rsid w:val="00CE41E1"/>
    <w:rsid w:val="00CE4FA2"/>
    <w:rsid w:val="00CE5E90"/>
    <w:rsid w:val="00CE5FD3"/>
    <w:rsid w:val="00CE69E7"/>
    <w:rsid w:val="00CE6E0D"/>
    <w:rsid w:val="00CE74ED"/>
    <w:rsid w:val="00CE7801"/>
    <w:rsid w:val="00CF092D"/>
    <w:rsid w:val="00CF0950"/>
    <w:rsid w:val="00CF1064"/>
    <w:rsid w:val="00CF1579"/>
    <w:rsid w:val="00CF15AF"/>
    <w:rsid w:val="00CF191F"/>
    <w:rsid w:val="00CF26F7"/>
    <w:rsid w:val="00CF2851"/>
    <w:rsid w:val="00CF2DF1"/>
    <w:rsid w:val="00CF3371"/>
    <w:rsid w:val="00CF348F"/>
    <w:rsid w:val="00CF34F3"/>
    <w:rsid w:val="00CF4FD8"/>
    <w:rsid w:val="00CF5260"/>
    <w:rsid w:val="00CF52F5"/>
    <w:rsid w:val="00CF6C3B"/>
    <w:rsid w:val="00CF6E7E"/>
    <w:rsid w:val="00CF71C1"/>
    <w:rsid w:val="00CF7887"/>
    <w:rsid w:val="00D00ACB"/>
    <w:rsid w:val="00D00AE4"/>
    <w:rsid w:val="00D02102"/>
    <w:rsid w:val="00D02117"/>
    <w:rsid w:val="00D02BF0"/>
    <w:rsid w:val="00D02F8C"/>
    <w:rsid w:val="00D03C3E"/>
    <w:rsid w:val="00D04058"/>
    <w:rsid w:val="00D046B6"/>
    <w:rsid w:val="00D04D48"/>
    <w:rsid w:val="00D04DCC"/>
    <w:rsid w:val="00D0516A"/>
    <w:rsid w:val="00D05AB2"/>
    <w:rsid w:val="00D066F7"/>
    <w:rsid w:val="00D07464"/>
    <w:rsid w:val="00D1029C"/>
    <w:rsid w:val="00D10763"/>
    <w:rsid w:val="00D10978"/>
    <w:rsid w:val="00D10AC7"/>
    <w:rsid w:val="00D111B7"/>
    <w:rsid w:val="00D12087"/>
    <w:rsid w:val="00D125DF"/>
    <w:rsid w:val="00D128F0"/>
    <w:rsid w:val="00D13C39"/>
    <w:rsid w:val="00D14C16"/>
    <w:rsid w:val="00D14C4A"/>
    <w:rsid w:val="00D14E21"/>
    <w:rsid w:val="00D14F2C"/>
    <w:rsid w:val="00D1530C"/>
    <w:rsid w:val="00D15C14"/>
    <w:rsid w:val="00D1649F"/>
    <w:rsid w:val="00D1651D"/>
    <w:rsid w:val="00D20126"/>
    <w:rsid w:val="00D20251"/>
    <w:rsid w:val="00D20DE2"/>
    <w:rsid w:val="00D20F16"/>
    <w:rsid w:val="00D20FCB"/>
    <w:rsid w:val="00D21B07"/>
    <w:rsid w:val="00D21D29"/>
    <w:rsid w:val="00D2229F"/>
    <w:rsid w:val="00D222C6"/>
    <w:rsid w:val="00D229F2"/>
    <w:rsid w:val="00D22A5B"/>
    <w:rsid w:val="00D2454E"/>
    <w:rsid w:val="00D25141"/>
    <w:rsid w:val="00D25F0D"/>
    <w:rsid w:val="00D2646C"/>
    <w:rsid w:val="00D266E0"/>
    <w:rsid w:val="00D26B7F"/>
    <w:rsid w:val="00D27913"/>
    <w:rsid w:val="00D27F66"/>
    <w:rsid w:val="00D309F1"/>
    <w:rsid w:val="00D321C9"/>
    <w:rsid w:val="00D3223C"/>
    <w:rsid w:val="00D32737"/>
    <w:rsid w:val="00D32797"/>
    <w:rsid w:val="00D32CCE"/>
    <w:rsid w:val="00D33811"/>
    <w:rsid w:val="00D33CE4"/>
    <w:rsid w:val="00D33D12"/>
    <w:rsid w:val="00D33D34"/>
    <w:rsid w:val="00D33E68"/>
    <w:rsid w:val="00D34142"/>
    <w:rsid w:val="00D341F9"/>
    <w:rsid w:val="00D35193"/>
    <w:rsid w:val="00D35272"/>
    <w:rsid w:val="00D35A25"/>
    <w:rsid w:val="00D35B3C"/>
    <w:rsid w:val="00D35E10"/>
    <w:rsid w:val="00D36325"/>
    <w:rsid w:val="00D365FA"/>
    <w:rsid w:val="00D369C8"/>
    <w:rsid w:val="00D3771C"/>
    <w:rsid w:val="00D37862"/>
    <w:rsid w:val="00D37C17"/>
    <w:rsid w:val="00D40510"/>
    <w:rsid w:val="00D40B8C"/>
    <w:rsid w:val="00D41734"/>
    <w:rsid w:val="00D41C72"/>
    <w:rsid w:val="00D41E0B"/>
    <w:rsid w:val="00D4239E"/>
    <w:rsid w:val="00D430D4"/>
    <w:rsid w:val="00D435AE"/>
    <w:rsid w:val="00D43A5D"/>
    <w:rsid w:val="00D43B82"/>
    <w:rsid w:val="00D43E03"/>
    <w:rsid w:val="00D440F3"/>
    <w:rsid w:val="00D44348"/>
    <w:rsid w:val="00D44CA7"/>
    <w:rsid w:val="00D44D23"/>
    <w:rsid w:val="00D44F8C"/>
    <w:rsid w:val="00D4534C"/>
    <w:rsid w:val="00D45499"/>
    <w:rsid w:val="00D45B78"/>
    <w:rsid w:val="00D45E0C"/>
    <w:rsid w:val="00D46D06"/>
    <w:rsid w:val="00D47F67"/>
    <w:rsid w:val="00D50CD7"/>
    <w:rsid w:val="00D50E32"/>
    <w:rsid w:val="00D510DF"/>
    <w:rsid w:val="00D51DB5"/>
    <w:rsid w:val="00D51FBD"/>
    <w:rsid w:val="00D54333"/>
    <w:rsid w:val="00D544C0"/>
    <w:rsid w:val="00D54B4F"/>
    <w:rsid w:val="00D54BD9"/>
    <w:rsid w:val="00D54F98"/>
    <w:rsid w:val="00D5514C"/>
    <w:rsid w:val="00D55AE3"/>
    <w:rsid w:val="00D55D44"/>
    <w:rsid w:val="00D566F0"/>
    <w:rsid w:val="00D56C99"/>
    <w:rsid w:val="00D577CB"/>
    <w:rsid w:val="00D5795E"/>
    <w:rsid w:val="00D57A76"/>
    <w:rsid w:val="00D603F7"/>
    <w:rsid w:val="00D60FA3"/>
    <w:rsid w:val="00D615EA"/>
    <w:rsid w:val="00D6181C"/>
    <w:rsid w:val="00D61DCB"/>
    <w:rsid w:val="00D62AF4"/>
    <w:rsid w:val="00D643A6"/>
    <w:rsid w:val="00D648D6"/>
    <w:rsid w:val="00D64A01"/>
    <w:rsid w:val="00D64B7E"/>
    <w:rsid w:val="00D64E90"/>
    <w:rsid w:val="00D65A90"/>
    <w:rsid w:val="00D65F8F"/>
    <w:rsid w:val="00D6603E"/>
    <w:rsid w:val="00D702FB"/>
    <w:rsid w:val="00D703DF"/>
    <w:rsid w:val="00D709AE"/>
    <w:rsid w:val="00D70E50"/>
    <w:rsid w:val="00D71019"/>
    <w:rsid w:val="00D7190D"/>
    <w:rsid w:val="00D7261F"/>
    <w:rsid w:val="00D727FB"/>
    <w:rsid w:val="00D7398E"/>
    <w:rsid w:val="00D748AF"/>
    <w:rsid w:val="00D76215"/>
    <w:rsid w:val="00D76454"/>
    <w:rsid w:val="00D7667E"/>
    <w:rsid w:val="00D7688B"/>
    <w:rsid w:val="00D802F7"/>
    <w:rsid w:val="00D80337"/>
    <w:rsid w:val="00D8077F"/>
    <w:rsid w:val="00D80B07"/>
    <w:rsid w:val="00D8105F"/>
    <w:rsid w:val="00D82914"/>
    <w:rsid w:val="00D8296A"/>
    <w:rsid w:val="00D82AE4"/>
    <w:rsid w:val="00D830AA"/>
    <w:rsid w:val="00D8314F"/>
    <w:rsid w:val="00D83DF5"/>
    <w:rsid w:val="00D8408F"/>
    <w:rsid w:val="00D84EBE"/>
    <w:rsid w:val="00D85B4A"/>
    <w:rsid w:val="00D85F79"/>
    <w:rsid w:val="00D867FC"/>
    <w:rsid w:val="00D87941"/>
    <w:rsid w:val="00D879BF"/>
    <w:rsid w:val="00D87E6D"/>
    <w:rsid w:val="00D905CF"/>
    <w:rsid w:val="00D907E1"/>
    <w:rsid w:val="00D91D63"/>
    <w:rsid w:val="00D920DB"/>
    <w:rsid w:val="00D93055"/>
    <w:rsid w:val="00D9436E"/>
    <w:rsid w:val="00D94BD6"/>
    <w:rsid w:val="00D9746D"/>
    <w:rsid w:val="00D977FC"/>
    <w:rsid w:val="00DA1548"/>
    <w:rsid w:val="00DA2017"/>
    <w:rsid w:val="00DA2101"/>
    <w:rsid w:val="00DA2127"/>
    <w:rsid w:val="00DA243E"/>
    <w:rsid w:val="00DA2716"/>
    <w:rsid w:val="00DA46C0"/>
    <w:rsid w:val="00DA4D26"/>
    <w:rsid w:val="00DA55B0"/>
    <w:rsid w:val="00DA574F"/>
    <w:rsid w:val="00DA5C8F"/>
    <w:rsid w:val="00DA5DFD"/>
    <w:rsid w:val="00DA5EC4"/>
    <w:rsid w:val="00DA6723"/>
    <w:rsid w:val="00DA6748"/>
    <w:rsid w:val="00DA691C"/>
    <w:rsid w:val="00DA6ABE"/>
    <w:rsid w:val="00DA6D07"/>
    <w:rsid w:val="00DA724F"/>
    <w:rsid w:val="00DA7A7D"/>
    <w:rsid w:val="00DA7FD7"/>
    <w:rsid w:val="00DB006A"/>
    <w:rsid w:val="00DB1071"/>
    <w:rsid w:val="00DB28B8"/>
    <w:rsid w:val="00DB2D5A"/>
    <w:rsid w:val="00DB3424"/>
    <w:rsid w:val="00DB45BB"/>
    <w:rsid w:val="00DB48B9"/>
    <w:rsid w:val="00DB512A"/>
    <w:rsid w:val="00DB5E2C"/>
    <w:rsid w:val="00DB686A"/>
    <w:rsid w:val="00DB72DF"/>
    <w:rsid w:val="00DB75F5"/>
    <w:rsid w:val="00DB79D0"/>
    <w:rsid w:val="00DB7C20"/>
    <w:rsid w:val="00DB7D44"/>
    <w:rsid w:val="00DC0165"/>
    <w:rsid w:val="00DC0740"/>
    <w:rsid w:val="00DC0B3A"/>
    <w:rsid w:val="00DC147B"/>
    <w:rsid w:val="00DC20AC"/>
    <w:rsid w:val="00DC2775"/>
    <w:rsid w:val="00DC3A7E"/>
    <w:rsid w:val="00DC466F"/>
    <w:rsid w:val="00DC4905"/>
    <w:rsid w:val="00DC55C8"/>
    <w:rsid w:val="00DC5A02"/>
    <w:rsid w:val="00DC6511"/>
    <w:rsid w:val="00DC6DFD"/>
    <w:rsid w:val="00DD02D7"/>
    <w:rsid w:val="00DD06FC"/>
    <w:rsid w:val="00DD0968"/>
    <w:rsid w:val="00DD0B82"/>
    <w:rsid w:val="00DD0C1B"/>
    <w:rsid w:val="00DD1461"/>
    <w:rsid w:val="00DD15F6"/>
    <w:rsid w:val="00DD1FEC"/>
    <w:rsid w:val="00DD2108"/>
    <w:rsid w:val="00DD2168"/>
    <w:rsid w:val="00DD2543"/>
    <w:rsid w:val="00DD26A5"/>
    <w:rsid w:val="00DD2C0D"/>
    <w:rsid w:val="00DD2D8E"/>
    <w:rsid w:val="00DD3105"/>
    <w:rsid w:val="00DD366E"/>
    <w:rsid w:val="00DD39CF"/>
    <w:rsid w:val="00DD42D3"/>
    <w:rsid w:val="00DD4535"/>
    <w:rsid w:val="00DD490B"/>
    <w:rsid w:val="00DD4ADE"/>
    <w:rsid w:val="00DD5219"/>
    <w:rsid w:val="00DD56F6"/>
    <w:rsid w:val="00DD5A81"/>
    <w:rsid w:val="00DD5DCC"/>
    <w:rsid w:val="00DD684E"/>
    <w:rsid w:val="00DD71A1"/>
    <w:rsid w:val="00DD791E"/>
    <w:rsid w:val="00DD7E6F"/>
    <w:rsid w:val="00DE06BE"/>
    <w:rsid w:val="00DE123D"/>
    <w:rsid w:val="00DE187C"/>
    <w:rsid w:val="00DE2AD6"/>
    <w:rsid w:val="00DE3469"/>
    <w:rsid w:val="00DE44ED"/>
    <w:rsid w:val="00DE4823"/>
    <w:rsid w:val="00DE4D29"/>
    <w:rsid w:val="00DE53D2"/>
    <w:rsid w:val="00DE53ED"/>
    <w:rsid w:val="00DE59EA"/>
    <w:rsid w:val="00DE5FD3"/>
    <w:rsid w:val="00DE66BC"/>
    <w:rsid w:val="00DE69D3"/>
    <w:rsid w:val="00DE6D0E"/>
    <w:rsid w:val="00DE7286"/>
    <w:rsid w:val="00DE75EB"/>
    <w:rsid w:val="00DE7698"/>
    <w:rsid w:val="00DE7B68"/>
    <w:rsid w:val="00DE7D71"/>
    <w:rsid w:val="00DE7E4F"/>
    <w:rsid w:val="00DF066D"/>
    <w:rsid w:val="00DF08D1"/>
    <w:rsid w:val="00DF0A22"/>
    <w:rsid w:val="00DF17DE"/>
    <w:rsid w:val="00DF18C8"/>
    <w:rsid w:val="00DF1CF9"/>
    <w:rsid w:val="00DF212D"/>
    <w:rsid w:val="00DF2427"/>
    <w:rsid w:val="00DF2807"/>
    <w:rsid w:val="00DF2B1A"/>
    <w:rsid w:val="00DF2F7B"/>
    <w:rsid w:val="00DF38F2"/>
    <w:rsid w:val="00DF3FC4"/>
    <w:rsid w:val="00DF4109"/>
    <w:rsid w:val="00DF4E58"/>
    <w:rsid w:val="00DF5041"/>
    <w:rsid w:val="00DF55E9"/>
    <w:rsid w:val="00DF590A"/>
    <w:rsid w:val="00DF6EDB"/>
    <w:rsid w:val="00DF7352"/>
    <w:rsid w:val="00E01649"/>
    <w:rsid w:val="00E02DA5"/>
    <w:rsid w:val="00E02F90"/>
    <w:rsid w:val="00E03FD6"/>
    <w:rsid w:val="00E0417B"/>
    <w:rsid w:val="00E046B5"/>
    <w:rsid w:val="00E048A9"/>
    <w:rsid w:val="00E04AE2"/>
    <w:rsid w:val="00E04EB8"/>
    <w:rsid w:val="00E056E7"/>
    <w:rsid w:val="00E05B16"/>
    <w:rsid w:val="00E061D0"/>
    <w:rsid w:val="00E06791"/>
    <w:rsid w:val="00E06804"/>
    <w:rsid w:val="00E06C3D"/>
    <w:rsid w:val="00E07884"/>
    <w:rsid w:val="00E10037"/>
    <w:rsid w:val="00E10188"/>
    <w:rsid w:val="00E10E84"/>
    <w:rsid w:val="00E10E93"/>
    <w:rsid w:val="00E11C4F"/>
    <w:rsid w:val="00E11ED8"/>
    <w:rsid w:val="00E12C74"/>
    <w:rsid w:val="00E13F09"/>
    <w:rsid w:val="00E15CB7"/>
    <w:rsid w:val="00E16C1C"/>
    <w:rsid w:val="00E202C3"/>
    <w:rsid w:val="00E203DF"/>
    <w:rsid w:val="00E203E3"/>
    <w:rsid w:val="00E20BA0"/>
    <w:rsid w:val="00E2134E"/>
    <w:rsid w:val="00E22266"/>
    <w:rsid w:val="00E22AFC"/>
    <w:rsid w:val="00E22CF1"/>
    <w:rsid w:val="00E23FEA"/>
    <w:rsid w:val="00E244C7"/>
    <w:rsid w:val="00E24690"/>
    <w:rsid w:val="00E258EF"/>
    <w:rsid w:val="00E268AC"/>
    <w:rsid w:val="00E27043"/>
    <w:rsid w:val="00E27152"/>
    <w:rsid w:val="00E27E9F"/>
    <w:rsid w:val="00E306AC"/>
    <w:rsid w:val="00E31B0A"/>
    <w:rsid w:val="00E32063"/>
    <w:rsid w:val="00E3231B"/>
    <w:rsid w:val="00E32954"/>
    <w:rsid w:val="00E32993"/>
    <w:rsid w:val="00E337DC"/>
    <w:rsid w:val="00E33A38"/>
    <w:rsid w:val="00E343C2"/>
    <w:rsid w:val="00E345B5"/>
    <w:rsid w:val="00E34905"/>
    <w:rsid w:val="00E35B3D"/>
    <w:rsid w:val="00E35D51"/>
    <w:rsid w:val="00E36674"/>
    <w:rsid w:val="00E37252"/>
    <w:rsid w:val="00E37722"/>
    <w:rsid w:val="00E40E36"/>
    <w:rsid w:val="00E41CD4"/>
    <w:rsid w:val="00E41F52"/>
    <w:rsid w:val="00E42755"/>
    <w:rsid w:val="00E429BF"/>
    <w:rsid w:val="00E42FEB"/>
    <w:rsid w:val="00E43C3D"/>
    <w:rsid w:val="00E43D1B"/>
    <w:rsid w:val="00E43E12"/>
    <w:rsid w:val="00E4426C"/>
    <w:rsid w:val="00E44452"/>
    <w:rsid w:val="00E45122"/>
    <w:rsid w:val="00E45CFB"/>
    <w:rsid w:val="00E46280"/>
    <w:rsid w:val="00E46A3A"/>
    <w:rsid w:val="00E46A86"/>
    <w:rsid w:val="00E46BEB"/>
    <w:rsid w:val="00E471AD"/>
    <w:rsid w:val="00E47523"/>
    <w:rsid w:val="00E47DE0"/>
    <w:rsid w:val="00E47E76"/>
    <w:rsid w:val="00E50313"/>
    <w:rsid w:val="00E503CE"/>
    <w:rsid w:val="00E513F8"/>
    <w:rsid w:val="00E516CE"/>
    <w:rsid w:val="00E52911"/>
    <w:rsid w:val="00E52B48"/>
    <w:rsid w:val="00E53810"/>
    <w:rsid w:val="00E53A0F"/>
    <w:rsid w:val="00E53BD8"/>
    <w:rsid w:val="00E54C98"/>
    <w:rsid w:val="00E54E93"/>
    <w:rsid w:val="00E569D0"/>
    <w:rsid w:val="00E569D9"/>
    <w:rsid w:val="00E5794B"/>
    <w:rsid w:val="00E57CCF"/>
    <w:rsid w:val="00E61457"/>
    <w:rsid w:val="00E61831"/>
    <w:rsid w:val="00E62098"/>
    <w:rsid w:val="00E62450"/>
    <w:rsid w:val="00E62EFC"/>
    <w:rsid w:val="00E6358B"/>
    <w:rsid w:val="00E6387B"/>
    <w:rsid w:val="00E64936"/>
    <w:rsid w:val="00E64A19"/>
    <w:rsid w:val="00E64AF6"/>
    <w:rsid w:val="00E64B54"/>
    <w:rsid w:val="00E64CD7"/>
    <w:rsid w:val="00E65D57"/>
    <w:rsid w:val="00E66007"/>
    <w:rsid w:val="00E674CE"/>
    <w:rsid w:val="00E67A02"/>
    <w:rsid w:val="00E67B68"/>
    <w:rsid w:val="00E67C86"/>
    <w:rsid w:val="00E67D82"/>
    <w:rsid w:val="00E7000B"/>
    <w:rsid w:val="00E7009A"/>
    <w:rsid w:val="00E70349"/>
    <w:rsid w:val="00E7068B"/>
    <w:rsid w:val="00E71880"/>
    <w:rsid w:val="00E71C09"/>
    <w:rsid w:val="00E71C9E"/>
    <w:rsid w:val="00E71F09"/>
    <w:rsid w:val="00E72797"/>
    <w:rsid w:val="00E72DC3"/>
    <w:rsid w:val="00E7508F"/>
    <w:rsid w:val="00E750C8"/>
    <w:rsid w:val="00E75C17"/>
    <w:rsid w:val="00E75F63"/>
    <w:rsid w:val="00E7649E"/>
    <w:rsid w:val="00E76F59"/>
    <w:rsid w:val="00E76F9F"/>
    <w:rsid w:val="00E77675"/>
    <w:rsid w:val="00E77BD5"/>
    <w:rsid w:val="00E77E09"/>
    <w:rsid w:val="00E77E71"/>
    <w:rsid w:val="00E80397"/>
    <w:rsid w:val="00E807F7"/>
    <w:rsid w:val="00E809DE"/>
    <w:rsid w:val="00E8116D"/>
    <w:rsid w:val="00E815DE"/>
    <w:rsid w:val="00E816C8"/>
    <w:rsid w:val="00E81BF5"/>
    <w:rsid w:val="00E81D41"/>
    <w:rsid w:val="00E81D7A"/>
    <w:rsid w:val="00E8227D"/>
    <w:rsid w:val="00E824D4"/>
    <w:rsid w:val="00E82508"/>
    <w:rsid w:val="00E82727"/>
    <w:rsid w:val="00E82A7A"/>
    <w:rsid w:val="00E83782"/>
    <w:rsid w:val="00E83937"/>
    <w:rsid w:val="00E84309"/>
    <w:rsid w:val="00E85E96"/>
    <w:rsid w:val="00E8660E"/>
    <w:rsid w:val="00E86BEC"/>
    <w:rsid w:val="00E873A3"/>
    <w:rsid w:val="00E87EA3"/>
    <w:rsid w:val="00E90B32"/>
    <w:rsid w:val="00E90C23"/>
    <w:rsid w:val="00E91C7F"/>
    <w:rsid w:val="00E91DEB"/>
    <w:rsid w:val="00E9218C"/>
    <w:rsid w:val="00E9221A"/>
    <w:rsid w:val="00E922AC"/>
    <w:rsid w:val="00E924A1"/>
    <w:rsid w:val="00E9259C"/>
    <w:rsid w:val="00E92634"/>
    <w:rsid w:val="00E92988"/>
    <w:rsid w:val="00E92A1D"/>
    <w:rsid w:val="00E933A6"/>
    <w:rsid w:val="00E94194"/>
    <w:rsid w:val="00E94CB1"/>
    <w:rsid w:val="00E9554D"/>
    <w:rsid w:val="00E963CA"/>
    <w:rsid w:val="00E9680A"/>
    <w:rsid w:val="00E9798E"/>
    <w:rsid w:val="00EA0497"/>
    <w:rsid w:val="00EA1884"/>
    <w:rsid w:val="00EA21E5"/>
    <w:rsid w:val="00EA27CE"/>
    <w:rsid w:val="00EA2BCC"/>
    <w:rsid w:val="00EA2D1C"/>
    <w:rsid w:val="00EA2F59"/>
    <w:rsid w:val="00EA3524"/>
    <w:rsid w:val="00EA388E"/>
    <w:rsid w:val="00EA3FBA"/>
    <w:rsid w:val="00EA4733"/>
    <w:rsid w:val="00EA4D4C"/>
    <w:rsid w:val="00EA5511"/>
    <w:rsid w:val="00EA5F86"/>
    <w:rsid w:val="00EA6162"/>
    <w:rsid w:val="00EA649F"/>
    <w:rsid w:val="00EA724F"/>
    <w:rsid w:val="00EA7D0D"/>
    <w:rsid w:val="00EB0922"/>
    <w:rsid w:val="00EB13AB"/>
    <w:rsid w:val="00EB344E"/>
    <w:rsid w:val="00EB3772"/>
    <w:rsid w:val="00EB3996"/>
    <w:rsid w:val="00EB3E20"/>
    <w:rsid w:val="00EB4E98"/>
    <w:rsid w:val="00EB52EA"/>
    <w:rsid w:val="00EB66BA"/>
    <w:rsid w:val="00EB6853"/>
    <w:rsid w:val="00EB6933"/>
    <w:rsid w:val="00EB76A6"/>
    <w:rsid w:val="00EB76DC"/>
    <w:rsid w:val="00EC09A1"/>
    <w:rsid w:val="00EC0DED"/>
    <w:rsid w:val="00EC14B1"/>
    <w:rsid w:val="00EC1593"/>
    <w:rsid w:val="00EC195C"/>
    <w:rsid w:val="00EC224B"/>
    <w:rsid w:val="00EC25EB"/>
    <w:rsid w:val="00EC2701"/>
    <w:rsid w:val="00EC2AC6"/>
    <w:rsid w:val="00EC30EB"/>
    <w:rsid w:val="00EC3DE8"/>
    <w:rsid w:val="00EC69B5"/>
    <w:rsid w:val="00EC6DC0"/>
    <w:rsid w:val="00EC6ED1"/>
    <w:rsid w:val="00EC76F1"/>
    <w:rsid w:val="00EC7C9B"/>
    <w:rsid w:val="00ED02DA"/>
    <w:rsid w:val="00ED072C"/>
    <w:rsid w:val="00ED0814"/>
    <w:rsid w:val="00ED081E"/>
    <w:rsid w:val="00ED0E80"/>
    <w:rsid w:val="00ED2189"/>
    <w:rsid w:val="00ED2A95"/>
    <w:rsid w:val="00ED3456"/>
    <w:rsid w:val="00ED35C7"/>
    <w:rsid w:val="00ED47FB"/>
    <w:rsid w:val="00ED4F67"/>
    <w:rsid w:val="00ED5332"/>
    <w:rsid w:val="00ED53D5"/>
    <w:rsid w:val="00ED54D3"/>
    <w:rsid w:val="00ED6337"/>
    <w:rsid w:val="00ED6726"/>
    <w:rsid w:val="00ED6777"/>
    <w:rsid w:val="00ED77F1"/>
    <w:rsid w:val="00ED78C5"/>
    <w:rsid w:val="00ED7C0D"/>
    <w:rsid w:val="00EE0489"/>
    <w:rsid w:val="00EE0A41"/>
    <w:rsid w:val="00EE119E"/>
    <w:rsid w:val="00EE1E12"/>
    <w:rsid w:val="00EE208F"/>
    <w:rsid w:val="00EE2216"/>
    <w:rsid w:val="00EE2307"/>
    <w:rsid w:val="00EE27DF"/>
    <w:rsid w:val="00EE355F"/>
    <w:rsid w:val="00EE37A1"/>
    <w:rsid w:val="00EE4032"/>
    <w:rsid w:val="00EE45A2"/>
    <w:rsid w:val="00EE4B57"/>
    <w:rsid w:val="00EE61FF"/>
    <w:rsid w:val="00EE628A"/>
    <w:rsid w:val="00EE66BC"/>
    <w:rsid w:val="00EE67A0"/>
    <w:rsid w:val="00EE69E6"/>
    <w:rsid w:val="00EE6C36"/>
    <w:rsid w:val="00EE7184"/>
    <w:rsid w:val="00EE7FAA"/>
    <w:rsid w:val="00EF0143"/>
    <w:rsid w:val="00EF039A"/>
    <w:rsid w:val="00EF0E21"/>
    <w:rsid w:val="00EF1533"/>
    <w:rsid w:val="00EF15E6"/>
    <w:rsid w:val="00EF1CDC"/>
    <w:rsid w:val="00EF2A81"/>
    <w:rsid w:val="00EF3226"/>
    <w:rsid w:val="00EF3416"/>
    <w:rsid w:val="00EF3A05"/>
    <w:rsid w:val="00EF41C5"/>
    <w:rsid w:val="00EF48F5"/>
    <w:rsid w:val="00EF4E34"/>
    <w:rsid w:val="00EF4F27"/>
    <w:rsid w:val="00EF594C"/>
    <w:rsid w:val="00EF5B69"/>
    <w:rsid w:val="00EF5B6C"/>
    <w:rsid w:val="00EF5CE8"/>
    <w:rsid w:val="00EF631F"/>
    <w:rsid w:val="00EF6B5A"/>
    <w:rsid w:val="00EF6BFF"/>
    <w:rsid w:val="00EF6C7C"/>
    <w:rsid w:val="00EF6CBB"/>
    <w:rsid w:val="00EF6F82"/>
    <w:rsid w:val="00F0030F"/>
    <w:rsid w:val="00F006FA"/>
    <w:rsid w:val="00F008AD"/>
    <w:rsid w:val="00F010A1"/>
    <w:rsid w:val="00F01464"/>
    <w:rsid w:val="00F0244E"/>
    <w:rsid w:val="00F027CC"/>
    <w:rsid w:val="00F030FB"/>
    <w:rsid w:val="00F03696"/>
    <w:rsid w:val="00F03E67"/>
    <w:rsid w:val="00F04371"/>
    <w:rsid w:val="00F053DA"/>
    <w:rsid w:val="00F0561B"/>
    <w:rsid w:val="00F05649"/>
    <w:rsid w:val="00F056EC"/>
    <w:rsid w:val="00F05733"/>
    <w:rsid w:val="00F05B28"/>
    <w:rsid w:val="00F06253"/>
    <w:rsid w:val="00F064EF"/>
    <w:rsid w:val="00F06FCC"/>
    <w:rsid w:val="00F07ACA"/>
    <w:rsid w:val="00F07B7F"/>
    <w:rsid w:val="00F1004B"/>
    <w:rsid w:val="00F10B8C"/>
    <w:rsid w:val="00F10C83"/>
    <w:rsid w:val="00F10C8A"/>
    <w:rsid w:val="00F11261"/>
    <w:rsid w:val="00F11564"/>
    <w:rsid w:val="00F1289D"/>
    <w:rsid w:val="00F12ED6"/>
    <w:rsid w:val="00F13703"/>
    <w:rsid w:val="00F13B04"/>
    <w:rsid w:val="00F13E0E"/>
    <w:rsid w:val="00F14496"/>
    <w:rsid w:val="00F14C5E"/>
    <w:rsid w:val="00F152EC"/>
    <w:rsid w:val="00F15AB1"/>
    <w:rsid w:val="00F15D06"/>
    <w:rsid w:val="00F160A6"/>
    <w:rsid w:val="00F16F8F"/>
    <w:rsid w:val="00F17590"/>
    <w:rsid w:val="00F17887"/>
    <w:rsid w:val="00F17AE1"/>
    <w:rsid w:val="00F17BE7"/>
    <w:rsid w:val="00F206AB"/>
    <w:rsid w:val="00F20DB6"/>
    <w:rsid w:val="00F20EA6"/>
    <w:rsid w:val="00F20F57"/>
    <w:rsid w:val="00F21BC3"/>
    <w:rsid w:val="00F21D5A"/>
    <w:rsid w:val="00F2244B"/>
    <w:rsid w:val="00F22753"/>
    <w:rsid w:val="00F229A3"/>
    <w:rsid w:val="00F22AD7"/>
    <w:rsid w:val="00F22E3E"/>
    <w:rsid w:val="00F23555"/>
    <w:rsid w:val="00F241DB"/>
    <w:rsid w:val="00F258E5"/>
    <w:rsid w:val="00F25D83"/>
    <w:rsid w:val="00F25E73"/>
    <w:rsid w:val="00F271CF"/>
    <w:rsid w:val="00F278AB"/>
    <w:rsid w:val="00F3084E"/>
    <w:rsid w:val="00F31010"/>
    <w:rsid w:val="00F31119"/>
    <w:rsid w:val="00F31345"/>
    <w:rsid w:val="00F319C3"/>
    <w:rsid w:val="00F31D13"/>
    <w:rsid w:val="00F322A8"/>
    <w:rsid w:val="00F322D7"/>
    <w:rsid w:val="00F32664"/>
    <w:rsid w:val="00F32B19"/>
    <w:rsid w:val="00F335A6"/>
    <w:rsid w:val="00F337EA"/>
    <w:rsid w:val="00F339AC"/>
    <w:rsid w:val="00F33E3D"/>
    <w:rsid w:val="00F3439A"/>
    <w:rsid w:val="00F343DB"/>
    <w:rsid w:val="00F34C4A"/>
    <w:rsid w:val="00F34D0F"/>
    <w:rsid w:val="00F3621A"/>
    <w:rsid w:val="00F36D42"/>
    <w:rsid w:val="00F37170"/>
    <w:rsid w:val="00F37CD7"/>
    <w:rsid w:val="00F37DD8"/>
    <w:rsid w:val="00F37E0C"/>
    <w:rsid w:val="00F402CB"/>
    <w:rsid w:val="00F40938"/>
    <w:rsid w:val="00F413F4"/>
    <w:rsid w:val="00F41C4E"/>
    <w:rsid w:val="00F41CC4"/>
    <w:rsid w:val="00F41D32"/>
    <w:rsid w:val="00F41EE9"/>
    <w:rsid w:val="00F421F0"/>
    <w:rsid w:val="00F42B35"/>
    <w:rsid w:val="00F42D61"/>
    <w:rsid w:val="00F432F7"/>
    <w:rsid w:val="00F4349C"/>
    <w:rsid w:val="00F4370E"/>
    <w:rsid w:val="00F43A28"/>
    <w:rsid w:val="00F43A46"/>
    <w:rsid w:val="00F43ABF"/>
    <w:rsid w:val="00F44B7E"/>
    <w:rsid w:val="00F44CEE"/>
    <w:rsid w:val="00F450B1"/>
    <w:rsid w:val="00F4536F"/>
    <w:rsid w:val="00F45F4F"/>
    <w:rsid w:val="00F46F3E"/>
    <w:rsid w:val="00F4721E"/>
    <w:rsid w:val="00F47AEB"/>
    <w:rsid w:val="00F47AF2"/>
    <w:rsid w:val="00F47CDA"/>
    <w:rsid w:val="00F50324"/>
    <w:rsid w:val="00F503E2"/>
    <w:rsid w:val="00F50F28"/>
    <w:rsid w:val="00F51507"/>
    <w:rsid w:val="00F5170E"/>
    <w:rsid w:val="00F51FAA"/>
    <w:rsid w:val="00F521F6"/>
    <w:rsid w:val="00F526E8"/>
    <w:rsid w:val="00F52A5E"/>
    <w:rsid w:val="00F52D7D"/>
    <w:rsid w:val="00F53249"/>
    <w:rsid w:val="00F5555C"/>
    <w:rsid w:val="00F5555E"/>
    <w:rsid w:val="00F56E88"/>
    <w:rsid w:val="00F56F97"/>
    <w:rsid w:val="00F577E4"/>
    <w:rsid w:val="00F57BE5"/>
    <w:rsid w:val="00F60C6E"/>
    <w:rsid w:val="00F60DCD"/>
    <w:rsid w:val="00F61379"/>
    <w:rsid w:val="00F616FA"/>
    <w:rsid w:val="00F621E8"/>
    <w:rsid w:val="00F62617"/>
    <w:rsid w:val="00F629E1"/>
    <w:rsid w:val="00F62D69"/>
    <w:rsid w:val="00F638F1"/>
    <w:rsid w:val="00F64A20"/>
    <w:rsid w:val="00F64F1E"/>
    <w:rsid w:val="00F65D53"/>
    <w:rsid w:val="00F66015"/>
    <w:rsid w:val="00F665E6"/>
    <w:rsid w:val="00F6674C"/>
    <w:rsid w:val="00F66D82"/>
    <w:rsid w:val="00F66FEF"/>
    <w:rsid w:val="00F6741D"/>
    <w:rsid w:val="00F675FE"/>
    <w:rsid w:val="00F72FC2"/>
    <w:rsid w:val="00F7357A"/>
    <w:rsid w:val="00F7398C"/>
    <w:rsid w:val="00F75A63"/>
    <w:rsid w:val="00F7653F"/>
    <w:rsid w:val="00F7672E"/>
    <w:rsid w:val="00F76A7D"/>
    <w:rsid w:val="00F76CE9"/>
    <w:rsid w:val="00F76D41"/>
    <w:rsid w:val="00F77386"/>
    <w:rsid w:val="00F7787A"/>
    <w:rsid w:val="00F77E2A"/>
    <w:rsid w:val="00F80EA7"/>
    <w:rsid w:val="00F8107C"/>
    <w:rsid w:val="00F815E1"/>
    <w:rsid w:val="00F818E4"/>
    <w:rsid w:val="00F81A8E"/>
    <w:rsid w:val="00F81D29"/>
    <w:rsid w:val="00F8205A"/>
    <w:rsid w:val="00F82611"/>
    <w:rsid w:val="00F82655"/>
    <w:rsid w:val="00F829DF"/>
    <w:rsid w:val="00F82D1C"/>
    <w:rsid w:val="00F83418"/>
    <w:rsid w:val="00F83798"/>
    <w:rsid w:val="00F8480E"/>
    <w:rsid w:val="00F8492A"/>
    <w:rsid w:val="00F849A1"/>
    <w:rsid w:val="00F84A09"/>
    <w:rsid w:val="00F851C7"/>
    <w:rsid w:val="00F854B7"/>
    <w:rsid w:val="00F865E2"/>
    <w:rsid w:val="00F8701E"/>
    <w:rsid w:val="00F87263"/>
    <w:rsid w:val="00F87F34"/>
    <w:rsid w:val="00F902D2"/>
    <w:rsid w:val="00F90A1D"/>
    <w:rsid w:val="00F913D9"/>
    <w:rsid w:val="00F926D3"/>
    <w:rsid w:val="00F92D1B"/>
    <w:rsid w:val="00F92D1E"/>
    <w:rsid w:val="00F92D34"/>
    <w:rsid w:val="00F93533"/>
    <w:rsid w:val="00F939FB"/>
    <w:rsid w:val="00F9469E"/>
    <w:rsid w:val="00F95625"/>
    <w:rsid w:val="00F96054"/>
    <w:rsid w:val="00F97714"/>
    <w:rsid w:val="00F9783A"/>
    <w:rsid w:val="00FA02B3"/>
    <w:rsid w:val="00FA05D1"/>
    <w:rsid w:val="00FA08EE"/>
    <w:rsid w:val="00FA1330"/>
    <w:rsid w:val="00FA1609"/>
    <w:rsid w:val="00FA1938"/>
    <w:rsid w:val="00FA1AF5"/>
    <w:rsid w:val="00FA1B02"/>
    <w:rsid w:val="00FA206F"/>
    <w:rsid w:val="00FA2794"/>
    <w:rsid w:val="00FA29A8"/>
    <w:rsid w:val="00FA2F88"/>
    <w:rsid w:val="00FA3080"/>
    <w:rsid w:val="00FA3177"/>
    <w:rsid w:val="00FA343D"/>
    <w:rsid w:val="00FA3D73"/>
    <w:rsid w:val="00FA3E40"/>
    <w:rsid w:val="00FA4003"/>
    <w:rsid w:val="00FA49A9"/>
    <w:rsid w:val="00FA4A00"/>
    <w:rsid w:val="00FA4C04"/>
    <w:rsid w:val="00FA4DD3"/>
    <w:rsid w:val="00FA56E3"/>
    <w:rsid w:val="00FA581C"/>
    <w:rsid w:val="00FA5F81"/>
    <w:rsid w:val="00FA67DE"/>
    <w:rsid w:val="00FA786F"/>
    <w:rsid w:val="00FA7927"/>
    <w:rsid w:val="00FB00A3"/>
    <w:rsid w:val="00FB0F1A"/>
    <w:rsid w:val="00FB1027"/>
    <w:rsid w:val="00FB1884"/>
    <w:rsid w:val="00FB26DC"/>
    <w:rsid w:val="00FB320E"/>
    <w:rsid w:val="00FB3B1A"/>
    <w:rsid w:val="00FB4559"/>
    <w:rsid w:val="00FB457D"/>
    <w:rsid w:val="00FB48D4"/>
    <w:rsid w:val="00FB4A2B"/>
    <w:rsid w:val="00FB4F4A"/>
    <w:rsid w:val="00FB5646"/>
    <w:rsid w:val="00FB6520"/>
    <w:rsid w:val="00FB66ED"/>
    <w:rsid w:val="00FB6F19"/>
    <w:rsid w:val="00FB7E08"/>
    <w:rsid w:val="00FC0183"/>
    <w:rsid w:val="00FC0757"/>
    <w:rsid w:val="00FC0863"/>
    <w:rsid w:val="00FC0921"/>
    <w:rsid w:val="00FC11A4"/>
    <w:rsid w:val="00FC23D2"/>
    <w:rsid w:val="00FC2FC8"/>
    <w:rsid w:val="00FC30DF"/>
    <w:rsid w:val="00FC4039"/>
    <w:rsid w:val="00FC5257"/>
    <w:rsid w:val="00FC59B6"/>
    <w:rsid w:val="00FC6521"/>
    <w:rsid w:val="00FC6565"/>
    <w:rsid w:val="00FC6A52"/>
    <w:rsid w:val="00FD05A2"/>
    <w:rsid w:val="00FD0C3F"/>
    <w:rsid w:val="00FD1B3F"/>
    <w:rsid w:val="00FD1B62"/>
    <w:rsid w:val="00FD22CE"/>
    <w:rsid w:val="00FD2BFA"/>
    <w:rsid w:val="00FD2F5D"/>
    <w:rsid w:val="00FD37B1"/>
    <w:rsid w:val="00FD3A7B"/>
    <w:rsid w:val="00FD3EEA"/>
    <w:rsid w:val="00FD47EB"/>
    <w:rsid w:val="00FD5563"/>
    <w:rsid w:val="00FD56A0"/>
    <w:rsid w:val="00FD65D7"/>
    <w:rsid w:val="00FD77FC"/>
    <w:rsid w:val="00FD7AA7"/>
    <w:rsid w:val="00FE0775"/>
    <w:rsid w:val="00FE07AC"/>
    <w:rsid w:val="00FE099C"/>
    <w:rsid w:val="00FE0BB2"/>
    <w:rsid w:val="00FE0BC9"/>
    <w:rsid w:val="00FE0E0A"/>
    <w:rsid w:val="00FE1289"/>
    <w:rsid w:val="00FE149D"/>
    <w:rsid w:val="00FE27BD"/>
    <w:rsid w:val="00FE3384"/>
    <w:rsid w:val="00FE34E9"/>
    <w:rsid w:val="00FE3C54"/>
    <w:rsid w:val="00FE4928"/>
    <w:rsid w:val="00FE4BDE"/>
    <w:rsid w:val="00FE4D03"/>
    <w:rsid w:val="00FE5013"/>
    <w:rsid w:val="00FE588C"/>
    <w:rsid w:val="00FE605D"/>
    <w:rsid w:val="00FE6585"/>
    <w:rsid w:val="00FE66FD"/>
    <w:rsid w:val="00FE6FD4"/>
    <w:rsid w:val="00FE7121"/>
    <w:rsid w:val="00FE74ED"/>
    <w:rsid w:val="00FE7AFA"/>
    <w:rsid w:val="00FF02EB"/>
    <w:rsid w:val="00FF03DD"/>
    <w:rsid w:val="00FF04F5"/>
    <w:rsid w:val="00FF04F6"/>
    <w:rsid w:val="00FF091D"/>
    <w:rsid w:val="00FF177E"/>
    <w:rsid w:val="00FF1943"/>
    <w:rsid w:val="00FF1A85"/>
    <w:rsid w:val="00FF25AA"/>
    <w:rsid w:val="00FF2921"/>
    <w:rsid w:val="00FF2A5C"/>
    <w:rsid w:val="00FF3C5E"/>
    <w:rsid w:val="00FF4B3B"/>
    <w:rsid w:val="00FF4E79"/>
    <w:rsid w:val="00FF6198"/>
    <w:rsid w:val="00FF6945"/>
    <w:rsid w:val="00FF6B13"/>
    <w:rsid w:val="00FF6B42"/>
    <w:rsid w:val="00FF7872"/>
    <w:rsid w:val="00FF7C48"/>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4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4C"/>
    <w:pPr>
      <w:tabs>
        <w:tab w:val="center" w:pos="4680"/>
        <w:tab w:val="right" w:pos="9360"/>
      </w:tabs>
    </w:pPr>
  </w:style>
  <w:style w:type="character" w:customStyle="1" w:styleId="HeaderChar">
    <w:name w:val="Header Char"/>
    <w:basedOn w:val="DefaultParagraphFont"/>
    <w:link w:val="Header"/>
    <w:uiPriority w:val="99"/>
    <w:rsid w:val="008A3A4C"/>
    <w:rPr>
      <w:rFonts w:ascii="Calibri" w:eastAsia="Calibri" w:hAnsi="Calibri" w:cs="Times New Roman"/>
    </w:rPr>
  </w:style>
  <w:style w:type="paragraph" w:styleId="NormalWeb">
    <w:name w:val="Normal (Web)"/>
    <w:basedOn w:val="Normal"/>
    <w:uiPriority w:val="99"/>
    <w:unhideWhenUsed/>
    <w:rsid w:val="008A3A4C"/>
    <w:rPr>
      <w:rFonts w:ascii="Times New Roman" w:hAnsi="Times New Roman"/>
      <w:sz w:val="24"/>
      <w:szCs w:val="24"/>
    </w:rPr>
  </w:style>
  <w:style w:type="paragraph" w:styleId="ListParagraph">
    <w:name w:val="List Paragraph"/>
    <w:basedOn w:val="Normal"/>
    <w:uiPriority w:val="34"/>
    <w:qFormat/>
    <w:rsid w:val="008A3A4C"/>
    <w:pPr>
      <w:ind w:left="720"/>
      <w:contextualSpacing/>
    </w:pPr>
  </w:style>
  <w:style w:type="paragraph" w:styleId="Footer">
    <w:name w:val="footer"/>
    <w:basedOn w:val="Normal"/>
    <w:link w:val="FooterChar"/>
    <w:uiPriority w:val="99"/>
    <w:unhideWhenUsed/>
    <w:rsid w:val="008A3A4C"/>
    <w:pPr>
      <w:tabs>
        <w:tab w:val="center" w:pos="4680"/>
        <w:tab w:val="right" w:pos="9360"/>
      </w:tabs>
    </w:pPr>
  </w:style>
  <w:style w:type="character" w:customStyle="1" w:styleId="FooterChar">
    <w:name w:val="Footer Char"/>
    <w:basedOn w:val="DefaultParagraphFont"/>
    <w:link w:val="Footer"/>
    <w:uiPriority w:val="99"/>
    <w:rsid w:val="008A3A4C"/>
    <w:rPr>
      <w:rFonts w:ascii="Calibri" w:eastAsia="Calibri" w:hAnsi="Calibri" w:cs="Times New Roman"/>
    </w:rPr>
  </w:style>
  <w:style w:type="paragraph" w:styleId="BlockText">
    <w:name w:val="Block Text"/>
    <w:basedOn w:val="Normal"/>
    <w:uiPriority w:val="99"/>
    <w:unhideWhenUsed/>
    <w:rsid w:val="008A3A4C"/>
    <w:pPr>
      <w:ind w:left="1170" w:right="63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4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4C"/>
    <w:pPr>
      <w:tabs>
        <w:tab w:val="center" w:pos="4680"/>
        <w:tab w:val="right" w:pos="9360"/>
      </w:tabs>
    </w:pPr>
  </w:style>
  <w:style w:type="character" w:customStyle="1" w:styleId="HeaderChar">
    <w:name w:val="Header Char"/>
    <w:basedOn w:val="DefaultParagraphFont"/>
    <w:link w:val="Header"/>
    <w:uiPriority w:val="99"/>
    <w:rsid w:val="008A3A4C"/>
    <w:rPr>
      <w:rFonts w:ascii="Calibri" w:eastAsia="Calibri" w:hAnsi="Calibri" w:cs="Times New Roman"/>
    </w:rPr>
  </w:style>
  <w:style w:type="paragraph" w:styleId="NormalWeb">
    <w:name w:val="Normal (Web)"/>
    <w:basedOn w:val="Normal"/>
    <w:uiPriority w:val="99"/>
    <w:unhideWhenUsed/>
    <w:rsid w:val="008A3A4C"/>
    <w:rPr>
      <w:rFonts w:ascii="Times New Roman" w:hAnsi="Times New Roman"/>
      <w:sz w:val="24"/>
      <w:szCs w:val="24"/>
    </w:rPr>
  </w:style>
  <w:style w:type="paragraph" w:styleId="ListParagraph">
    <w:name w:val="List Paragraph"/>
    <w:basedOn w:val="Normal"/>
    <w:uiPriority w:val="34"/>
    <w:qFormat/>
    <w:rsid w:val="008A3A4C"/>
    <w:pPr>
      <w:ind w:left="720"/>
      <w:contextualSpacing/>
    </w:pPr>
  </w:style>
  <w:style w:type="paragraph" w:styleId="Footer">
    <w:name w:val="footer"/>
    <w:basedOn w:val="Normal"/>
    <w:link w:val="FooterChar"/>
    <w:uiPriority w:val="99"/>
    <w:unhideWhenUsed/>
    <w:rsid w:val="008A3A4C"/>
    <w:pPr>
      <w:tabs>
        <w:tab w:val="center" w:pos="4680"/>
        <w:tab w:val="right" w:pos="9360"/>
      </w:tabs>
    </w:pPr>
  </w:style>
  <w:style w:type="character" w:customStyle="1" w:styleId="FooterChar">
    <w:name w:val="Footer Char"/>
    <w:basedOn w:val="DefaultParagraphFont"/>
    <w:link w:val="Footer"/>
    <w:uiPriority w:val="99"/>
    <w:rsid w:val="008A3A4C"/>
    <w:rPr>
      <w:rFonts w:ascii="Calibri" w:eastAsia="Calibri" w:hAnsi="Calibri" w:cs="Times New Roman"/>
    </w:rPr>
  </w:style>
  <w:style w:type="paragraph" w:styleId="BlockText">
    <w:name w:val="Block Text"/>
    <w:basedOn w:val="Normal"/>
    <w:uiPriority w:val="99"/>
    <w:unhideWhenUsed/>
    <w:rsid w:val="008A3A4C"/>
    <w:pPr>
      <w:ind w:left="1170" w:right="63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Wright State Physicians</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Kangas</dc:creator>
  <cp:lastModifiedBy>Stephanie Ours</cp:lastModifiedBy>
  <cp:revision>4</cp:revision>
  <dcterms:created xsi:type="dcterms:W3CDTF">2015-05-07T16:38:00Z</dcterms:created>
  <dcterms:modified xsi:type="dcterms:W3CDTF">2015-05-08T13:10:00Z</dcterms:modified>
</cp:coreProperties>
</file>