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A4C" w:rsidRPr="0079142D" w:rsidRDefault="008A3A4C" w:rsidP="008A3A4C">
      <w:pPr>
        <w:ind w:right="630"/>
        <w:jc w:val="center"/>
        <w:rPr>
          <w:rFonts w:ascii="Times New Roman" w:hAnsi="Times New Roman"/>
          <w:b/>
          <w:sz w:val="24"/>
          <w:szCs w:val="24"/>
        </w:rPr>
      </w:pPr>
      <w:bookmarkStart w:id="0" w:name="_GoBack"/>
      <w:bookmarkEnd w:id="0"/>
      <w:r w:rsidRPr="0079142D">
        <w:rPr>
          <w:rFonts w:ascii="Times New Roman" w:hAnsi="Times New Roman"/>
          <w:b/>
          <w:sz w:val="24"/>
          <w:szCs w:val="24"/>
        </w:rPr>
        <w:t>WRIGHT STATE UNIVERSITY</w:t>
      </w:r>
    </w:p>
    <w:p w:rsidR="008A3A4C" w:rsidRPr="0079142D" w:rsidRDefault="008A3A4C" w:rsidP="008A3A4C">
      <w:pPr>
        <w:ind w:right="630"/>
        <w:jc w:val="center"/>
        <w:rPr>
          <w:rFonts w:ascii="Times New Roman" w:hAnsi="Times New Roman"/>
          <w:b/>
          <w:sz w:val="24"/>
          <w:szCs w:val="24"/>
        </w:rPr>
      </w:pPr>
      <w:r w:rsidRPr="0079142D">
        <w:rPr>
          <w:rFonts w:ascii="Times New Roman" w:hAnsi="Times New Roman"/>
          <w:b/>
          <w:sz w:val="24"/>
          <w:szCs w:val="24"/>
        </w:rPr>
        <w:t>BOONSHOFT SCHOOL OF MEDICINE</w:t>
      </w:r>
    </w:p>
    <w:p w:rsidR="008A3A4C" w:rsidRPr="0079142D" w:rsidRDefault="008A3A4C" w:rsidP="008A3A4C">
      <w:pPr>
        <w:ind w:right="630"/>
        <w:jc w:val="center"/>
        <w:rPr>
          <w:rFonts w:ascii="Times New Roman" w:hAnsi="Times New Roman"/>
          <w:b/>
          <w:sz w:val="24"/>
          <w:szCs w:val="24"/>
        </w:rPr>
      </w:pPr>
      <w:r w:rsidRPr="0079142D">
        <w:rPr>
          <w:rFonts w:ascii="Times New Roman" w:hAnsi="Times New Roman"/>
          <w:b/>
          <w:sz w:val="24"/>
          <w:szCs w:val="24"/>
        </w:rPr>
        <w:t>Executive Committee Meeting</w:t>
      </w:r>
    </w:p>
    <w:p w:rsidR="008A3A4C" w:rsidRPr="0079142D" w:rsidRDefault="00FD5F94" w:rsidP="008A3A4C">
      <w:pPr>
        <w:ind w:right="630"/>
        <w:jc w:val="center"/>
        <w:rPr>
          <w:rFonts w:ascii="Times New Roman" w:hAnsi="Times New Roman"/>
          <w:b/>
          <w:sz w:val="24"/>
          <w:szCs w:val="24"/>
        </w:rPr>
      </w:pPr>
      <w:r>
        <w:rPr>
          <w:rFonts w:ascii="Times New Roman" w:hAnsi="Times New Roman"/>
          <w:b/>
          <w:sz w:val="24"/>
          <w:szCs w:val="24"/>
        </w:rPr>
        <w:t>May 14</w:t>
      </w:r>
      <w:r w:rsidR="008A3A4C">
        <w:rPr>
          <w:rFonts w:ascii="Times New Roman" w:hAnsi="Times New Roman"/>
          <w:b/>
          <w:sz w:val="24"/>
          <w:szCs w:val="24"/>
        </w:rPr>
        <w:t>, 2015</w:t>
      </w:r>
    </w:p>
    <w:p w:rsidR="008A3A4C" w:rsidRDefault="008A3A4C" w:rsidP="008A3A4C">
      <w:pPr>
        <w:ind w:right="630"/>
        <w:jc w:val="center"/>
        <w:rPr>
          <w:rFonts w:ascii="Times New Roman" w:hAnsi="Times New Roman"/>
          <w:b/>
          <w:sz w:val="24"/>
          <w:szCs w:val="24"/>
        </w:rPr>
      </w:pPr>
      <w:r w:rsidRPr="0079142D">
        <w:rPr>
          <w:rFonts w:ascii="Times New Roman" w:hAnsi="Times New Roman"/>
          <w:b/>
          <w:sz w:val="24"/>
          <w:szCs w:val="24"/>
        </w:rPr>
        <w:t>MINUTES</w:t>
      </w:r>
    </w:p>
    <w:p w:rsidR="008A3A4C" w:rsidRDefault="008A3A4C" w:rsidP="008A3A4C">
      <w:pPr>
        <w:ind w:right="630"/>
        <w:rPr>
          <w:sz w:val="24"/>
          <w:szCs w:val="24"/>
        </w:rPr>
      </w:pPr>
    </w:p>
    <w:p w:rsidR="008A3A4C" w:rsidRPr="0079142D" w:rsidRDefault="008A3A4C" w:rsidP="008A3A4C">
      <w:pPr>
        <w:ind w:right="630"/>
        <w:rPr>
          <w:sz w:val="24"/>
          <w:szCs w:val="24"/>
        </w:rPr>
      </w:pPr>
    </w:p>
    <w:p w:rsidR="008A3A4C" w:rsidRPr="0079142D" w:rsidRDefault="008A3A4C" w:rsidP="008A3A4C">
      <w:pPr>
        <w:ind w:right="630"/>
        <w:rPr>
          <w:rFonts w:ascii="Times New Roman" w:hAnsi="Times New Roman"/>
          <w:sz w:val="24"/>
          <w:szCs w:val="24"/>
        </w:rPr>
      </w:pPr>
      <w:r w:rsidRPr="0079142D">
        <w:rPr>
          <w:rFonts w:ascii="Times New Roman" w:hAnsi="Times New Roman"/>
          <w:sz w:val="24"/>
          <w:szCs w:val="24"/>
        </w:rPr>
        <w:t xml:space="preserve">Presiding:  </w:t>
      </w:r>
      <w:r w:rsidR="009420D5">
        <w:rPr>
          <w:rFonts w:ascii="Times New Roman" w:hAnsi="Times New Roman"/>
          <w:sz w:val="24"/>
          <w:szCs w:val="24"/>
        </w:rPr>
        <w:t>Margaret M. Dunn, Dean</w:t>
      </w:r>
    </w:p>
    <w:p w:rsidR="008A3A4C" w:rsidRPr="0079142D" w:rsidRDefault="008A3A4C" w:rsidP="008A3A4C">
      <w:pPr>
        <w:ind w:right="630"/>
        <w:rPr>
          <w:rFonts w:ascii="Times New Roman" w:hAnsi="Times New Roman"/>
          <w:sz w:val="24"/>
          <w:szCs w:val="24"/>
        </w:rPr>
      </w:pPr>
    </w:p>
    <w:p w:rsidR="008A3A4C" w:rsidRDefault="008A3A4C" w:rsidP="008A3A4C">
      <w:pPr>
        <w:ind w:right="630"/>
        <w:rPr>
          <w:rFonts w:ascii="Times New Roman" w:hAnsi="Times New Roman"/>
          <w:sz w:val="24"/>
          <w:szCs w:val="24"/>
        </w:rPr>
      </w:pPr>
      <w:r w:rsidRPr="0079142D">
        <w:rPr>
          <w:rFonts w:ascii="Times New Roman" w:hAnsi="Times New Roman"/>
          <w:sz w:val="24"/>
          <w:szCs w:val="24"/>
        </w:rPr>
        <w:t xml:space="preserve">Present:  </w:t>
      </w:r>
      <w:r>
        <w:rPr>
          <w:rFonts w:ascii="Times New Roman" w:hAnsi="Times New Roman"/>
          <w:sz w:val="24"/>
          <w:szCs w:val="24"/>
        </w:rPr>
        <w:t xml:space="preserve">Drs. Sherman Alter, Tim Broderick, Jim Ebert, Madhavi </w:t>
      </w:r>
      <w:r w:rsidR="002346A0">
        <w:rPr>
          <w:rFonts w:ascii="Times New Roman" w:hAnsi="Times New Roman"/>
          <w:sz w:val="24"/>
          <w:szCs w:val="24"/>
        </w:rPr>
        <w:t xml:space="preserve">Kadakia, </w:t>
      </w:r>
      <w:r>
        <w:rPr>
          <w:rFonts w:ascii="Times New Roman" w:hAnsi="Times New Roman"/>
          <w:sz w:val="24"/>
          <w:szCs w:val="24"/>
        </w:rPr>
        <w:t xml:space="preserve">William Klykylo, </w:t>
      </w:r>
      <w:r w:rsidR="002346A0">
        <w:rPr>
          <w:rFonts w:ascii="Times New Roman" w:hAnsi="Times New Roman"/>
          <w:sz w:val="24"/>
          <w:szCs w:val="24"/>
        </w:rPr>
        <w:t xml:space="preserve">Paul Koles, Larry Lawhorne, Gary LeRoy, </w:t>
      </w:r>
      <w:r>
        <w:rPr>
          <w:rFonts w:ascii="Times New Roman" w:hAnsi="Times New Roman"/>
          <w:sz w:val="24"/>
          <w:szCs w:val="24"/>
        </w:rPr>
        <w:t xml:space="preserve">Alan Marco, </w:t>
      </w:r>
      <w:r w:rsidR="002346A0">
        <w:rPr>
          <w:rFonts w:ascii="Times New Roman" w:hAnsi="Times New Roman"/>
          <w:sz w:val="24"/>
          <w:szCs w:val="24"/>
        </w:rPr>
        <w:t xml:space="preserve">Mary McCarthy, </w:t>
      </w:r>
      <w:r>
        <w:rPr>
          <w:rFonts w:ascii="Times New Roman" w:hAnsi="Times New Roman"/>
          <w:sz w:val="24"/>
          <w:szCs w:val="24"/>
        </w:rPr>
        <w:t xml:space="preserve">Al Painter, Glen Solomon, </w:t>
      </w:r>
      <w:r w:rsidR="002346A0">
        <w:rPr>
          <w:rFonts w:ascii="Times New Roman" w:hAnsi="Times New Roman"/>
          <w:sz w:val="24"/>
          <w:szCs w:val="24"/>
        </w:rPr>
        <w:t xml:space="preserve">Courtney Sulentic, Jeff Travers, </w:t>
      </w:r>
      <w:r>
        <w:rPr>
          <w:rFonts w:ascii="Times New Roman" w:hAnsi="Times New Roman"/>
          <w:sz w:val="24"/>
          <w:szCs w:val="24"/>
        </w:rPr>
        <w:t>Chris Wyatt, Jerry Yaklic, Therese Zink, and Teresa Zryd</w:t>
      </w:r>
    </w:p>
    <w:p w:rsidR="008A3A4C" w:rsidRDefault="008A3A4C" w:rsidP="008A3A4C">
      <w:pPr>
        <w:ind w:right="630"/>
        <w:rPr>
          <w:rFonts w:ascii="Times New Roman" w:hAnsi="Times New Roman"/>
          <w:sz w:val="24"/>
          <w:szCs w:val="24"/>
        </w:rPr>
      </w:pPr>
    </w:p>
    <w:p w:rsidR="008A3A4C" w:rsidRDefault="008A3A4C" w:rsidP="008A3A4C">
      <w:pPr>
        <w:ind w:right="630"/>
        <w:rPr>
          <w:rFonts w:ascii="Times New Roman" w:hAnsi="Times New Roman"/>
          <w:sz w:val="24"/>
          <w:szCs w:val="24"/>
        </w:rPr>
      </w:pPr>
      <w:r w:rsidRPr="0079142D">
        <w:rPr>
          <w:rFonts w:ascii="Times New Roman" w:hAnsi="Times New Roman"/>
          <w:sz w:val="24"/>
          <w:szCs w:val="24"/>
        </w:rPr>
        <w:t xml:space="preserve">Staff: </w:t>
      </w:r>
      <w:r>
        <w:rPr>
          <w:rFonts w:ascii="Times New Roman" w:hAnsi="Times New Roman"/>
          <w:sz w:val="24"/>
          <w:szCs w:val="24"/>
        </w:rPr>
        <w:t xml:space="preserve"> Cindy Young.  </w:t>
      </w:r>
    </w:p>
    <w:p w:rsidR="008A3A4C" w:rsidRDefault="008A3A4C" w:rsidP="008A3A4C">
      <w:pPr>
        <w:ind w:right="630"/>
        <w:rPr>
          <w:rFonts w:ascii="Times New Roman" w:hAnsi="Times New Roman"/>
          <w:sz w:val="24"/>
          <w:szCs w:val="24"/>
        </w:rPr>
      </w:pPr>
    </w:p>
    <w:p w:rsidR="008A3A4C" w:rsidRDefault="008A3A4C" w:rsidP="008A3A4C">
      <w:pPr>
        <w:ind w:right="630"/>
        <w:rPr>
          <w:rFonts w:ascii="Times New Roman" w:hAnsi="Times New Roman"/>
          <w:sz w:val="24"/>
          <w:szCs w:val="24"/>
        </w:rPr>
      </w:pPr>
      <w:r>
        <w:rPr>
          <w:rFonts w:ascii="Times New Roman" w:hAnsi="Times New Roman"/>
          <w:sz w:val="24"/>
          <w:szCs w:val="24"/>
        </w:rPr>
        <w:t>The mee</w:t>
      </w:r>
      <w:r w:rsidR="002346A0">
        <w:rPr>
          <w:rFonts w:ascii="Times New Roman" w:hAnsi="Times New Roman"/>
          <w:sz w:val="24"/>
          <w:szCs w:val="24"/>
        </w:rPr>
        <w:t>ting was called to order at 4:01</w:t>
      </w:r>
      <w:r>
        <w:rPr>
          <w:rFonts w:ascii="Times New Roman" w:hAnsi="Times New Roman"/>
          <w:sz w:val="24"/>
          <w:szCs w:val="24"/>
        </w:rPr>
        <w:t xml:space="preserve"> p.m. by </w:t>
      </w:r>
      <w:r w:rsidR="002346A0">
        <w:rPr>
          <w:rFonts w:ascii="Times New Roman" w:hAnsi="Times New Roman"/>
          <w:sz w:val="24"/>
          <w:szCs w:val="24"/>
        </w:rPr>
        <w:t>Dean Margaret Dunn.</w:t>
      </w:r>
    </w:p>
    <w:p w:rsidR="008A3A4C" w:rsidRDefault="008A3A4C" w:rsidP="008A3A4C">
      <w:pPr>
        <w:ind w:right="630"/>
        <w:rPr>
          <w:rFonts w:ascii="Times New Roman" w:hAnsi="Times New Roman"/>
          <w:sz w:val="24"/>
          <w:szCs w:val="24"/>
        </w:rPr>
      </w:pPr>
    </w:p>
    <w:p w:rsidR="008A3A4C" w:rsidRPr="00D67C9C" w:rsidRDefault="008A3A4C" w:rsidP="008A3A4C">
      <w:pPr>
        <w:numPr>
          <w:ilvl w:val="0"/>
          <w:numId w:val="1"/>
        </w:numPr>
        <w:ind w:right="630"/>
        <w:contextualSpacing/>
        <w:rPr>
          <w:rFonts w:ascii="Times New Roman" w:hAnsi="Times New Roman"/>
          <w:b/>
          <w:sz w:val="24"/>
          <w:szCs w:val="24"/>
        </w:rPr>
      </w:pPr>
      <w:r w:rsidRPr="00D67C9C">
        <w:rPr>
          <w:rFonts w:ascii="Times New Roman" w:hAnsi="Times New Roman"/>
          <w:b/>
          <w:sz w:val="24"/>
          <w:szCs w:val="24"/>
        </w:rPr>
        <w:t>Approval of Minutes:</w:t>
      </w:r>
    </w:p>
    <w:p w:rsidR="008A3A4C" w:rsidRDefault="008A3A4C" w:rsidP="008A3A4C">
      <w:pPr>
        <w:ind w:left="720" w:right="630"/>
        <w:contextualSpacing/>
        <w:rPr>
          <w:rFonts w:ascii="Times New Roman" w:hAnsi="Times New Roman"/>
          <w:sz w:val="24"/>
          <w:szCs w:val="24"/>
        </w:rPr>
      </w:pPr>
      <w:r>
        <w:rPr>
          <w:rFonts w:ascii="Times New Roman" w:hAnsi="Times New Roman"/>
          <w:sz w:val="24"/>
          <w:szCs w:val="24"/>
        </w:rPr>
        <w:t xml:space="preserve">A motion was made, seconded and passed unanimously to approve the minutes of </w:t>
      </w:r>
      <w:r w:rsidR="002346A0">
        <w:rPr>
          <w:rFonts w:ascii="Times New Roman" w:hAnsi="Times New Roman"/>
          <w:sz w:val="24"/>
          <w:szCs w:val="24"/>
        </w:rPr>
        <w:t>April 9</w:t>
      </w:r>
      <w:r>
        <w:rPr>
          <w:rFonts w:ascii="Times New Roman" w:hAnsi="Times New Roman"/>
          <w:sz w:val="24"/>
          <w:szCs w:val="24"/>
        </w:rPr>
        <w:t xml:space="preserve">, 2015, as written.  </w:t>
      </w:r>
    </w:p>
    <w:p w:rsidR="008A3A4C" w:rsidRPr="0079142D" w:rsidRDefault="008A3A4C" w:rsidP="008A3A4C">
      <w:pPr>
        <w:ind w:right="630"/>
        <w:rPr>
          <w:rFonts w:ascii="Times New Roman" w:hAnsi="Times New Roman"/>
          <w:sz w:val="24"/>
          <w:szCs w:val="24"/>
        </w:rPr>
      </w:pPr>
    </w:p>
    <w:p w:rsidR="008A3A4C" w:rsidRPr="00D67C9C" w:rsidRDefault="008A3A4C" w:rsidP="00D67C9C">
      <w:pPr>
        <w:numPr>
          <w:ilvl w:val="0"/>
          <w:numId w:val="1"/>
        </w:numPr>
        <w:ind w:right="1170"/>
        <w:contextualSpacing/>
        <w:rPr>
          <w:rFonts w:ascii="Times New Roman" w:hAnsi="Times New Roman"/>
          <w:b/>
          <w:sz w:val="24"/>
          <w:szCs w:val="24"/>
        </w:rPr>
      </w:pPr>
      <w:r w:rsidRPr="00D67C9C">
        <w:rPr>
          <w:rFonts w:ascii="Times New Roman" w:hAnsi="Times New Roman"/>
          <w:b/>
          <w:sz w:val="24"/>
          <w:szCs w:val="24"/>
        </w:rPr>
        <w:t xml:space="preserve"> Report of the Dean:</w:t>
      </w:r>
    </w:p>
    <w:p w:rsidR="008A3A4C" w:rsidRDefault="002C746E" w:rsidP="00D67C9C">
      <w:pPr>
        <w:pStyle w:val="ListParagraph"/>
        <w:numPr>
          <w:ilvl w:val="0"/>
          <w:numId w:val="3"/>
        </w:numPr>
        <w:tabs>
          <w:tab w:val="left" w:pos="810"/>
        </w:tabs>
        <w:ind w:right="1170"/>
        <w:rPr>
          <w:rFonts w:ascii="Times New Roman" w:hAnsi="Times New Roman"/>
          <w:sz w:val="24"/>
          <w:szCs w:val="24"/>
        </w:rPr>
      </w:pPr>
      <w:r>
        <w:rPr>
          <w:rFonts w:ascii="Times New Roman" w:hAnsi="Times New Roman"/>
          <w:sz w:val="24"/>
          <w:szCs w:val="24"/>
        </w:rPr>
        <w:t>The Dean reported that the Provost is on leave as wel</w:t>
      </w:r>
      <w:r w:rsidR="00111099">
        <w:rPr>
          <w:rFonts w:ascii="Times New Roman" w:hAnsi="Times New Roman"/>
          <w:sz w:val="24"/>
          <w:szCs w:val="24"/>
        </w:rPr>
        <w:t>l as general counsel and Ryan Fe</w:t>
      </w:r>
      <w:r>
        <w:rPr>
          <w:rFonts w:ascii="Times New Roman" w:hAnsi="Times New Roman"/>
          <w:sz w:val="24"/>
          <w:szCs w:val="24"/>
        </w:rPr>
        <w:t xml:space="preserve">ndley, </w:t>
      </w:r>
      <w:r w:rsidR="00111099">
        <w:rPr>
          <w:rFonts w:ascii="Times New Roman" w:hAnsi="Times New Roman"/>
          <w:sz w:val="24"/>
          <w:szCs w:val="24"/>
        </w:rPr>
        <w:t>Senior Advisor to the Provost</w:t>
      </w:r>
      <w:r>
        <w:rPr>
          <w:rFonts w:ascii="Times New Roman" w:hAnsi="Times New Roman"/>
          <w:sz w:val="24"/>
          <w:szCs w:val="24"/>
        </w:rPr>
        <w:t xml:space="preserve">. Someone from the state AG office is acting as university counsel for now. With the exception of a mention in the President’s weekly email to faculty and staff about the provost going on leave, there has been no word from the university </w:t>
      </w:r>
      <w:r w:rsidR="00111099">
        <w:rPr>
          <w:rFonts w:ascii="Times New Roman" w:hAnsi="Times New Roman"/>
          <w:sz w:val="24"/>
          <w:szCs w:val="24"/>
        </w:rPr>
        <w:t>regarding</w:t>
      </w:r>
      <w:r>
        <w:rPr>
          <w:rFonts w:ascii="Times New Roman" w:hAnsi="Times New Roman"/>
          <w:sz w:val="24"/>
          <w:szCs w:val="24"/>
        </w:rPr>
        <w:t xml:space="preserve"> the absences or their cause.</w:t>
      </w:r>
    </w:p>
    <w:p w:rsidR="008A3A4C" w:rsidRDefault="008A3A4C" w:rsidP="00D67C9C">
      <w:pPr>
        <w:pStyle w:val="ListParagraph"/>
        <w:numPr>
          <w:ilvl w:val="0"/>
          <w:numId w:val="3"/>
        </w:numPr>
        <w:ind w:right="1170"/>
        <w:rPr>
          <w:rFonts w:ascii="Times New Roman" w:hAnsi="Times New Roman"/>
          <w:sz w:val="24"/>
          <w:szCs w:val="24"/>
        </w:rPr>
      </w:pPr>
      <w:r>
        <w:rPr>
          <w:rFonts w:ascii="Times New Roman" w:hAnsi="Times New Roman"/>
          <w:sz w:val="24"/>
          <w:szCs w:val="24"/>
        </w:rPr>
        <w:t xml:space="preserve">Update on Search Committees:  </w:t>
      </w:r>
    </w:p>
    <w:p w:rsidR="008A3A4C" w:rsidRPr="009420D5" w:rsidRDefault="00414CAF" w:rsidP="00D67C9C">
      <w:pPr>
        <w:pStyle w:val="ListParagraph"/>
        <w:numPr>
          <w:ilvl w:val="1"/>
          <w:numId w:val="3"/>
        </w:numPr>
        <w:tabs>
          <w:tab w:val="left" w:pos="1080"/>
        </w:tabs>
        <w:ind w:right="1170"/>
        <w:rPr>
          <w:rFonts w:ascii="Times New Roman" w:hAnsi="Times New Roman"/>
          <w:sz w:val="24"/>
          <w:szCs w:val="24"/>
        </w:rPr>
      </w:pPr>
      <w:r w:rsidRPr="009420D5">
        <w:rPr>
          <w:rFonts w:ascii="Times New Roman" w:hAnsi="Times New Roman"/>
          <w:b/>
          <w:sz w:val="24"/>
          <w:szCs w:val="24"/>
        </w:rPr>
        <w:t>Pediatrics</w:t>
      </w:r>
      <w:r w:rsidRPr="009420D5">
        <w:rPr>
          <w:rFonts w:ascii="Times New Roman" w:hAnsi="Times New Roman"/>
          <w:sz w:val="24"/>
          <w:szCs w:val="24"/>
        </w:rPr>
        <w:t xml:space="preserve">: </w:t>
      </w:r>
      <w:r w:rsidR="002C746E">
        <w:rPr>
          <w:rFonts w:ascii="Times New Roman" w:hAnsi="Times New Roman"/>
          <w:sz w:val="24"/>
          <w:szCs w:val="24"/>
        </w:rPr>
        <w:t>A verbal agreement has been made with a candidate.  The formal letter will go out when Betty returns from vacation.  The start date is anticipated to be September/October, 2015.</w:t>
      </w:r>
    </w:p>
    <w:p w:rsidR="008A3A4C" w:rsidRDefault="00414CAF" w:rsidP="00D67C9C">
      <w:pPr>
        <w:pStyle w:val="ListParagraph"/>
        <w:numPr>
          <w:ilvl w:val="1"/>
          <w:numId w:val="3"/>
        </w:numPr>
        <w:ind w:right="1170"/>
        <w:rPr>
          <w:rFonts w:ascii="Times New Roman" w:hAnsi="Times New Roman"/>
          <w:sz w:val="24"/>
          <w:szCs w:val="24"/>
        </w:rPr>
      </w:pPr>
      <w:r w:rsidRPr="009420D5">
        <w:rPr>
          <w:rFonts w:ascii="Times New Roman" w:hAnsi="Times New Roman"/>
          <w:b/>
          <w:sz w:val="24"/>
          <w:szCs w:val="24"/>
        </w:rPr>
        <w:t>Psychiatry</w:t>
      </w:r>
      <w:r>
        <w:rPr>
          <w:rFonts w:ascii="Times New Roman" w:hAnsi="Times New Roman"/>
          <w:sz w:val="24"/>
          <w:szCs w:val="24"/>
        </w:rPr>
        <w:t xml:space="preserve">: </w:t>
      </w:r>
      <w:r w:rsidR="002C746E">
        <w:rPr>
          <w:rFonts w:ascii="Times New Roman" w:hAnsi="Times New Roman"/>
          <w:sz w:val="24"/>
          <w:szCs w:val="24"/>
        </w:rPr>
        <w:t>Dr. Igor Elman will be starting August 1, 2015.  He will be in town in mid-June for several meetings.</w:t>
      </w:r>
    </w:p>
    <w:p w:rsidR="008A3A4C" w:rsidRDefault="002C746E" w:rsidP="00D67C9C">
      <w:pPr>
        <w:pStyle w:val="ListParagraph"/>
        <w:numPr>
          <w:ilvl w:val="1"/>
          <w:numId w:val="3"/>
        </w:numPr>
        <w:ind w:right="1170"/>
        <w:rPr>
          <w:rFonts w:ascii="Times New Roman" w:hAnsi="Times New Roman"/>
          <w:sz w:val="24"/>
          <w:szCs w:val="24"/>
        </w:rPr>
      </w:pPr>
      <w:r w:rsidRPr="002C746E">
        <w:rPr>
          <w:rFonts w:ascii="Times New Roman" w:hAnsi="Times New Roman"/>
          <w:b/>
          <w:sz w:val="24"/>
          <w:szCs w:val="24"/>
        </w:rPr>
        <w:t>NCBP</w:t>
      </w:r>
      <w:r w:rsidR="00414CAF" w:rsidRPr="002C746E">
        <w:rPr>
          <w:rFonts w:ascii="Times New Roman" w:hAnsi="Times New Roman"/>
          <w:sz w:val="24"/>
          <w:szCs w:val="24"/>
        </w:rPr>
        <w:t>:</w:t>
      </w:r>
      <w:r w:rsidR="008A3A4C" w:rsidRPr="002C746E">
        <w:rPr>
          <w:rFonts w:ascii="Times New Roman" w:hAnsi="Times New Roman"/>
          <w:sz w:val="24"/>
          <w:szCs w:val="24"/>
        </w:rPr>
        <w:t xml:space="preserve"> </w:t>
      </w:r>
      <w:r>
        <w:rPr>
          <w:rFonts w:ascii="Times New Roman" w:hAnsi="Times New Roman"/>
          <w:sz w:val="24"/>
          <w:szCs w:val="24"/>
        </w:rPr>
        <w:t xml:space="preserve"> The ad is completed with a first consideration date in September.</w:t>
      </w:r>
    </w:p>
    <w:p w:rsidR="002C746E" w:rsidRPr="002C746E" w:rsidRDefault="00D67C9C" w:rsidP="00D67C9C">
      <w:pPr>
        <w:pStyle w:val="ListParagraph"/>
        <w:numPr>
          <w:ilvl w:val="0"/>
          <w:numId w:val="3"/>
        </w:numPr>
        <w:ind w:right="1170"/>
        <w:rPr>
          <w:rFonts w:ascii="Times New Roman" w:hAnsi="Times New Roman"/>
          <w:sz w:val="24"/>
          <w:szCs w:val="24"/>
        </w:rPr>
      </w:pPr>
      <w:r>
        <w:rPr>
          <w:rFonts w:ascii="Times New Roman" w:hAnsi="Times New Roman"/>
          <w:sz w:val="24"/>
          <w:szCs w:val="24"/>
        </w:rPr>
        <w:t>Lake Campus:</w:t>
      </w:r>
    </w:p>
    <w:p w:rsidR="00D67C9C" w:rsidRPr="00D67C9C" w:rsidRDefault="00D67C9C" w:rsidP="00D67C9C">
      <w:pPr>
        <w:tabs>
          <w:tab w:val="left" w:pos="1080"/>
        </w:tabs>
        <w:ind w:left="1080" w:right="1170"/>
        <w:rPr>
          <w:rFonts w:ascii="Times New Roman" w:hAnsi="Times New Roman"/>
          <w:sz w:val="24"/>
          <w:szCs w:val="24"/>
        </w:rPr>
      </w:pPr>
      <w:r w:rsidRPr="00D67C9C">
        <w:rPr>
          <w:rFonts w:ascii="Times New Roman" w:hAnsi="Times New Roman"/>
          <w:sz w:val="24"/>
          <w:szCs w:val="24"/>
        </w:rPr>
        <w:t>Marjorie</w:t>
      </w:r>
      <w:r>
        <w:rPr>
          <w:rFonts w:ascii="Times New Roman" w:hAnsi="Times New Roman"/>
          <w:sz w:val="24"/>
          <w:szCs w:val="24"/>
        </w:rPr>
        <w:t xml:space="preserve"> Bowman</w:t>
      </w:r>
      <w:r w:rsidRPr="00D67C9C">
        <w:rPr>
          <w:rFonts w:ascii="Times New Roman" w:hAnsi="Times New Roman"/>
          <w:sz w:val="24"/>
          <w:szCs w:val="24"/>
        </w:rPr>
        <w:t xml:space="preserve">, Terese </w:t>
      </w:r>
      <w:r>
        <w:rPr>
          <w:rFonts w:ascii="Times New Roman" w:hAnsi="Times New Roman"/>
          <w:sz w:val="24"/>
          <w:szCs w:val="24"/>
        </w:rPr>
        <w:t xml:space="preserve">Zink </w:t>
      </w:r>
      <w:r w:rsidRPr="00D67C9C">
        <w:rPr>
          <w:rFonts w:ascii="Times New Roman" w:hAnsi="Times New Roman"/>
          <w:sz w:val="24"/>
          <w:szCs w:val="24"/>
        </w:rPr>
        <w:t>and Kate</w:t>
      </w:r>
      <w:r>
        <w:rPr>
          <w:rFonts w:ascii="Times New Roman" w:hAnsi="Times New Roman"/>
          <w:sz w:val="24"/>
          <w:szCs w:val="24"/>
        </w:rPr>
        <w:t xml:space="preserve"> Cauley</w:t>
      </w:r>
      <w:r w:rsidRPr="00D67C9C">
        <w:rPr>
          <w:rFonts w:ascii="Times New Roman" w:hAnsi="Times New Roman"/>
          <w:sz w:val="24"/>
          <w:szCs w:val="24"/>
        </w:rPr>
        <w:t xml:space="preserve"> </w:t>
      </w:r>
      <w:r w:rsidR="00027D72">
        <w:rPr>
          <w:rFonts w:ascii="Times New Roman" w:hAnsi="Times New Roman"/>
          <w:sz w:val="24"/>
          <w:szCs w:val="24"/>
        </w:rPr>
        <w:t xml:space="preserve">had initiated </w:t>
      </w:r>
      <w:r w:rsidRPr="00D67C9C">
        <w:rPr>
          <w:rFonts w:ascii="Times New Roman" w:hAnsi="Times New Roman"/>
          <w:sz w:val="24"/>
          <w:szCs w:val="24"/>
        </w:rPr>
        <w:t>a</w:t>
      </w:r>
      <w:r>
        <w:rPr>
          <w:rFonts w:ascii="Times New Roman" w:hAnsi="Times New Roman"/>
          <w:sz w:val="24"/>
          <w:szCs w:val="24"/>
        </w:rPr>
        <w:t xml:space="preserve"> </w:t>
      </w:r>
      <w:r w:rsidR="00027D72">
        <w:rPr>
          <w:rFonts w:ascii="Times New Roman" w:hAnsi="Times New Roman"/>
          <w:sz w:val="24"/>
          <w:szCs w:val="24"/>
        </w:rPr>
        <w:t xml:space="preserve">clerkship </w:t>
      </w:r>
      <w:r>
        <w:rPr>
          <w:rFonts w:ascii="Times New Roman" w:hAnsi="Times New Roman"/>
          <w:sz w:val="24"/>
          <w:szCs w:val="24"/>
        </w:rPr>
        <w:t>rural t</w:t>
      </w:r>
      <w:r w:rsidRPr="00D67C9C">
        <w:rPr>
          <w:rFonts w:ascii="Times New Roman" w:hAnsi="Times New Roman"/>
          <w:sz w:val="24"/>
          <w:szCs w:val="24"/>
        </w:rPr>
        <w:t xml:space="preserve">rack at Lake Campus. Large corporations and the area residents are very supportive </w:t>
      </w:r>
      <w:r>
        <w:rPr>
          <w:rFonts w:ascii="Times New Roman" w:hAnsi="Times New Roman"/>
          <w:sz w:val="24"/>
          <w:szCs w:val="24"/>
        </w:rPr>
        <w:t xml:space="preserve">of the </w:t>
      </w:r>
      <w:r w:rsidRPr="00D67C9C">
        <w:rPr>
          <w:rFonts w:ascii="Times New Roman" w:hAnsi="Times New Roman"/>
          <w:sz w:val="24"/>
          <w:szCs w:val="24"/>
        </w:rPr>
        <w:t xml:space="preserve">Lake Campus. </w:t>
      </w:r>
      <w:r>
        <w:rPr>
          <w:rFonts w:ascii="Times New Roman" w:hAnsi="Times New Roman"/>
          <w:sz w:val="24"/>
          <w:szCs w:val="24"/>
        </w:rPr>
        <w:t xml:space="preserve">It’s an opportunity for our school and </w:t>
      </w:r>
      <w:r w:rsidRPr="00D67C9C">
        <w:rPr>
          <w:rFonts w:ascii="Times New Roman" w:hAnsi="Times New Roman"/>
          <w:sz w:val="24"/>
          <w:szCs w:val="24"/>
        </w:rPr>
        <w:t xml:space="preserve">Dr. Dunn is meeting </w:t>
      </w:r>
      <w:r>
        <w:rPr>
          <w:rFonts w:ascii="Times New Roman" w:hAnsi="Times New Roman"/>
          <w:sz w:val="24"/>
          <w:szCs w:val="24"/>
        </w:rPr>
        <w:t xml:space="preserve">soon </w:t>
      </w:r>
      <w:r w:rsidRPr="00D67C9C">
        <w:rPr>
          <w:rFonts w:ascii="Times New Roman" w:hAnsi="Times New Roman"/>
          <w:sz w:val="24"/>
          <w:szCs w:val="24"/>
        </w:rPr>
        <w:t xml:space="preserve">with </w:t>
      </w:r>
      <w:r>
        <w:rPr>
          <w:rFonts w:ascii="Times New Roman" w:hAnsi="Times New Roman"/>
          <w:sz w:val="24"/>
          <w:szCs w:val="24"/>
        </w:rPr>
        <w:t xml:space="preserve">the </w:t>
      </w:r>
      <w:r w:rsidRPr="00D67C9C">
        <w:rPr>
          <w:rFonts w:ascii="Times New Roman" w:hAnsi="Times New Roman"/>
          <w:sz w:val="24"/>
          <w:szCs w:val="24"/>
        </w:rPr>
        <w:t>Lake Campus dean. Both the state and congressional delegation in the area are well positioned and there may be governmental funds available. The plan is to focus on students from a rural background who want to stay in the area, especially those going into Family Medicine. The state of Ohio sees Family Medicine as a critical area of need, along with surgery and psychiatry.</w:t>
      </w:r>
    </w:p>
    <w:p w:rsidR="002C746E" w:rsidRPr="00D67C9C" w:rsidRDefault="002C746E" w:rsidP="00D67C9C">
      <w:pPr>
        <w:ind w:left="1080" w:right="1170"/>
        <w:rPr>
          <w:rFonts w:ascii="Times New Roman" w:hAnsi="Times New Roman"/>
          <w:sz w:val="24"/>
          <w:szCs w:val="24"/>
        </w:rPr>
      </w:pPr>
    </w:p>
    <w:p w:rsidR="008A3A4C" w:rsidRPr="0079142D" w:rsidRDefault="008A3A4C" w:rsidP="00D67C9C">
      <w:pPr>
        <w:ind w:left="360" w:right="1170"/>
        <w:rPr>
          <w:rFonts w:ascii="Times New Roman" w:hAnsi="Times New Roman"/>
          <w:sz w:val="24"/>
          <w:szCs w:val="24"/>
        </w:rPr>
      </w:pPr>
      <w:r w:rsidRPr="00476403">
        <w:rPr>
          <w:rFonts w:ascii="Times New Roman" w:hAnsi="Times New Roman"/>
          <w:sz w:val="24"/>
          <w:szCs w:val="24"/>
        </w:rPr>
        <w:t>3.  Information Items</w:t>
      </w:r>
    </w:p>
    <w:p w:rsidR="008A3A4C" w:rsidRPr="00476403" w:rsidRDefault="008A3A4C" w:rsidP="00D67C9C">
      <w:pPr>
        <w:pStyle w:val="ListParagraph"/>
        <w:numPr>
          <w:ilvl w:val="0"/>
          <w:numId w:val="4"/>
        </w:numPr>
        <w:tabs>
          <w:tab w:val="left" w:pos="270"/>
        </w:tabs>
        <w:ind w:right="1170"/>
        <w:rPr>
          <w:rFonts w:ascii="Times New Roman" w:hAnsi="Times New Roman"/>
          <w:sz w:val="24"/>
          <w:szCs w:val="24"/>
        </w:rPr>
      </w:pPr>
      <w:r w:rsidRPr="00476403">
        <w:rPr>
          <w:rFonts w:ascii="Times New Roman" w:hAnsi="Times New Roman"/>
          <w:sz w:val="24"/>
          <w:szCs w:val="24"/>
        </w:rPr>
        <w:t>Personnel Actions – (Attachment 1)</w:t>
      </w:r>
    </w:p>
    <w:p w:rsidR="008A3A4C" w:rsidRPr="009420D5" w:rsidRDefault="009420D5" w:rsidP="00D67C9C">
      <w:pPr>
        <w:tabs>
          <w:tab w:val="left" w:pos="270"/>
          <w:tab w:val="left" w:pos="1440"/>
        </w:tabs>
        <w:ind w:left="1440" w:right="1170" w:hanging="360"/>
        <w:rPr>
          <w:rFonts w:ascii="Times New Roman" w:hAnsi="Times New Roman"/>
          <w:sz w:val="24"/>
          <w:szCs w:val="24"/>
        </w:rPr>
      </w:pPr>
      <w:r>
        <w:rPr>
          <w:rFonts w:ascii="Times New Roman" w:hAnsi="Times New Roman"/>
          <w:sz w:val="24"/>
          <w:szCs w:val="24"/>
        </w:rPr>
        <w:t>i.</w:t>
      </w:r>
      <w:r>
        <w:rPr>
          <w:rFonts w:ascii="Times New Roman" w:hAnsi="Times New Roman"/>
          <w:sz w:val="24"/>
          <w:szCs w:val="24"/>
        </w:rPr>
        <w:tab/>
      </w:r>
      <w:r w:rsidR="008A3A4C" w:rsidRPr="009420D5">
        <w:rPr>
          <w:rFonts w:ascii="Times New Roman" w:hAnsi="Times New Roman"/>
          <w:sz w:val="24"/>
          <w:szCs w:val="24"/>
        </w:rPr>
        <w:t>Dr. Painter presented the personnel action items attached to the agenda</w:t>
      </w:r>
      <w:r w:rsidR="00414CAF" w:rsidRPr="009420D5">
        <w:rPr>
          <w:rFonts w:ascii="Times New Roman" w:hAnsi="Times New Roman"/>
          <w:sz w:val="24"/>
          <w:szCs w:val="24"/>
        </w:rPr>
        <w:t>.</w:t>
      </w:r>
      <w:r w:rsidR="008A3A4C" w:rsidRPr="009420D5">
        <w:rPr>
          <w:rFonts w:ascii="Times New Roman" w:hAnsi="Times New Roman"/>
          <w:sz w:val="24"/>
          <w:szCs w:val="24"/>
        </w:rPr>
        <w:t xml:space="preserve"> A motion was made, seconded and passed unanimously to accept as distributed. </w:t>
      </w:r>
    </w:p>
    <w:p w:rsidR="008A3A4C" w:rsidRPr="003A70FF" w:rsidRDefault="008A3A4C" w:rsidP="008A3A4C">
      <w:pPr>
        <w:pStyle w:val="ListParagraph"/>
        <w:tabs>
          <w:tab w:val="left" w:pos="270"/>
          <w:tab w:val="left" w:pos="630"/>
        </w:tabs>
        <w:ind w:left="1440" w:right="630"/>
        <w:rPr>
          <w:rFonts w:ascii="Times New Roman" w:hAnsi="Times New Roman"/>
          <w:sz w:val="24"/>
          <w:szCs w:val="24"/>
        </w:rPr>
      </w:pPr>
    </w:p>
    <w:p w:rsidR="008A3A4C" w:rsidRPr="0079142D" w:rsidRDefault="008A3A4C" w:rsidP="008A3A4C">
      <w:pPr>
        <w:tabs>
          <w:tab w:val="left" w:pos="270"/>
        </w:tabs>
        <w:ind w:right="630"/>
        <w:rPr>
          <w:rFonts w:ascii="Times New Roman" w:hAnsi="Times New Roman"/>
          <w:sz w:val="24"/>
          <w:szCs w:val="24"/>
        </w:rPr>
      </w:pPr>
      <w:r w:rsidRPr="0079142D">
        <w:rPr>
          <w:rFonts w:ascii="Times New Roman" w:hAnsi="Times New Roman"/>
          <w:sz w:val="24"/>
          <w:szCs w:val="24"/>
        </w:rPr>
        <w:lastRenderedPageBreak/>
        <w:tab/>
      </w:r>
      <w:r w:rsidRPr="0079142D">
        <w:rPr>
          <w:rFonts w:ascii="Times New Roman" w:hAnsi="Times New Roman"/>
          <w:sz w:val="24"/>
          <w:szCs w:val="24"/>
        </w:rPr>
        <w:tab/>
      </w:r>
      <w:r w:rsidR="009420D5">
        <w:rPr>
          <w:rFonts w:ascii="Times New Roman" w:hAnsi="Times New Roman"/>
          <w:sz w:val="24"/>
          <w:szCs w:val="24"/>
        </w:rPr>
        <w:t>B</w:t>
      </w:r>
      <w:r w:rsidRPr="0079142D">
        <w:rPr>
          <w:rFonts w:ascii="Times New Roman" w:hAnsi="Times New Roman"/>
          <w:sz w:val="24"/>
          <w:szCs w:val="24"/>
        </w:rPr>
        <w:t>.  Member’s Items</w:t>
      </w:r>
    </w:p>
    <w:p w:rsidR="006865B8" w:rsidRPr="006865B8" w:rsidRDefault="006865B8" w:rsidP="006865B8">
      <w:pPr>
        <w:pStyle w:val="ListParagraph"/>
        <w:numPr>
          <w:ilvl w:val="0"/>
          <w:numId w:val="9"/>
        </w:numPr>
        <w:tabs>
          <w:tab w:val="left" w:pos="1080"/>
        </w:tabs>
        <w:rPr>
          <w:rFonts w:ascii="Times New Roman" w:hAnsi="Times New Roman"/>
          <w:sz w:val="24"/>
          <w:szCs w:val="24"/>
        </w:rPr>
      </w:pPr>
      <w:r w:rsidRPr="006865B8">
        <w:rPr>
          <w:rFonts w:ascii="Times New Roman" w:hAnsi="Times New Roman"/>
          <w:sz w:val="24"/>
          <w:szCs w:val="24"/>
        </w:rPr>
        <w:t xml:space="preserve">Dr. Painter: </w:t>
      </w:r>
      <w:r w:rsidR="00111099">
        <w:rPr>
          <w:rFonts w:ascii="Times New Roman" w:hAnsi="Times New Roman"/>
          <w:sz w:val="24"/>
          <w:szCs w:val="24"/>
        </w:rPr>
        <w:t>Made a r</w:t>
      </w:r>
      <w:r w:rsidRPr="006865B8">
        <w:rPr>
          <w:rFonts w:ascii="Times New Roman" w:hAnsi="Times New Roman"/>
          <w:sz w:val="24"/>
          <w:szCs w:val="24"/>
        </w:rPr>
        <w:t>equest for nominations for the 4</w:t>
      </w:r>
      <w:r w:rsidRPr="006865B8">
        <w:rPr>
          <w:rFonts w:ascii="Times New Roman" w:hAnsi="Times New Roman"/>
          <w:sz w:val="24"/>
          <w:szCs w:val="24"/>
          <w:vertAlign w:val="superscript"/>
        </w:rPr>
        <w:t>th</w:t>
      </w:r>
      <w:r w:rsidRPr="006865B8">
        <w:rPr>
          <w:rFonts w:ascii="Times New Roman" w:hAnsi="Times New Roman"/>
          <w:sz w:val="24"/>
          <w:szCs w:val="24"/>
        </w:rPr>
        <w:t xml:space="preserve"> faculty leadership academy, which starts </w:t>
      </w:r>
      <w:r w:rsidR="00111099">
        <w:rPr>
          <w:rFonts w:ascii="Times New Roman" w:hAnsi="Times New Roman"/>
          <w:sz w:val="24"/>
          <w:szCs w:val="24"/>
        </w:rPr>
        <w:t>in September, runs</w:t>
      </w:r>
      <w:r w:rsidRPr="006865B8">
        <w:rPr>
          <w:rFonts w:ascii="Times New Roman" w:hAnsi="Times New Roman"/>
          <w:sz w:val="24"/>
          <w:szCs w:val="24"/>
        </w:rPr>
        <w:t xml:space="preserve"> until June</w:t>
      </w:r>
      <w:r w:rsidR="00111099">
        <w:rPr>
          <w:rFonts w:ascii="Times New Roman" w:hAnsi="Times New Roman"/>
          <w:sz w:val="24"/>
          <w:szCs w:val="24"/>
        </w:rPr>
        <w:t xml:space="preserve"> and will be held in the WSP Health Care Center</w:t>
      </w:r>
      <w:r w:rsidRPr="006865B8">
        <w:rPr>
          <w:rFonts w:ascii="Times New Roman" w:hAnsi="Times New Roman"/>
          <w:sz w:val="24"/>
          <w:szCs w:val="24"/>
        </w:rPr>
        <w:t>. He discussed the importance of training leaders for leadership positions in the departments. The program is o</w:t>
      </w:r>
      <w:r>
        <w:rPr>
          <w:rFonts w:ascii="Times New Roman" w:hAnsi="Times New Roman"/>
          <w:sz w:val="24"/>
          <w:szCs w:val="24"/>
        </w:rPr>
        <w:t xml:space="preserve">ffered every other year and improves with each offering. </w:t>
      </w:r>
    </w:p>
    <w:p w:rsidR="006865B8" w:rsidRPr="006865B8" w:rsidRDefault="006865B8" w:rsidP="006865B8">
      <w:pPr>
        <w:pStyle w:val="ListParagraph"/>
        <w:numPr>
          <w:ilvl w:val="0"/>
          <w:numId w:val="9"/>
        </w:numPr>
        <w:rPr>
          <w:rFonts w:ascii="Times New Roman" w:hAnsi="Times New Roman"/>
          <w:sz w:val="24"/>
          <w:szCs w:val="24"/>
        </w:rPr>
      </w:pPr>
      <w:r w:rsidRPr="006865B8">
        <w:rPr>
          <w:rFonts w:ascii="Times New Roman" w:hAnsi="Times New Roman"/>
          <w:sz w:val="24"/>
          <w:szCs w:val="24"/>
        </w:rPr>
        <w:t xml:space="preserve">Dr. Zink: Family Medicine received a faculty development grant from </w:t>
      </w:r>
      <w:r w:rsidR="00111099">
        <w:rPr>
          <w:rFonts w:ascii="Times New Roman" w:hAnsi="Times New Roman"/>
          <w:sz w:val="24"/>
          <w:szCs w:val="24"/>
        </w:rPr>
        <w:t xml:space="preserve">the </w:t>
      </w:r>
      <w:r w:rsidRPr="006865B8">
        <w:rPr>
          <w:rFonts w:ascii="Times New Roman" w:hAnsi="Times New Roman"/>
          <w:sz w:val="24"/>
          <w:szCs w:val="24"/>
        </w:rPr>
        <w:t xml:space="preserve">Provost office. They </w:t>
      </w:r>
      <w:r w:rsidR="00111099">
        <w:rPr>
          <w:rFonts w:ascii="Times New Roman" w:hAnsi="Times New Roman"/>
          <w:sz w:val="24"/>
          <w:szCs w:val="24"/>
        </w:rPr>
        <w:t xml:space="preserve">have </w:t>
      </w:r>
      <w:r w:rsidRPr="006865B8">
        <w:rPr>
          <w:rFonts w:ascii="Times New Roman" w:hAnsi="Times New Roman"/>
          <w:sz w:val="24"/>
          <w:szCs w:val="24"/>
        </w:rPr>
        <w:t xml:space="preserve">also applied for an AAMC grant. </w:t>
      </w:r>
    </w:p>
    <w:p w:rsidR="006865B8" w:rsidRPr="006865B8" w:rsidRDefault="006865B8" w:rsidP="006865B8">
      <w:pPr>
        <w:pStyle w:val="ListParagraph"/>
        <w:numPr>
          <w:ilvl w:val="0"/>
          <w:numId w:val="9"/>
        </w:numPr>
        <w:rPr>
          <w:rFonts w:ascii="Times New Roman" w:hAnsi="Times New Roman"/>
          <w:sz w:val="24"/>
          <w:szCs w:val="24"/>
        </w:rPr>
      </w:pPr>
      <w:r w:rsidRPr="006865B8">
        <w:rPr>
          <w:rFonts w:ascii="Times New Roman" w:hAnsi="Times New Roman"/>
          <w:sz w:val="24"/>
          <w:szCs w:val="24"/>
        </w:rPr>
        <w:t xml:space="preserve">Dr. McCarthy: </w:t>
      </w:r>
      <w:r w:rsidR="00111099">
        <w:rPr>
          <w:rFonts w:ascii="Times New Roman" w:hAnsi="Times New Roman"/>
          <w:sz w:val="24"/>
          <w:szCs w:val="24"/>
        </w:rPr>
        <w:t xml:space="preserve">Surgery will have three new faculty starting, and </w:t>
      </w:r>
      <w:r w:rsidR="00027D72">
        <w:rPr>
          <w:rFonts w:ascii="Times New Roman" w:hAnsi="Times New Roman"/>
          <w:sz w:val="24"/>
          <w:szCs w:val="24"/>
        </w:rPr>
        <w:t xml:space="preserve">is recruiting </w:t>
      </w:r>
      <w:r w:rsidRPr="006865B8">
        <w:rPr>
          <w:rFonts w:ascii="Times New Roman" w:hAnsi="Times New Roman"/>
          <w:sz w:val="24"/>
          <w:szCs w:val="24"/>
        </w:rPr>
        <w:t>an educator.</w:t>
      </w:r>
    </w:p>
    <w:p w:rsidR="006865B8" w:rsidRPr="006865B8" w:rsidRDefault="006865B8" w:rsidP="006865B8">
      <w:pPr>
        <w:pStyle w:val="ListParagraph"/>
        <w:numPr>
          <w:ilvl w:val="0"/>
          <w:numId w:val="9"/>
        </w:numPr>
        <w:rPr>
          <w:rFonts w:ascii="Times New Roman" w:hAnsi="Times New Roman"/>
          <w:sz w:val="24"/>
          <w:szCs w:val="24"/>
        </w:rPr>
      </w:pPr>
      <w:r w:rsidRPr="006865B8">
        <w:rPr>
          <w:rFonts w:ascii="Times New Roman" w:hAnsi="Times New Roman"/>
          <w:sz w:val="24"/>
          <w:szCs w:val="24"/>
        </w:rPr>
        <w:t xml:space="preserve">Dr. Zyrd: </w:t>
      </w:r>
      <w:r w:rsidR="00111099">
        <w:rPr>
          <w:rFonts w:ascii="Times New Roman" w:hAnsi="Times New Roman"/>
          <w:sz w:val="24"/>
          <w:szCs w:val="24"/>
        </w:rPr>
        <w:t xml:space="preserve">The </w:t>
      </w:r>
      <w:r w:rsidRPr="006865B8">
        <w:rPr>
          <w:rFonts w:ascii="Times New Roman" w:hAnsi="Times New Roman"/>
          <w:sz w:val="24"/>
          <w:szCs w:val="24"/>
        </w:rPr>
        <w:t xml:space="preserve">Five Rivers ribbon cutting </w:t>
      </w:r>
      <w:r w:rsidR="00111099">
        <w:rPr>
          <w:rFonts w:ascii="Times New Roman" w:hAnsi="Times New Roman"/>
          <w:sz w:val="24"/>
          <w:szCs w:val="24"/>
        </w:rPr>
        <w:t xml:space="preserve">ceremony is </w:t>
      </w:r>
      <w:r w:rsidRPr="006865B8">
        <w:rPr>
          <w:rFonts w:ascii="Times New Roman" w:hAnsi="Times New Roman"/>
          <w:sz w:val="24"/>
          <w:szCs w:val="24"/>
        </w:rPr>
        <w:t xml:space="preserve">being planned. </w:t>
      </w:r>
      <w:r w:rsidR="00111099">
        <w:rPr>
          <w:rFonts w:ascii="Times New Roman" w:hAnsi="Times New Roman"/>
          <w:sz w:val="24"/>
          <w:szCs w:val="24"/>
        </w:rPr>
        <w:t>A f</w:t>
      </w:r>
      <w:r w:rsidRPr="006865B8">
        <w:rPr>
          <w:rFonts w:ascii="Times New Roman" w:hAnsi="Times New Roman"/>
          <w:sz w:val="24"/>
          <w:szCs w:val="24"/>
        </w:rPr>
        <w:t xml:space="preserve">undraising letter </w:t>
      </w:r>
      <w:r w:rsidR="00111099">
        <w:rPr>
          <w:rFonts w:ascii="Times New Roman" w:hAnsi="Times New Roman"/>
          <w:sz w:val="24"/>
          <w:szCs w:val="24"/>
        </w:rPr>
        <w:t xml:space="preserve">was </w:t>
      </w:r>
      <w:r w:rsidRPr="006865B8">
        <w:rPr>
          <w:rFonts w:ascii="Times New Roman" w:hAnsi="Times New Roman"/>
          <w:sz w:val="24"/>
          <w:szCs w:val="24"/>
        </w:rPr>
        <w:t>sent o</w:t>
      </w:r>
      <w:r w:rsidR="00111099">
        <w:rPr>
          <w:rFonts w:ascii="Times New Roman" w:hAnsi="Times New Roman"/>
          <w:sz w:val="24"/>
          <w:szCs w:val="24"/>
        </w:rPr>
        <w:t>ut from the Good Sam</w:t>
      </w:r>
      <w:r w:rsidR="00027D72">
        <w:rPr>
          <w:rFonts w:ascii="Times New Roman" w:hAnsi="Times New Roman"/>
          <w:sz w:val="24"/>
          <w:szCs w:val="24"/>
        </w:rPr>
        <w:t>aritan Hosptial</w:t>
      </w:r>
      <w:r w:rsidR="00111099">
        <w:rPr>
          <w:rFonts w:ascii="Times New Roman" w:hAnsi="Times New Roman"/>
          <w:sz w:val="24"/>
          <w:szCs w:val="24"/>
        </w:rPr>
        <w:t xml:space="preserve"> Foundation and $32,000 has been r</w:t>
      </w:r>
      <w:r w:rsidRPr="006865B8">
        <w:rPr>
          <w:rFonts w:ascii="Times New Roman" w:hAnsi="Times New Roman"/>
          <w:sz w:val="24"/>
          <w:szCs w:val="24"/>
        </w:rPr>
        <w:t xml:space="preserve">eceived so far. </w:t>
      </w:r>
    </w:p>
    <w:p w:rsidR="006865B8" w:rsidRPr="006865B8" w:rsidRDefault="006865B8" w:rsidP="006865B8">
      <w:pPr>
        <w:pStyle w:val="ListParagraph"/>
        <w:numPr>
          <w:ilvl w:val="0"/>
          <w:numId w:val="9"/>
        </w:numPr>
        <w:rPr>
          <w:rFonts w:ascii="Times New Roman" w:hAnsi="Times New Roman"/>
          <w:sz w:val="24"/>
          <w:szCs w:val="24"/>
        </w:rPr>
      </w:pPr>
      <w:r w:rsidRPr="006865B8">
        <w:rPr>
          <w:rFonts w:ascii="Times New Roman" w:hAnsi="Times New Roman"/>
          <w:sz w:val="24"/>
          <w:szCs w:val="24"/>
        </w:rPr>
        <w:t xml:space="preserve">Paul Koles: The third annual visiting professorship in pathology </w:t>
      </w:r>
      <w:r w:rsidR="00111099">
        <w:rPr>
          <w:rFonts w:ascii="Times New Roman" w:hAnsi="Times New Roman"/>
          <w:sz w:val="24"/>
          <w:szCs w:val="24"/>
        </w:rPr>
        <w:t xml:space="preserve">is </w:t>
      </w:r>
      <w:r w:rsidRPr="006865B8">
        <w:rPr>
          <w:rFonts w:ascii="Times New Roman" w:hAnsi="Times New Roman"/>
          <w:sz w:val="24"/>
          <w:szCs w:val="24"/>
        </w:rPr>
        <w:t>coming up</w:t>
      </w:r>
      <w:r w:rsidR="00111099" w:rsidRPr="00111099">
        <w:rPr>
          <w:rFonts w:ascii="Times New Roman" w:hAnsi="Times New Roman"/>
          <w:sz w:val="24"/>
          <w:szCs w:val="24"/>
        </w:rPr>
        <w:t xml:space="preserve"> </w:t>
      </w:r>
      <w:r w:rsidR="00111099" w:rsidRPr="006865B8">
        <w:rPr>
          <w:rFonts w:ascii="Times New Roman" w:hAnsi="Times New Roman"/>
          <w:sz w:val="24"/>
          <w:szCs w:val="24"/>
        </w:rPr>
        <w:t>next week</w:t>
      </w:r>
      <w:r w:rsidRPr="006865B8">
        <w:rPr>
          <w:rFonts w:ascii="Times New Roman" w:hAnsi="Times New Roman"/>
          <w:sz w:val="24"/>
          <w:szCs w:val="24"/>
        </w:rPr>
        <w:t xml:space="preserve">. It will include a science-centered talk about infectious disease. </w:t>
      </w:r>
    </w:p>
    <w:p w:rsidR="006865B8" w:rsidRPr="007A7F18" w:rsidRDefault="006865B8" w:rsidP="006865B8">
      <w:pPr>
        <w:ind w:left="1980"/>
        <w:rPr>
          <w:rFonts w:ascii="Times New Roman" w:hAnsi="Times New Roman"/>
          <w:sz w:val="24"/>
          <w:szCs w:val="24"/>
        </w:rPr>
      </w:pPr>
    </w:p>
    <w:p w:rsidR="008A3A4C" w:rsidRPr="0079142D" w:rsidRDefault="008A3A4C" w:rsidP="008A3A4C">
      <w:pPr>
        <w:tabs>
          <w:tab w:val="left" w:pos="360"/>
          <w:tab w:val="left" w:pos="720"/>
          <w:tab w:val="left" w:pos="1080"/>
        </w:tabs>
        <w:ind w:right="630"/>
        <w:rPr>
          <w:rFonts w:ascii="Times New Roman" w:hAnsi="Times New Roman"/>
          <w:sz w:val="24"/>
          <w:szCs w:val="24"/>
        </w:rPr>
      </w:pPr>
      <w:r>
        <w:rPr>
          <w:rFonts w:ascii="Times New Roman" w:hAnsi="Times New Roman"/>
          <w:sz w:val="24"/>
          <w:szCs w:val="24"/>
        </w:rPr>
        <w:tab/>
      </w:r>
      <w:r w:rsidR="009420D5">
        <w:rPr>
          <w:rFonts w:ascii="Times New Roman" w:hAnsi="Times New Roman"/>
          <w:sz w:val="24"/>
          <w:szCs w:val="24"/>
        </w:rPr>
        <w:t>4</w:t>
      </w:r>
      <w:r w:rsidRPr="0079142D">
        <w:rPr>
          <w:rFonts w:ascii="Times New Roman" w:hAnsi="Times New Roman"/>
          <w:sz w:val="24"/>
          <w:szCs w:val="24"/>
        </w:rPr>
        <w:t>.</w:t>
      </w:r>
      <w:r w:rsidRPr="0079142D">
        <w:rPr>
          <w:rFonts w:ascii="Times New Roman" w:hAnsi="Times New Roman"/>
          <w:sz w:val="24"/>
          <w:szCs w:val="24"/>
        </w:rPr>
        <w:tab/>
        <w:t>New Business</w:t>
      </w:r>
    </w:p>
    <w:p w:rsidR="00111099" w:rsidRPr="00111099" w:rsidRDefault="00111099" w:rsidP="00111099">
      <w:pPr>
        <w:pStyle w:val="ListParagraph"/>
        <w:numPr>
          <w:ilvl w:val="0"/>
          <w:numId w:val="10"/>
        </w:numPr>
        <w:tabs>
          <w:tab w:val="left" w:pos="720"/>
          <w:tab w:val="left" w:pos="1080"/>
        </w:tabs>
        <w:rPr>
          <w:rFonts w:ascii="Times New Roman" w:hAnsi="Times New Roman"/>
          <w:sz w:val="24"/>
          <w:szCs w:val="24"/>
        </w:rPr>
      </w:pPr>
      <w:r w:rsidRPr="00111099">
        <w:rPr>
          <w:rFonts w:ascii="Times New Roman" w:hAnsi="Times New Roman"/>
          <w:sz w:val="24"/>
          <w:szCs w:val="24"/>
        </w:rPr>
        <w:t>Approval of 2015 BSoM Graduates: Dr. LeRoy (Attachment 2)</w:t>
      </w:r>
    </w:p>
    <w:p w:rsidR="00111099" w:rsidRPr="00111099" w:rsidRDefault="00111099" w:rsidP="00111099">
      <w:pPr>
        <w:tabs>
          <w:tab w:val="left" w:pos="1080"/>
        </w:tabs>
        <w:ind w:left="1080"/>
        <w:rPr>
          <w:rFonts w:ascii="Times New Roman" w:hAnsi="Times New Roman"/>
          <w:sz w:val="24"/>
          <w:szCs w:val="24"/>
        </w:rPr>
      </w:pPr>
      <w:r w:rsidRPr="00111099">
        <w:rPr>
          <w:rFonts w:ascii="Times New Roman" w:hAnsi="Times New Roman"/>
          <w:sz w:val="24"/>
          <w:szCs w:val="24"/>
        </w:rPr>
        <w:t xml:space="preserve">Dr. LeRoy: Will be conferring degrees next Friday. Motion to accept class for graduation, seconded and approved. </w:t>
      </w:r>
    </w:p>
    <w:p w:rsidR="00111099" w:rsidRPr="00111099" w:rsidRDefault="00111099" w:rsidP="00111099">
      <w:pPr>
        <w:pStyle w:val="ListParagraph"/>
        <w:numPr>
          <w:ilvl w:val="0"/>
          <w:numId w:val="10"/>
        </w:numPr>
        <w:tabs>
          <w:tab w:val="left" w:pos="720"/>
          <w:tab w:val="left" w:pos="1080"/>
        </w:tabs>
        <w:rPr>
          <w:rFonts w:ascii="Times New Roman" w:hAnsi="Times New Roman"/>
          <w:sz w:val="24"/>
          <w:szCs w:val="24"/>
        </w:rPr>
      </w:pPr>
      <w:r w:rsidRPr="00111099">
        <w:rPr>
          <w:rFonts w:ascii="Times New Roman" w:hAnsi="Times New Roman"/>
          <w:sz w:val="24"/>
          <w:szCs w:val="24"/>
        </w:rPr>
        <w:t xml:space="preserve">Presentation: Current Research at the Lifespan Health Research Center:  Dr. Stefan Czerwinski </w:t>
      </w:r>
    </w:p>
    <w:p w:rsidR="00111099" w:rsidRDefault="0066679E" w:rsidP="0066679E">
      <w:pPr>
        <w:pStyle w:val="ListParagraph"/>
        <w:ind w:left="1080"/>
        <w:rPr>
          <w:rFonts w:ascii="Times New Roman" w:hAnsi="Times New Roman"/>
          <w:sz w:val="24"/>
          <w:szCs w:val="24"/>
        </w:rPr>
      </w:pPr>
      <w:r>
        <w:rPr>
          <w:rFonts w:ascii="Times New Roman" w:hAnsi="Times New Roman"/>
          <w:sz w:val="24"/>
          <w:szCs w:val="24"/>
        </w:rPr>
        <w:t>(Powerpoint slides are being sent along with the minutes)</w:t>
      </w:r>
    </w:p>
    <w:p w:rsidR="0066679E" w:rsidRDefault="0066679E" w:rsidP="0066679E">
      <w:pPr>
        <w:pStyle w:val="ListParagraph"/>
        <w:ind w:left="1080"/>
        <w:rPr>
          <w:rFonts w:ascii="Times New Roman" w:hAnsi="Times New Roman"/>
          <w:sz w:val="24"/>
          <w:szCs w:val="24"/>
        </w:rPr>
      </w:pPr>
    </w:p>
    <w:p w:rsidR="00111099" w:rsidRDefault="00111099" w:rsidP="00111099">
      <w:pPr>
        <w:pStyle w:val="ListParagraph"/>
        <w:rPr>
          <w:rFonts w:ascii="Times New Roman" w:hAnsi="Times New Roman"/>
          <w:sz w:val="24"/>
          <w:szCs w:val="24"/>
        </w:rPr>
      </w:pPr>
      <w:r>
        <w:rPr>
          <w:rFonts w:ascii="Times New Roman" w:hAnsi="Times New Roman"/>
          <w:sz w:val="24"/>
          <w:szCs w:val="24"/>
        </w:rPr>
        <w:t xml:space="preserve">Dr. Ebert introduced Dr. Czerwinski who discussed the Lifespan Health Research Center. He discussed the Center in general and gave its history. He explained the Fels study and the adiposity, disease risk factors and lifetime health research underway. He said it’s a one-stop shop for research. He briefly discussed current active research: growth and development, aging and chronic disease risk, genetic epidemiology and research training programs. </w:t>
      </w:r>
    </w:p>
    <w:p w:rsidR="008A3A4C" w:rsidRPr="00202C45" w:rsidRDefault="008A3A4C" w:rsidP="008A3A4C">
      <w:pPr>
        <w:pStyle w:val="NormalWeb"/>
        <w:ind w:left="1800"/>
      </w:pPr>
    </w:p>
    <w:p w:rsidR="008A3A4C" w:rsidRPr="0079142D" w:rsidRDefault="008A3A4C" w:rsidP="008A3A4C">
      <w:pPr>
        <w:tabs>
          <w:tab w:val="left" w:pos="270"/>
          <w:tab w:val="left" w:pos="720"/>
          <w:tab w:val="left" w:pos="1170"/>
        </w:tabs>
        <w:ind w:right="630"/>
        <w:rPr>
          <w:rFonts w:ascii="Times New Roman" w:hAnsi="Times New Roman"/>
          <w:sz w:val="24"/>
          <w:szCs w:val="24"/>
        </w:rPr>
      </w:pPr>
      <w:r w:rsidRPr="0079142D">
        <w:rPr>
          <w:rFonts w:ascii="Times New Roman" w:hAnsi="Times New Roman"/>
          <w:sz w:val="24"/>
          <w:szCs w:val="24"/>
        </w:rPr>
        <w:tab/>
      </w:r>
      <w:r>
        <w:rPr>
          <w:rFonts w:ascii="Times New Roman" w:hAnsi="Times New Roman"/>
          <w:sz w:val="24"/>
          <w:szCs w:val="24"/>
        </w:rPr>
        <w:t xml:space="preserve"> </w:t>
      </w:r>
      <w:r w:rsidR="009420D5">
        <w:rPr>
          <w:rFonts w:ascii="Times New Roman" w:hAnsi="Times New Roman"/>
          <w:sz w:val="24"/>
          <w:szCs w:val="24"/>
        </w:rPr>
        <w:t>5</w:t>
      </w:r>
      <w:r w:rsidRPr="0079142D">
        <w:rPr>
          <w:rFonts w:ascii="Times New Roman" w:hAnsi="Times New Roman"/>
          <w:sz w:val="24"/>
          <w:szCs w:val="24"/>
        </w:rPr>
        <w:t>.</w:t>
      </w:r>
      <w:r w:rsidRPr="0079142D">
        <w:rPr>
          <w:rFonts w:ascii="Times New Roman" w:hAnsi="Times New Roman"/>
          <w:sz w:val="24"/>
          <w:szCs w:val="24"/>
        </w:rPr>
        <w:tab/>
        <w:t>Adjournment</w:t>
      </w:r>
    </w:p>
    <w:p w:rsidR="008A3A4C" w:rsidRDefault="009420D5" w:rsidP="009420D5">
      <w:pPr>
        <w:pStyle w:val="BlockText"/>
        <w:tabs>
          <w:tab w:val="left" w:pos="720"/>
        </w:tabs>
        <w:ind w:left="0"/>
      </w:pPr>
      <w:r>
        <w:tab/>
      </w:r>
      <w:r w:rsidR="008A3A4C" w:rsidRPr="002A19B9">
        <w:t xml:space="preserve">There being no further business, the meeting </w:t>
      </w:r>
      <w:r w:rsidR="008A3A4C">
        <w:t xml:space="preserve">was </w:t>
      </w:r>
      <w:r w:rsidR="008A3A4C" w:rsidRPr="002A19B9">
        <w:t>adjourned at 5:</w:t>
      </w:r>
      <w:r w:rsidR="00111099">
        <w:t>09</w:t>
      </w:r>
      <w:r w:rsidR="008A3A4C" w:rsidRPr="002A19B9">
        <w:t xml:space="preserve"> p.m.</w:t>
      </w:r>
    </w:p>
    <w:p w:rsidR="008A3A4C" w:rsidRPr="0079142D" w:rsidRDefault="008A3A4C" w:rsidP="009420D5">
      <w:pPr>
        <w:tabs>
          <w:tab w:val="left" w:pos="270"/>
          <w:tab w:val="left" w:pos="720"/>
          <w:tab w:val="left" w:pos="1170"/>
        </w:tabs>
        <w:ind w:right="630"/>
        <w:rPr>
          <w:rFonts w:ascii="Times New Roman" w:hAnsi="Times New Roman"/>
          <w:sz w:val="24"/>
          <w:szCs w:val="24"/>
        </w:rPr>
      </w:pPr>
      <w:r w:rsidRPr="002A19B9">
        <w:rPr>
          <w:rFonts w:ascii="Times New Roman" w:hAnsi="Times New Roman"/>
          <w:sz w:val="24"/>
          <w:szCs w:val="24"/>
        </w:rPr>
        <w:t xml:space="preserve">  </w:t>
      </w:r>
    </w:p>
    <w:p w:rsidR="008A3A4C" w:rsidRPr="0048140A" w:rsidRDefault="008A3A4C" w:rsidP="00111099">
      <w:pPr>
        <w:ind w:right="630"/>
        <w:rPr>
          <w:rFonts w:ascii="Times New Roman" w:hAnsi="Times New Roman"/>
          <w:sz w:val="24"/>
          <w:szCs w:val="24"/>
        </w:rPr>
      </w:pPr>
      <w:r w:rsidRPr="0048140A">
        <w:rPr>
          <w:rFonts w:ascii="Times New Roman" w:hAnsi="Times New Roman"/>
          <w:sz w:val="24"/>
          <w:szCs w:val="24"/>
        </w:rPr>
        <w:t xml:space="preserve">The next scheduled meeting is </w:t>
      </w:r>
      <w:r w:rsidRPr="0048140A">
        <w:rPr>
          <w:rFonts w:ascii="Times New Roman" w:hAnsi="Times New Roman"/>
          <w:b/>
          <w:sz w:val="24"/>
          <w:szCs w:val="24"/>
        </w:rPr>
        <w:t xml:space="preserve">Thursday, </w:t>
      </w:r>
      <w:r w:rsidR="00111099">
        <w:rPr>
          <w:rFonts w:ascii="Times New Roman" w:hAnsi="Times New Roman"/>
          <w:b/>
          <w:sz w:val="24"/>
          <w:szCs w:val="24"/>
        </w:rPr>
        <w:t>June 11</w:t>
      </w:r>
      <w:r w:rsidRPr="0048140A">
        <w:rPr>
          <w:rFonts w:ascii="Times New Roman" w:hAnsi="Times New Roman"/>
          <w:b/>
          <w:sz w:val="24"/>
          <w:szCs w:val="24"/>
        </w:rPr>
        <w:t xml:space="preserve"> , </w:t>
      </w:r>
      <w:r w:rsidR="00111099">
        <w:rPr>
          <w:rFonts w:ascii="Times New Roman" w:hAnsi="Times New Roman"/>
          <w:b/>
          <w:sz w:val="24"/>
          <w:szCs w:val="24"/>
        </w:rPr>
        <w:t xml:space="preserve">4:30 p.m. </w:t>
      </w:r>
      <w:r w:rsidR="00280D92">
        <w:rPr>
          <w:rFonts w:ascii="Times New Roman" w:hAnsi="Times New Roman"/>
          <w:sz w:val="24"/>
          <w:szCs w:val="24"/>
        </w:rPr>
        <w:t>at</w:t>
      </w:r>
      <w:r w:rsidR="009420D5">
        <w:rPr>
          <w:rFonts w:ascii="Times New Roman" w:hAnsi="Times New Roman"/>
          <w:sz w:val="24"/>
          <w:szCs w:val="24"/>
        </w:rPr>
        <w:t xml:space="preserve"> the  WSP </w:t>
      </w:r>
      <w:r w:rsidRPr="0048140A">
        <w:rPr>
          <w:rFonts w:ascii="Times New Roman" w:hAnsi="Times New Roman"/>
          <w:sz w:val="24"/>
          <w:szCs w:val="24"/>
        </w:rPr>
        <w:t>Health Center, 725 University Boulevard, Third Floor, Large Conference Room.</w:t>
      </w:r>
    </w:p>
    <w:p w:rsidR="008A3A4C" w:rsidRDefault="008A3A4C" w:rsidP="008A3A4C">
      <w:pPr>
        <w:ind w:right="630"/>
        <w:rPr>
          <w:rFonts w:ascii="Times New Roman" w:hAnsi="Times New Roman"/>
          <w:sz w:val="24"/>
          <w:szCs w:val="24"/>
        </w:rPr>
      </w:pPr>
    </w:p>
    <w:p w:rsidR="008A3A4C" w:rsidRPr="0079142D" w:rsidRDefault="008A3A4C" w:rsidP="008A3A4C">
      <w:pPr>
        <w:ind w:right="630"/>
        <w:rPr>
          <w:rFonts w:ascii="Times New Roman" w:hAnsi="Times New Roman"/>
          <w:sz w:val="24"/>
          <w:szCs w:val="24"/>
        </w:rPr>
      </w:pPr>
      <w:r w:rsidRPr="0079142D">
        <w:rPr>
          <w:rFonts w:ascii="Times New Roman" w:hAnsi="Times New Roman"/>
          <w:sz w:val="24"/>
          <w:szCs w:val="24"/>
        </w:rPr>
        <w:t>Respectfully submitted,</w:t>
      </w:r>
    </w:p>
    <w:p w:rsidR="008A3A4C" w:rsidRPr="0079142D" w:rsidRDefault="00111099" w:rsidP="008A3A4C">
      <w:pPr>
        <w:ind w:right="630"/>
        <w:rPr>
          <w:rFonts w:ascii="Times New Roman" w:hAnsi="Times New Roman"/>
          <w:sz w:val="24"/>
          <w:szCs w:val="24"/>
        </w:rPr>
      </w:pPr>
      <w:r>
        <w:rPr>
          <w:rFonts w:ascii="Times New Roman" w:hAnsi="Times New Roman"/>
          <w:i/>
          <w:sz w:val="24"/>
          <w:szCs w:val="24"/>
        </w:rPr>
        <w:t>Cindy Young</w:t>
      </w:r>
    </w:p>
    <w:p w:rsidR="008A3A4C" w:rsidRDefault="00111099" w:rsidP="008A3A4C">
      <w:pPr>
        <w:ind w:right="630"/>
      </w:pPr>
      <w:r>
        <w:rPr>
          <w:rFonts w:ascii="Times New Roman" w:hAnsi="Times New Roman"/>
          <w:sz w:val="24"/>
          <w:szCs w:val="24"/>
        </w:rPr>
        <w:t>Recorder</w:t>
      </w:r>
    </w:p>
    <w:p w:rsidR="004A1041" w:rsidRDefault="004A1041"/>
    <w:sectPr w:rsidR="004A1041" w:rsidSect="00071554">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18FE" w:rsidRDefault="008718FE">
      <w:r>
        <w:separator/>
      </w:r>
    </w:p>
  </w:endnote>
  <w:endnote w:type="continuationSeparator" w:id="0">
    <w:p w:rsidR="008718FE" w:rsidRDefault="00871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3F4" w:rsidRDefault="008718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3F4" w:rsidRDefault="008718F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3F4" w:rsidRDefault="008718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18FE" w:rsidRDefault="008718FE">
      <w:r>
        <w:separator/>
      </w:r>
    </w:p>
  </w:footnote>
  <w:footnote w:type="continuationSeparator" w:id="0">
    <w:p w:rsidR="008718FE" w:rsidRDefault="008718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3F4" w:rsidRDefault="008718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531" w:rsidRPr="00E813F4" w:rsidRDefault="008718FE">
    <w:pPr>
      <w:pStyle w:val="Header"/>
      <w:rPr>
        <w:rFonts w:ascii="Lucida Handwriting" w:hAnsi="Lucida Handwriting"/>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752352"/>
      <w:temporary/>
      <w:showingPlcHdr/>
    </w:sdtPr>
    <w:sdtEndPr/>
    <w:sdtContent>
      <w:p w:rsidR="00E813F4" w:rsidRDefault="00280D92">
        <w:pPr>
          <w:pStyle w:val="Header"/>
        </w:pPr>
        <w:r>
          <w:t>[Type text]</w:t>
        </w:r>
      </w:p>
    </w:sdtContent>
  </w:sdt>
  <w:p w:rsidR="00E813F4" w:rsidRDefault="008718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F770C"/>
    <w:multiLevelType w:val="hybridMultilevel"/>
    <w:tmpl w:val="B8CC18F0"/>
    <w:lvl w:ilvl="0" w:tplc="32C2B990">
      <w:start w:val="1"/>
      <w:numFmt w:val="upperLetter"/>
      <w:lvlText w:val="%1."/>
      <w:lvlJc w:val="left"/>
      <w:pPr>
        <w:ind w:left="1080" w:hanging="360"/>
      </w:pPr>
      <w:rPr>
        <w:rFonts w:hint="default"/>
      </w:rPr>
    </w:lvl>
    <w:lvl w:ilvl="1" w:tplc="F2845BDE">
      <w:start w:val="1"/>
      <w:numFmt w:val="lowerRoman"/>
      <w:lvlText w:val="%2."/>
      <w:lvlJc w:val="left"/>
      <w:pPr>
        <w:ind w:left="1800" w:hanging="360"/>
      </w:pPr>
      <w:rPr>
        <w:rFonts w:ascii="Times New Roman" w:eastAsia="Calibri" w:hAnsi="Times New Roman" w:cs="Times New Roman"/>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2893C54"/>
    <w:multiLevelType w:val="hybridMultilevel"/>
    <w:tmpl w:val="857427A8"/>
    <w:lvl w:ilvl="0" w:tplc="32C2B99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FCB0523"/>
    <w:multiLevelType w:val="hybridMultilevel"/>
    <w:tmpl w:val="70E68478"/>
    <w:lvl w:ilvl="0" w:tplc="5178D778">
      <w:start w:val="1"/>
      <w:numFmt w:val="upperLetter"/>
      <w:lvlText w:val="%1."/>
      <w:lvlJc w:val="left"/>
      <w:pPr>
        <w:ind w:left="216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5B201220"/>
    <w:multiLevelType w:val="hybridMultilevel"/>
    <w:tmpl w:val="37B0CA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5327D7E"/>
    <w:multiLevelType w:val="hybridMultilevel"/>
    <w:tmpl w:val="74E8483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5734261"/>
    <w:multiLevelType w:val="hybridMultilevel"/>
    <w:tmpl w:val="2D627F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43B62BDC">
      <w:start w:val="1"/>
      <w:numFmt w:val="lowerRoman"/>
      <w:lvlText w:val="%3."/>
      <w:lvlJc w:val="right"/>
      <w:pPr>
        <w:ind w:left="2160" w:hanging="180"/>
      </w:pPr>
      <w:rPr>
        <w:rFonts w:ascii="Times New Roman" w:eastAsiaTheme="minorHAnsi"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E92186F"/>
    <w:multiLevelType w:val="hybridMultilevel"/>
    <w:tmpl w:val="ED4C25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0BA5959"/>
    <w:multiLevelType w:val="hybridMultilevel"/>
    <w:tmpl w:val="E53A8B50"/>
    <w:lvl w:ilvl="0" w:tplc="5178D778">
      <w:start w:val="1"/>
      <w:numFmt w:val="upperLetter"/>
      <w:lvlText w:val="%1."/>
      <w:lvlJc w:val="left"/>
      <w:pPr>
        <w:ind w:left="1080" w:hanging="360"/>
      </w:pPr>
      <w:rPr>
        <w:rFonts w:hint="default"/>
      </w:rPr>
    </w:lvl>
    <w:lvl w:ilvl="1" w:tplc="04090019">
      <w:start w:val="1"/>
      <w:numFmt w:val="lowerLetter"/>
      <w:lvlText w:val="%2."/>
      <w:lvlJc w:val="left"/>
      <w:pPr>
        <w:ind w:left="1440" w:hanging="360"/>
      </w:pPr>
    </w:lvl>
    <w:lvl w:ilvl="2" w:tplc="216213F8">
      <w:start w:val="1"/>
      <w:numFmt w:val="decimal"/>
      <w:lvlText w:val="%3."/>
      <w:lvlJc w:val="left"/>
      <w:pPr>
        <w:ind w:left="2340" w:hanging="360"/>
      </w:pPr>
      <w:rPr>
        <w:rFonts w:hint="default"/>
        <w:color w:val="00000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2C11479"/>
    <w:multiLevelType w:val="hybridMultilevel"/>
    <w:tmpl w:val="48AECD7A"/>
    <w:lvl w:ilvl="0" w:tplc="767E3D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7B35A3B"/>
    <w:multiLevelType w:val="hybridMultilevel"/>
    <w:tmpl w:val="8BF00518"/>
    <w:lvl w:ilvl="0" w:tplc="32C2B990">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7"/>
  </w:num>
  <w:num w:numId="5">
    <w:abstractNumId w:val="2"/>
  </w:num>
  <w:num w:numId="6">
    <w:abstractNumId w:val="8"/>
  </w:num>
  <w:num w:numId="7">
    <w:abstractNumId w:val="5"/>
  </w:num>
  <w:num w:numId="8">
    <w:abstractNumId w:val="9"/>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A4C"/>
    <w:rsid w:val="0000046D"/>
    <w:rsid w:val="00001258"/>
    <w:rsid w:val="000014F4"/>
    <w:rsid w:val="00001721"/>
    <w:rsid w:val="00001C99"/>
    <w:rsid w:val="0000209B"/>
    <w:rsid w:val="00002214"/>
    <w:rsid w:val="00002D85"/>
    <w:rsid w:val="00003E77"/>
    <w:rsid w:val="00004238"/>
    <w:rsid w:val="0000489A"/>
    <w:rsid w:val="00004B0B"/>
    <w:rsid w:val="000051D2"/>
    <w:rsid w:val="000056F3"/>
    <w:rsid w:val="00005DC7"/>
    <w:rsid w:val="00005FE4"/>
    <w:rsid w:val="000061A5"/>
    <w:rsid w:val="00006B5E"/>
    <w:rsid w:val="000077DE"/>
    <w:rsid w:val="00007B96"/>
    <w:rsid w:val="00007BA2"/>
    <w:rsid w:val="00010090"/>
    <w:rsid w:val="00010346"/>
    <w:rsid w:val="0001079F"/>
    <w:rsid w:val="0001092B"/>
    <w:rsid w:val="000116D6"/>
    <w:rsid w:val="0001190A"/>
    <w:rsid w:val="00012059"/>
    <w:rsid w:val="00012379"/>
    <w:rsid w:val="00012E1A"/>
    <w:rsid w:val="00012F8A"/>
    <w:rsid w:val="00012FA2"/>
    <w:rsid w:val="00013327"/>
    <w:rsid w:val="000133CF"/>
    <w:rsid w:val="00013526"/>
    <w:rsid w:val="00013A2C"/>
    <w:rsid w:val="00013DD2"/>
    <w:rsid w:val="00015925"/>
    <w:rsid w:val="0001597C"/>
    <w:rsid w:val="000163C6"/>
    <w:rsid w:val="000163D8"/>
    <w:rsid w:val="00017A02"/>
    <w:rsid w:val="000201F8"/>
    <w:rsid w:val="0002022F"/>
    <w:rsid w:val="000208BE"/>
    <w:rsid w:val="00020CCC"/>
    <w:rsid w:val="00020F21"/>
    <w:rsid w:val="00021242"/>
    <w:rsid w:val="00021AC8"/>
    <w:rsid w:val="00021DC9"/>
    <w:rsid w:val="00022634"/>
    <w:rsid w:val="00023770"/>
    <w:rsid w:val="00023ED1"/>
    <w:rsid w:val="00023EF0"/>
    <w:rsid w:val="00024CDC"/>
    <w:rsid w:val="00024D35"/>
    <w:rsid w:val="000263A9"/>
    <w:rsid w:val="00026664"/>
    <w:rsid w:val="000267D5"/>
    <w:rsid w:val="000268C5"/>
    <w:rsid w:val="00026943"/>
    <w:rsid w:val="00026C33"/>
    <w:rsid w:val="00027390"/>
    <w:rsid w:val="00027D72"/>
    <w:rsid w:val="0003007C"/>
    <w:rsid w:val="00030573"/>
    <w:rsid w:val="00030A0C"/>
    <w:rsid w:val="00030A3E"/>
    <w:rsid w:val="00030A6D"/>
    <w:rsid w:val="00030C24"/>
    <w:rsid w:val="000316B9"/>
    <w:rsid w:val="0003176C"/>
    <w:rsid w:val="00031CB0"/>
    <w:rsid w:val="00032DA4"/>
    <w:rsid w:val="000335FF"/>
    <w:rsid w:val="00035AF6"/>
    <w:rsid w:val="000367FB"/>
    <w:rsid w:val="0003706D"/>
    <w:rsid w:val="000402B4"/>
    <w:rsid w:val="0004055F"/>
    <w:rsid w:val="00041C65"/>
    <w:rsid w:val="00042C67"/>
    <w:rsid w:val="00042CBC"/>
    <w:rsid w:val="0004340E"/>
    <w:rsid w:val="00043DA7"/>
    <w:rsid w:val="000443BB"/>
    <w:rsid w:val="000453AE"/>
    <w:rsid w:val="000453D2"/>
    <w:rsid w:val="00045DCE"/>
    <w:rsid w:val="00045EA1"/>
    <w:rsid w:val="00046B02"/>
    <w:rsid w:val="00047297"/>
    <w:rsid w:val="00047882"/>
    <w:rsid w:val="00047DF5"/>
    <w:rsid w:val="00050F23"/>
    <w:rsid w:val="000518FC"/>
    <w:rsid w:val="00051C66"/>
    <w:rsid w:val="000523B5"/>
    <w:rsid w:val="0005242D"/>
    <w:rsid w:val="00052927"/>
    <w:rsid w:val="00052943"/>
    <w:rsid w:val="000533E5"/>
    <w:rsid w:val="00053670"/>
    <w:rsid w:val="00053871"/>
    <w:rsid w:val="0005401F"/>
    <w:rsid w:val="00054505"/>
    <w:rsid w:val="00054C7D"/>
    <w:rsid w:val="00054CEB"/>
    <w:rsid w:val="000550C0"/>
    <w:rsid w:val="0005526B"/>
    <w:rsid w:val="00055EAC"/>
    <w:rsid w:val="00055F80"/>
    <w:rsid w:val="00057A8E"/>
    <w:rsid w:val="00057CB3"/>
    <w:rsid w:val="00057F32"/>
    <w:rsid w:val="00057F8F"/>
    <w:rsid w:val="0006071F"/>
    <w:rsid w:val="00060FE1"/>
    <w:rsid w:val="00061509"/>
    <w:rsid w:val="00061EB2"/>
    <w:rsid w:val="00061EC3"/>
    <w:rsid w:val="00062069"/>
    <w:rsid w:val="000620B8"/>
    <w:rsid w:val="00062887"/>
    <w:rsid w:val="00062E82"/>
    <w:rsid w:val="0006394E"/>
    <w:rsid w:val="00063B74"/>
    <w:rsid w:val="000645B8"/>
    <w:rsid w:val="00064AB9"/>
    <w:rsid w:val="00064F7C"/>
    <w:rsid w:val="000651A3"/>
    <w:rsid w:val="00065426"/>
    <w:rsid w:val="00066296"/>
    <w:rsid w:val="00066503"/>
    <w:rsid w:val="000670F1"/>
    <w:rsid w:val="00067D62"/>
    <w:rsid w:val="00070434"/>
    <w:rsid w:val="0007084A"/>
    <w:rsid w:val="00071072"/>
    <w:rsid w:val="000719CF"/>
    <w:rsid w:val="00072710"/>
    <w:rsid w:val="00072E8C"/>
    <w:rsid w:val="000742BD"/>
    <w:rsid w:val="000747FE"/>
    <w:rsid w:val="0007493F"/>
    <w:rsid w:val="00074B1C"/>
    <w:rsid w:val="000751B5"/>
    <w:rsid w:val="000756A3"/>
    <w:rsid w:val="000756BC"/>
    <w:rsid w:val="00075C57"/>
    <w:rsid w:val="000774BA"/>
    <w:rsid w:val="00077C5F"/>
    <w:rsid w:val="00077D34"/>
    <w:rsid w:val="000806F7"/>
    <w:rsid w:val="00080AD7"/>
    <w:rsid w:val="00080B51"/>
    <w:rsid w:val="0008198F"/>
    <w:rsid w:val="00081AB8"/>
    <w:rsid w:val="00081DBC"/>
    <w:rsid w:val="00082F89"/>
    <w:rsid w:val="00083333"/>
    <w:rsid w:val="00083AE1"/>
    <w:rsid w:val="0008413B"/>
    <w:rsid w:val="0008529E"/>
    <w:rsid w:val="0008552A"/>
    <w:rsid w:val="00085D6C"/>
    <w:rsid w:val="000865E2"/>
    <w:rsid w:val="0008672E"/>
    <w:rsid w:val="0008723E"/>
    <w:rsid w:val="00090944"/>
    <w:rsid w:val="000912DE"/>
    <w:rsid w:val="00091630"/>
    <w:rsid w:val="00091955"/>
    <w:rsid w:val="00091EDD"/>
    <w:rsid w:val="000924AB"/>
    <w:rsid w:val="00092E9A"/>
    <w:rsid w:val="00093020"/>
    <w:rsid w:val="000930D2"/>
    <w:rsid w:val="000931E1"/>
    <w:rsid w:val="00093236"/>
    <w:rsid w:val="00093A17"/>
    <w:rsid w:val="000949C6"/>
    <w:rsid w:val="00094AD1"/>
    <w:rsid w:val="0009597C"/>
    <w:rsid w:val="00095A9F"/>
    <w:rsid w:val="00096228"/>
    <w:rsid w:val="000973B9"/>
    <w:rsid w:val="00097C25"/>
    <w:rsid w:val="00097CD7"/>
    <w:rsid w:val="00097DC7"/>
    <w:rsid w:val="00097E4A"/>
    <w:rsid w:val="00097F5C"/>
    <w:rsid w:val="000A0EA2"/>
    <w:rsid w:val="000A11FF"/>
    <w:rsid w:val="000A1BE4"/>
    <w:rsid w:val="000A1F97"/>
    <w:rsid w:val="000A20CC"/>
    <w:rsid w:val="000A22CC"/>
    <w:rsid w:val="000A258B"/>
    <w:rsid w:val="000A31A8"/>
    <w:rsid w:val="000A3670"/>
    <w:rsid w:val="000A3C4C"/>
    <w:rsid w:val="000A412F"/>
    <w:rsid w:val="000A434A"/>
    <w:rsid w:val="000A5D70"/>
    <w:rsid w:val="000A687F"/>
    <w:rsid w:val="000A69C3"/>
    <w:rsid w:val="000A77F3"/>
    <w:rsid w:val="000B0793"/>
    <w:rsid w:val="000B0AF9"/>
    <w:rsid w:val="000B0F4E"/>
    <w:rsid w:val="000B1058"/>
    <w:rsid w:val="000B15AA"/>
    <w:rsid w:val="000B1BC4"/>
    <w:rsid w:val="000B1D4D"/>
    <w:rsid w:val="000B2112"/>
    <w:rsid w:val="000B24A3"/>
    <w:rsid w:val="000B2827"/>
    <w:rsid w:val="000B3051"/>
    <w:rsid w:val="000B39C3"/>
    <w:rsid w:val="000B58AD"/>
    <w:rsid w:val="000B595A"/>
    <w:rsid w:val="000B5E10"/>
    <w:rsid w:val="000B6159"/>
    <w:rsid w:val="000B62CA"/>
    <w:rsid w:val="000B6598"/>
    <w:rsid w:val="000B6B1F"/>
    <w:rsid w:val="000B73B5"/>
    <w:rsid w:val="000C250E"/>
    <w:rsid w:val="000C2D6E"/>
    <w:rsid w:val="000C2EDD"/>
    <w:rsid w:val="000C2FF2"/>
    <w:rsid w:val="000C3308"/>
    <w:rsid w:val="000C3B51"/>
    <w:rsid w:val="000C46D8"/>
    <w:rsid w:val="000C4880"/>
    <w:rsid w:val="000C4AB1"/>
    <w:rsid w:val="000C4BC1"/>
    <w:rsid w:val="000C565A"/>
    <w:rsid w:val="000C67C8"/>
    <w:rsid w:val="000C7697"/>
    <w:rsid w:val="000D009F"/>
    <w:rsid w:val="000D0427"/>
    <w:rsid w:val="000D0F4B"/>
    <w:rsid w:val="000D1289"/>
    <w:rsid w:val="000D15E2"/>
    <w:rsid w:val="000D1E11"/>
    <w:rsid w:val="000D1F11"/>
    <w:rsid w:val="000D2234"/>
    <w:rsid w:val="000D2D34"/>
    <w:rsid w:val="000D2EED"/>
    <w:rsid w:val="000D34D8"/>
    <w:rsid w:val="000D3880"/>
    <w:rsid w:val="000D3B94"/>
    <w:rsid w:val="000D3DD5"/>
    <w:rsid w:val="000D436B"/>
    <w:rsid w:val="000D553C"/>
    <w:rsid w:val="000D5CCF"/>
    <w:rsid w:val="000D5D74"/>
    <w:rsid w:val="000D65C9"/>
    <w:rsid w:val="000D769A"/>
    <w:rsid w:val="000D7D56"/>
    <w:rsid w:val="000D7F51"/>
    <w:rsid w:val="000E06F4"/>
    <w:rsid w:val="000E0EE5"/>
    <w:rsid w:val="000E228F"/>
    <w:rsid w:val="000E2A28"/>
    <w:rsid w:val="000E2B26"/>
    <w:rsid w:val="000E3415"/>
    <w:rsid w:val="000E3BC7"/>
    <w:rsid w:val="000E4532"/>
    <w:rsid w:val="000E51D0"/>
    <w:rsid w:val="000E5A6A"/>
    <w:rsid w:val="000E5C4B"/>
    <w:rsid w:val="000E685F"/>
    <w:rsid w:val="000E6F36"/>
    <w:rsid w:val="000E76DB"/>
    <w:rsid w:val="000E7CAA"/>
    <w:rsid w:val="000F02A7"/>
    <w:rsid w:val="000F0575"/>
    <w:rsid w:val="000F07E4"/>
    <w:rsid w:val="000F0DFD"/>
    <w:rsid w:val="000F0E71"/>
    <w:rsid w:val="000F1FFC"/>
    <w:rsid w:val="000F2802"/>
    <w:rsid w:val="000F2BAD"/>
    <w:rsid w:val="000F2F06"/>
    <w:rsid w:val="000F2FFB"/>
    <w:rsid w:val="000F3AA2"/>
    <w:rsid w:val="000F427B"/>
    <w:rsid w:val="000F4324"/>
    <w:rsid w:val="000F52FB"/>
    <w:rsid w:val="000F5948"/>
    <w:rsid w:val="000F744E"/>
    <w:rsid w:val="000F786A"/>
    <w:rsid w:val="000F7A8A"/>
    <w:rsid w:val="00100058"/>
    <w:rsid w:val="001004F7"/>
    <w:rsid w:val="00100B58"/>
    <w:rsid w:val="0010107A"/>
    <w:rsid w:val="00101B55"/>
    <w:rsid w:val="0010284E"/>
    <w:rsid w:val="00102A67"/>
    <w:rsid w:val="00102B99"/>
    <w:rsid w:val="001032B7"/>
    <w:rsid w:val="001032E8"/>
    <w:rsid w:val="0010403D"/>
    <w:rsid w:val="00104354"/>
    <w:rsid w:val="00104938"/>
    <w:rsid w:val="00105651"/>
    <w:rsid w:val="00105BA4"/>
    <w:rsid w:val="0010605A"/>
    <w:rsid w:val="001061C3"/>
    <w:rsid w:val="001064E6"/>
    <w:rsid w:val="00106883"/>
    <w:rsid w:val="001069A7"/>
    <w:rsid w:val="0010767C"/>
    <w:rsid w:val="00107A99"/>
    <w:rsid w:val="00107D23"/>
    <w:rsid w:val="00107E8C"/>
    <w:rsid w:val="00110122"/>
    <w:rsid w:val="001102E7"/>
    <w:rsid w:val="001109DF"/>
    <w:rsid w:val="00110AD0"/>
    <w:rsid w:val="00110BB6"/>
    <w:rsid w:val="00110E6E"/>
    <w:rsid w:val="00111099"/>
    <w:rsid w:val="001111EE"/>
    <w:rsid w:val="00111528"/>
    <w:rsid w:val="00111842"/>
    <w:rsid w:val="00111954"/>
    <w:rsid w:val="00112109"/>
    <w:rsid w:val="001126D6"/>
    <w:rsid w:val="001129C1"/>
    <w:rsid w:val="00112D20"/>
    <w:rsid w:val="0011327A"/>
    <w:rsid w:val="00113A04"/>
    <w:rsid w:val="00113F40"/>
    <w:rsid w:val="0011416F"/>
    <w:rsid w:val="00114667"/>
    <w:rsid w:val="00114C50"/>
    <w:rsid w:val="00116896"/>
    <w:rsid w:val="0011695A"/>
    <w:rsid w:val="00116B60"/>
    <w:rsid w:val="001201EA"/>
    <w:rsid w:val="00120249"/>
    <w:rsid w:val="00121306"/>
    <w:rsid w:val="001219FE"/>
    <w:rsid w:val="00121ACA"/>
    <w:rsid w:val="00122072"/>
    <w:rsid w:val="001224E7"/>
    <w:rsid w:val="00122CBB"/>
    <w:rsid w:val="001238AF"/>
    <w:rsid w:val="00123F46"/>
    <w:rsid w:val="00124217"/>
    <w:rsid w:val="00124CF1"/>
    <w:rsid w:val="00125367"/>
    <w:rsid w:val="00125EAB"/>
    <w:rsid w:val="0012672E"/>
    <w:rsid w:val="00126980"/>
    <w:rsid w:val="00126D09"/>
    <w:rsid w:val="00127786"/>
    <w:rsid w:val="00127893"/>
    <w:rsid w:val="0012791C"/>
    <w:rsid w:val="001319CA"/>
    <w:rsid w:val="00131E3C"/>
    <w:rsid w:val="00133041"/>
    <w:rsid w:val="0013316C"/>
    <w:rsid w:val="001337F7"/>
    <w:rsid w:val="00133C44"/>
    <w:rsid w:val="00133F54"/>
    <w:rsid w:val="00134C81"/>
    <w:rsid w:val="001352F8"/>
    <w:rsid w:val="00137193"/>
    <w:rsid w:val="001373C5"/>
    <w:rsid w:val="00137A42"/>
    <w:rsid w:val="001400DD"/>
    <w:rsid w:val="0014137E"/>
    <w:rsid w:val="001422C0"/>
    <w:rsid w:val="001429C1"/>
    <w:rsid w:val="001432D7"/>
    <w:rsid w:val="001436D7"/>
    <w:rsid w:val="00143AD6"/>
    <w:rsid w:val="001440F2"/>
    <w:rsid w:val="0014418E"/>
    <w:rsid w:val="0014450A"/>
    <w:rsid w:val="00144C95"/>
    <w:rsid w:val="00144D47"/>
    <w:rsid w:val="00145147"/>
    <w:rsid w:val="0014525D"/>
    <w:rsid w:val="00145CCB"/>
    <w:rsid w:val="00145EB5"/>
    <w:rsid w:val="001465A1"/>
    <w:rsid w:val="001467A6"/>
    <w:rsid w:val="0014691D"/>
    <w:rsid w:val="00146C03"/>
    <w:rsid w:val="00147138"/>
    <w:rsid w:val="001472A2"/>
    <w:rsid w:val="00147DB4"/>
    <w:rsid w:val="001503E4"/>
    <w:rsid w:val="001504C4"/>
    <w:rsid w:val="00150AA0"/>
    <w:rsid w:val="00151109"/>
    <w:rsid w:val="001513B8"/>
    <w:rsid w:val="0015144A"/>
    <w:rsid w:val="00151B7E"/>
    <w:rsid w:val="00151DD9"/>
    <w:rsid w:val="00152152"/>
    <w:rsid w:val="00152276"/>
    <w:rsid w:val="00152465"/>
    <w:rsid w:val="001524CF"/>
    <w:rsid w:val="001524FE"/>
    <w:rsid w:val="00152BFC"/>
    <w:rsid w:val="00152C0B"/>
    <w:rsid w:val="001531D9"/>
    <w:rsid w:val="0015394A"/>
    <w:rsid w:val="00153A96"/>
    <w:rsid w:val="00153C55"/>
    <w:rsid w:val="001542F3"/>
    <w:rsid w:val="001544F1"/>
    <w:rsid w:val="0015474B"/>
    <w:rsid w:val="001548BA"/>
    <w:rsid w:val="00154BE8"/>
    <w:rsid w:val="00154C96"/>
    <w:rsid w:val="00154CC1"/>
    <w:rsid w:val="00155B12"/>
    <w:rsid w:val="00155D02"/>
    <w:rsid w:val="00157543"/>
    <w:rsid w:val="00157C32"/>
    <w:rsid w:val="00160675"/>
    <w:rsid w:val="0016091D"/>
    <w:rsid w:val="00160A10"/>
    <w:rsid w:val="0016148A"/>
    <w:rsid w:val="0016184C"/>
    <w:rsid w:val="0016342F"/>
    <w:rsid w:val="00164433"/>
    <w:rsid w:val="00164636"/>
    <w:rsid w:val="00164719"/>
    <w:rsid w:val="00164756"/>
    <w:rsid w:val="00165341"/>
    <w:rsid w:val="0016558A"/>
    <w:rsid w:val="00165769"/>
    <w:rsid w:val="00166193"/>
    <w:rsid w:val="001703D3"/>
    <w:rsid w:val="00170D01"/>
    <w:rsid w:val="001719B5"/>
    <w:rsid w:val="00171A41"/>
    <w:rsid w:val="00171EEB"/>
    <w:rsid w:val="001724E7"/>
    <w:rsid w:val="0017290B"/>
    <w:rsid w:val="001731D0"/>
    <w:rsid w:val="00173A13"/>
    <w:rsid w:val="00174357"/>
    <w:rsid w:val="00174A0E"/>
    <w:rsid w:val="00175001"/>
    <w:rsid w:val="00175D05"/>
    <w:rsid w:val="00175DC2"/>
    <w:rsid w:val="00176086"/>
    <w:rsid w:val="001774E3"/>
    <w:rsid w:val="00177E93"/>
    <w:rsid w:val="001800D9"/>
    <w:rsid w:val="00180290"/>
    <w:rsid w:val="001803B1"/>
    <w:rsid w:val="0018051B"/>
    <w:rsid w:val="00180D8A"/>
    <w:rsid w:val="00180EF7"/>
    <w:rsid w:val="00181D29"/>
    <w:rsid w:val="0018252C"/>
    <w:rsid w:val="00182989"/>
    <w:rsid w:val="00182B41"/>
    <w:rsid w:val="00183F9B"/>
    <w:rsid w:val="00184689"/>
    <w:rsid w:val="00184CA8"/>
    <w:rsid w:val="001855AD"/>
    <w:rsid w:val="00185701"/>
    <w:rsid w:val="00185B8D"/>
    <w:rsid w:val="00185D75"/>
    <w:rsid w:val="001870BD"/>
    <w:rsid w:val="001871C2"/>
    <w:rsid w:val="001876D8"/>
    <w:rsid w:val="00187AC9"/>
    <w:rsid w:val="0019112F"/>
    <w:rsid w:val="001912CB"/>
    <w:rsid w:val="0019190D"/>
    <w:rsid w:val="00191F67"/>
    <w:rsid w:val="0019310F"/>
    <w:rsid w:val="001932BF"/>
    <w:rsid w:val="00193C59"/>
    <w:rsid w:val="00194988"/>
    <w:rsid w:val="00196A90"/>
    <w:rsid w:val="00196B33"/>
    <w:rsid w:val="0019749C"/>
    <w:rsid w:val="001977F7"/>
    <w:rsid w:val="0019785B"/>
    <w:rsid w:val="00197DBD"/>
    <w:rsid w:val="001A1411"/>
    <w:rsid w:val="001A290B"/>
    <w:rsid w:val="001A2C48"/>
    <w:rsid w:val="001A3FCD"/>
    <w:rsid w:val="001A4178"/>
    <w:rsid w:val="001A495D"/>
    <w:rsid w:val="001A4B97"/>
    <w:rsid w:val="001A4E57"/>
    <w:rsid w:val="001A502F"/>
    <w:rsid w:val="001A5E3B"/>
    <w:rsid w:val="001A5FF1"/>
    <w:rsid w:val="001A6477"/>
    <w:rsid w:val="001A6819"/>
    <w:rsid w:val="001A6A75"/>
    <w:rsid w:val="001A7F48"/>
    <w:rsid w:val="001B13E9"/>
    <w:rsid w:val="001B1B25"/>
    <w:rsid w:val="001B2553"/>
    <w:rsid w:val="001B2B0C"/>
    <w:rsid w:val="001B2C28"/>
    <w:rsid w:val="001B31FF"/>
    <w:rsid w:val="001B39C2"/>
    <w:rsid w:val="001B4957"/>
    <w:rsid w:val="001B4DA8"/>
    <w:rsid w:val="001B6E9A"/>
    <w:rsid w:val="001C102D"/>
    <w:rsid w:val="001C109B"/>
    <w:rsid w:val="001C1800"/>
    <w:rsid w:val="001C19B1"/>
    <w:rsid w:val="001C1B19"/>
    <w:rsid w:val="001C1DA8"/>
    <w:rsid w:val="001C228A"/>
    <w:rsid w:val="001C2818"/>
    <w:rsid w:val="001C2A76"/>
    <w:rsid w:val="001C2C1C"/>
    <w:rsid w:val="001C3680"/>
    <w:rsid w:val="001C3A7B"/>
    <w:rsid w:val="001C447D"/>
    <w:rsid w:val="001C4C35"/>
    <w:rsid w:val="001C5460"/>
    <w:rsid w:val="001C596D"/>
    <w:rsid w:val="001C61B8"/>
    <w:rsid w:val="001C61D0"/>
    <w:rsid w:val="001C6493"/>
    <w:rsid w:val="001C6776"/>
    <w:rsid w:val="001C75C7"/>
    <w:rsid w:val="001D08B5"/>
    <w:rsid w:val="001D12CC"/>
    <w:rsid w:val="001D157C"/>
    <w:rsid w:val="001D1E34"/>
    <w:rsid w:val="001D3104"/>
    <w:rsid w:val="001D333C"/>
    <w:rsid w:val="001D366D"/>
    <w:rsid w:val="001D399E"/>
    <w:rsid w:val="001D473B"/>
    <w:rsid w:val="001D4BB6"/>
    <w:rsid w:val="001D4C32"/>
    <w:rsid w:val="001D63E9"/>
    <w:rsid w:val="001D658A"/>
    <w:rsid w:val="001D65DB"/>
    <w:rsid w:val="001D6AA7"/>
    <w:rsid w:val="001D6B23"/>
    <w:rsid w:val="001D70BC"/>
    <w:rsid w:val="001D783E"/>
    <w:rsid w:val="001D79E6"/>
    <w:rsid w:val="001E0203"/>
    <w:rsid w:val="001E020A"/>
    <w:rsid w:val="001E06D5"/>
    <w:rsid w:val="001E1727"/>
    <w:rsid w:val="001E172F"/>
    <w:rsid w:val="001E1EC8"/>
    <w:rsid w:val="001E2148"/>
    <w:rsid w:val="001E276F"/>
    <w:rsid w:val="001E2820"/>
    <w:rsid w:val="001E28AF"/>
    <w:rsid w:val="001E2B86"/>
    <w:rsid w:val="001E2CF1"/>
    <w:rsid w:val="001E2E2F"/>
    <w:rsid w:val="001E3086"/>
    <w:rsid w:val="001E31B1"/>
    <w:rsid w:val="001E3ABD"/>
    <w:rsid w:val="001E4F4E"/>
    <w:rsid w:val="001E4FD6"/>
    <w:rsid w:val="001E5038"/>
    <w:rsid w:val="001E5598"/>
    <w:rsid w:val="001E5F33"/>
    <w:rsid w:val="001E6038"/>
    <w:rsid w:val="001E6F2E"/>
    <w:rsid w:val="001F01E0"/>
    <w:rsid w:val="001F154A"/>
    <w:rsid w:val="001F1D72"/>
    <w:rsid w:val="001F201B"/>
    <w:rsid w:val="001F2304"/>
    <w:rsid w:val="001F27ED"/>
    <w:rsid w:val="001F2B5D"/>
    <w:rsid w:val="001F2E2B"/>
    <w:rsid w:val="001F440D"/>
    <w:rsid w:val="001F46C2"/>
    <w:rsid w:val="001F4C52"/>
    <w:rsid w:val="001F4CB3"/>
    <w:rsid w:val="001F527B"/>
    <w:rsid w:val="001F6B40"/>
    <w:rsid w:val="001F6E84"/>
    <w:rsid w:val="001F7271"/>
    <w:rsid w:val="001F7C1E"/>
    <w:rsid w:val="00200B6D"/>
    <w:rsid w:val="00200CF3"/>
    <w:rsid w:val="00200FB4"/>
    <w:rsid w:val="002013FD"/>
    <w:rsid w:val="002021C0"/>
    <w:rsid w:val="00202690"/>
    <w:rsid w:val="0020278F"/>
    <w:rsid w:val="00202E04"/>
    <w:rsid w:val="00202FA0"/>
    <w:rsid w:val="00203218"/>
    <w:rsid w:val="002033F9"/>
    <w:rsid w:val="00205901"/>
    <w:rsid w:val="00205F46"/>
    <w:rsid w:val="00207A27"/>
    <w:rsid w:val="00207E4C"/>
    <w:rsid w:val="00210002"/>
    <w:rsid w:val="00210C9A"/>
    <w:rsid w:val="00210D48"/>
    <w:rsid w:val="00210F18"/>
    <w:rsid w:val="00211082"/>
    <w:rsid w:val="00211152"/>
    <w:rsid w:val="002111F5"/>
    <w:rsid w:val="00211FBD"/>
    <w:rsid w:val="00212291"/>
    <w:rsid w:val="00212312"/>
    <w:rsid w:val="002128DE"/>
    <w:rsid w:val="00212990"/>
    <w:rsid w:val="002131D0"/>
    <w:rsid w:val="00213290"/>
    <w:rsid w:val="00213E61"/>
    <w:rsid w:val="0021576B"/>
    <w:rsid w:val="002158BF"/>
    <w:rsid w:val="002158EB"/>
    <w:rsid w:val="00215BDA"/>
    <w:rsid w:val="00216B8B"/>
    <w:rsid w:val="00216CD0"/>
    <w:rsid w:val="0021711A"/>
    <w:rsid w:val="002174BB"/>
    <w:rsid w:val="002179E6"/>
    <w:rsid w:val="00217A27"/>
    <w:rsid w:val="00217AFD"/>
    <w:rsid w:val="00217F52"/>
    <w:rsid w:val="0022027A"/>
    <w:rsid w:val="00220378"/>
    <w:rsid w:val="00220469"/>
    <w:rsid w:val="00220E9C"/>
    <w:rsid w:val="0022246F"/>
    <w:rsid w:val="0022284B"/>
    <w:rsid w:val="00222E77"/>
    <w:rsid w:val="0022337C"/>
    <w:rsid w:val="00223762"/>
    <w:rsid w:val="0022388C"/>
    <w:rsid w:val="002239BA"/>
    <w:rsid w:val="00223A8D"/>
    <w:rsid w:val="00224D96"/>
    <w:rsid w:val="0022522A"/>
    <w:rsid w:val="00225DE8"/>
    <w:rsid w:val="002266C5"/>
    <w:rsid w:val="00226E79"/>
    <w:rsid w:val="0023072A"/>
    <w:rsid w:val="00230E19"/>
    <w:rsid w:val="002314AF"/>
    <w:rsid w:val="002316AB"/>
    <w:rsid w:val="00232CFE"/>
    <w:rsid w:val="00233115"/>
    <w:rsid w:val="00233F75"/>
    <w:rsid w:val="0023452E"/>
    <w:rsid w:val="002345CC"/>
    <w:rsid w:val="002346A0"/>
    <w:rsid w:val="002355A3"/>
    <w:rsid w:val="00235643"/>
    <w:rsid w:val="0023573C"/>
    <w:rsid w:val="00235DD4"/>
    <w:rsid w:val="00236976"/>
    <w:rsid w:val="00236D9D"/>
    <w:rsid w:val="0023748A"/>
    <w:rsid w:val="00240345"/>
    <w:rsid w:val="00241424"/>
    <w:rsid w:val="00241A40"/>
    <w:rsid w:val="00241EFC"/>
    <w:rsid w:val="00242FD4"/>
    <w:rsid w:val="00243EE1"/>
    <w:rsid w:val="002443C2"/>
    <w:rsid w:val="00244892"/>
    <w:rsid w:val="00245D41"/>
    <w:rsid w:val="00245D93"/>
    <w:rsid w:val="00245E74"/>
    <w:rsid w:val="00246627"/>
    <w:rsid w:val="00246F98"/>
    <w:rsid w:val="00246FBD"/>
    <w:rsid w:val="00247023"/>
    <w:rsid w:val="00247400"/>
    <w:rsid w:val="0024761C"/>
    <w:rsid w:val="00247EB2"/>
    <w:rsid w:val="002502EE"/>
    <w:rsid w:val="00250582"/>
    <w:rsid w:val="0025101B"/>
    <w:rsid w:val="0025129C"/>
    <w:rsid w:val="00251884"/>
    <w:rsid w:val="00251F19"/>
    <w:rsid w:val="00252AED"/>
    <w:rsid w:val="00253B45"/>
    <w:rsid w:val="00253E51"/>
    <w:rsid w:val="00253E55"/>
    <w:rsid w:val="00253EF1"/>
    <w:rsid w:val="00253F9D"/>
    <w:rsid w:val="00254039"/>
    <w:rsid w:val="00255629"/>
    <w:rsid w:val="00255A73"/>
    <w:rsid w:val="00255CED"/>
    <w:rsid w:val="00256908"/>
    <w:rsid w:val="002569A2"/>
    <w:rsid w:val="00256D7F"/>
    <w:rsid w:val="00257291"/>
    <w:rsid w:val="0025744A"/>
    <w:rsid w:val="00257EE4"/>
    <w:rsid w:val="00260470"/>
    <w:rsid w:val="002607F5"/>
    <w:rsid w:val="0026098C"/>
    <w:rsid w:val="00260A7B"/>
    <w:rsid w:val="00261868"/>
    <w:rsid w:val="00262626"/>
    <w:rsid w:val="0026294B"/>
    <w:rsid w:val="00262A2B"/>
    <w:rsid w:val="00263757"/>
    <w:rsid w:val="00264C60"/>
    <w:rsid w:val="00265806"/>
    <w:rsid w:val="002665E3"/>
    <w:rsid w:val="0026674A"/>
    <w:rsid w:val="00266A5B"/>
    <w:rsid w:val="00266D45"/>
    <w:rsid w:val="002670F3"/>
    <w:rsid w:val="00267AFF"/>
    <w:rsid w:val="0027053A"/>
    <w:rsid w:val="00271EFE"/>
    <w:rsid w:val="002721D5"/>
    <w:rsid w:val="00272588"/>
    <w:rsid w:val="0027258B"/>
    <w:rsid w:val="002727F9"/>
    <w:rsid w:val="00273715"/>
    <w:rsid w:val="00273BB8"/>
    <w:rsid w:val="002752B1"/>
    <w:rsid w:val="00275C5D"/>
    <w:rsid w:val="00277370"/>
    <w:rsid w:val="002779E4"/>
    <w:rsid w:val="002806D1"/>
    <w:rsid w:val="00280D92"/>
    <w:rsid w:val="00281382"/>
    <w:rsid w:val="00281549"/>
    <w:rsid w:val="002815C4"/>
    <w:rsid w:val="002817AC"/>
    <w:rsid w:val="00282257"/>
    <w:rsid w:val="002822F5"/>
    <w:rsid w:val="002855E3"/>
    <w:rsid w:val="002856D0"/>
    <w:rsid w:val="00286A5C"/>
    <w:rsid w:val="00287785"/>
    <w:rsid w:val="00287EE9"/>
    <w:rsid w:val="00287F1D"/>
    <w:rsid w:val="0029054F"/>
    <w:rsid w:val="00290945"/>
    <w:rsid w:val="00290A2D"/>
    <w:rsid w:val="00290B7E"/>
    <w:rsid w:val="002911D6"/>
    <w:rsid w:val="0029164B"/>
    <w:rsid w:val="00291F6E"/>
    <w:rsid w:val="0029265E"/>
    <w:rsid w:val="00292B94"/>
    <w:rsid w:val="00293603"/>
    <w:rsid w:val="00293672"/>
    <w:rsid w:val="00294169"/>
    <w:rsid w:val="002945D0"/>
    <w:rsid w:val="0029465D"/>
    <w:rsid w:val="00294E61"/>
    <w:rsid w:val="00294F9E"/>
    <w:rsid w:val="0029500C"/>
    <w:rsid w:val="0029610F"/>
    <w:rsid w:val="0029699D"/>
    <w:rsid w:val="002974BE"/>
    <w:rsid w:val="0029790C"/>
    <w:rsid w:val="00297A35"/>
    <w:rsid w:val="00297CC8"/>
    <w:rsid w:val="002A117A"/>
    <w:rsid w:val="002A172F"/>
    <w:rsid w:val="002A1822"/>
    <w:rsid w:val="002A1CAD"/>
    <w:rsid w:val="002A2CDA"/>
    <w:rsid w:val="002A34F6"/>
    <w:rsid w:val="002A3A07"/>
    <w:rsid w:val="002A3FB1"/>
    <w:rsid w:val="002A4143"/>
    <w:rsid w:val="002A4A48"/>
    <w:rsid w:val="002A4B42"/>
    <w:rsid w:val="002A501B"/>
    <w:rsid w:val="002A607D"/>
    <w:rsid w:val="002A6270"/>
    <w:rsid w:val="002A69D1"/>
    <w:rsid w:val="002A6A83"/>
    <w:rsid w:val="002A722E"/>
    <w:rsid w:val="002A7C7D"/>
    <w:rsid w:val="002A7E72"/>
    <w:rsid w:val="002B07F5"/>
    <w:rsid w:val="002B12C4"/>
    <w:rsid w:val="002B1415"/>
    <w:rsid w:val="002B1B31"/>
    <w:rsid w:val="002B1F2A"/>
    <w:rsid w:val="002B211A"/>
    <w:rsid w:val="002B26DB"/>
    <w:rsid w:val="002B2C64"/>
    <w:rsid w:val="002B2E72"/>
    <w:rsid w:val="002B329C"/>
    <w:rsid w:val="002B33E5"/>
    <w:rsid w:val="002B36CC"/>
    <w:rsid w:val="002B46A6"/>
    <w:rsid w:val="002B4B58"/>
    <w:rsid w:val="002B4E49"/>
    <w:rsid w:val="002B5265"/>
    <w:rsid w:val="002B56FD"/>
    <w:rsid w:val="002B62D7"/>
    <w:rsid w:val="002B67FC"/>
    <w:rsid w:val="002B700C"/>
    <w:rsid w:val="002B71D3"/>
    <w:rsid w:val="002B795E"/>
    <w:rsid w:val="002B7B41"/>
    <w:rsid w:val="002C046E"/>
    <w:rsid w:val="002C0CEF"/>
    <w:rsid w:val="002C100C"/>
    <w:rsid w:val="002C1183"/>
    <w:rsid w:val="002C19C1"/>
    <w:rsid w:val="002C3776"/>
    <w:rsid w:val="002C3778"/>
    <w:rsid w:val="002C4714"/>
    <w:rsid w:val="002C4FA5"/>
    <w:rsid w:val="002C51EA"/>
    <w:rsid w:val="002C5803"/>
    <w:rsid w:val="002C5DD3"/>
    <w:rsid w:val="002C6F20"/>
    <w:rsid w:val="002C746E"/>
    <w:rsid w:val="002C7682"/>
    <w:rsid w:val="002D0871"/>
    <w:rsid w:val="002D087B"/>
    <w:rsid w:val="002D096C"/>
    <w:rsid w:val="002D1AC5"/>
    <w:rsid w:val="002D2328"/>
    <w:rsid w:val="002D2DDB"/>
    <w:rsid w:val="002D40A7"/>
    <w:rsid w:val="002D4747"/>
    <w:rsid w:val="002D4BA6"/>
    <w:rsid w:val="002D7029"/>
    <w:rsid w:val="002D703E"/>
    <w:rsid w:val="002D751D"/>
    <w:rsid w:val="002D75CD"/>
    <w:rsid w:val="002D75DF"/>
    <w:rsid w:val="002D7701"/>
    <w:rsid w:val="002E026C"/>
    <w:rsid w:val="002E03DB"/>
    <w:rsid w:val="002E0632"/>
    <w:rsid w:val="002E0D4A"/>
    <w:rsid w:val="002E0F4F"/>
    <w:rsid w:val="002E14B0"/>
    <w:rsid w:val="002E15EE"/>
    <w:rsid w:val="002E1AD2"/>
    <w:rsid w:val="002E2EF2"/>
    <w:rsid w:val="002E39D3"/>
    <w:rsid w:val="002E3AB5"/>
    <w:rsid w:val="002E3EA7"/>
    <w:rsid w:val="002E4276"/>
    <w:rsid w:val="002E4974"/>
    <w:rsid w:val="002E4E79"/>
    <w:rsid w:val="002E64C8"/>
    <w:rsid w:val="002E6E50"/>
    <w:rsid w:val="002E7EC8"/>
    <w:rsid w:val="002F05AB"/>
    <w:rsid w:val="002F2EE2"/>
    <w:rsid w:val="002F37B1"/>
    <w:rsid w:val="002F3AE6"/>
    <w:rsid w:val="002F5763"/>
    <w:rsid w:val="002F6665"/>
    <w:rsid w:val="002F6931"/>
    <w:rsid w:val="002F6D36"/>
    <w:rsid w:val="002F6F32"/>
    <w:rsid w:val="0030017D"/>
    <w:rsid w:val="0030026C"/>
    <w:rsid w:val="00300787"/>
    <w:rsid w:val="0030132C"/>
    <w:rsid w:val="00302502"/>
    <w:rsid w:val="00302CBC"/>
    <w:rsid w:val="003030AD"/>
    <w:rsid w:val="00303A98"/>
    <w:rsid w:val="0030441A"/>
    <w:rsid w:val="003047AE"/>
    <w:rsid w:val="00304947"/>
    <w:rsid w:val="00304A85"/>
    <w:rsid w:val="00304BEA"/>
    <w:rsid w:val="00304DB3"/>
    <w:rsid w:val="00305120"/>
    <w:rsid w:val="00305AED"/>
    <w:rsid w:val="003062E8"/>
    <w:rsid w:val="003065A5"/>
    <w:rsid w:val="00307565"/>
    <w:rsid w:val="00307B6B"/>
    <w:rsid w:val="00307E72"/>
    <w:rsid w:val="003110B4"/>
    <w:rsid w:val="00311B59"/>
    <w:rsid w:val="00311D7D"/>
    <w:rsid w:val="0031241F"/>
    <w:rsid w:val="003129C3"/>
    <w:rsid w:val="00312A37"/>
    <w:rsid w:val="00312C59"/>
    <w:rsid w:val="00313762"/>
    <w:rsid w:val="00314655"/>
    <w:rsid w:val="00314665"/>
    <w:rsid w:val="0031478C"/>
    <w:rsid w:val="00314B20"/>
    <w:rsid w:val="00315079"/>
    <w:rsid w:val="0031537E"/>
    <w:rsid w:val="003154EF"/>
    <w:rsid w:val="003155C4"/>
    <w:rsid w:val="00315A6E"/>
    <w:rsid w:val="003165A2"/>
    <w:rsid w:val="0031662D"/>
    <w:rsid w:val="00317120"/>
    <w:rsid w:val="00321199"/>
    <w:rsid w:val="003215B8"/>
    <w:rsid w:val="00321D68"/>
    <w:rsid w:val="00322CC6"/>
    <w:rsid w:val="00322F5C"/>
    <w:rsid w:val="00323D98"/>
    <w:rsid w:val="00323FB4"/>
    <w:rsid w:val="003240FA"/>
    <w:rsid w:val="00325AC4"/>
    <w:rsid w:val="00325B8F"/>
    <w:rsid w:val="0032634A"/>
    <w:rsid w:val="003265C0"/>
    <w:rsid w:val="0032698A"/>
    <w:rsid w:val="003277F0"/>
    <w:rsid w:val="00327EEC"/>
    <w:rsid w:val="00330071"/>
    <w:rsid w:val="0033067E"/>
    <w:rsid w:val="00330B3A"/>
    <w:rsid w:val="0033156B"/>
    <w:rsid w:val="0033163F"/>
    <w:rsid w:val="00332C5E"/>
    <w:rsid w:val="003333DD"/>
    <w:rsid w:val="003337A7"/>
    <w:rsid w:val="00333A97"/>
    <w:rsid w:val="0033444C"/>
    <w:rsid w:val="00334978"/>
    <w:rsid w:val="00335356"/>
    <w:rsid w:val="0033546B"/>
    <w:rsid w:val="003368EE"/>
    <w:rsid w:val="003372B8"/>
    <w:rsid w:val="00337471"/>
    <w:rsid w:val="00337497"/>
    <w:rsid w:val="003374B1"/>
    <w:rsid w:val="003378D0"/>
    <w:rsid w:val="00340136"/>
    <w:rsid w:val="003402C7"/>
    <w:rsid w:val="00341A38"/>
    <w:rsid w:val="00341F5E"/>
    <w:rsid w:val="0034236F"/>
    <w:rsid w:val="0034253C"/>
    <w:rsid w:val="00344467"/>
    <w:rsid w:val="003448B5"/>
    <w:rsid w:val="00345111"/>
    <w:rsid w:val="0034539A"/>
    <w:rsid w:val="00346710"/>
    <w:rsid w:val="003470AD"/>
    <w:rsid w:val="00347524"/>
    <w:rsid w:val="003478FA"/>
    <w:rsid w:val="0035042E"/>
    <w:rsid w:val="0035089F"/>
    <w:rsid w:val="00350C42"/>
    <w:rsid w:val="00350EB9"/>
    <w:rsid w:val="00351A83"/>
    <w:rsid w:val="00352334"/>
    <w:rsid w:val="00352576"/>
    <w:rsid w:val="0035265A"/>
    <w:rsid w:val="00352DB3"/>
    <w:rsid w:val="003531D3"/>
    <w:rsid w:val="0035368A"/>
    <w:rsid w:val="00353806"/>
    <w:rsid w:val="003539D9"/>
    <w:rsid w:val="003548F5"/>
    <w:rsid w:val="00354A78"/>
    <w:rsid w:val="00354F97"/>
    <w:rsid w:val="0035522A"/>
    <w:rsid w:val="00355DF5"/>
    <w:rsid w:val="0035626B"/>
    <w:rsid w:val="00356A0C"/>
    <w:rsid w:val="0035755A"/>
    <w:rsid w:val="0035759A"/>
    <w:rsid w:val="003576FA"/>
    <w:rsid w:val="0036020E"/>
    <w:rsid w:val="00360311"/>
    <w:rsid w:val="00360396"/>
    <w:rsid w:val="0036079A"/>
    <w:rsid w:val="003611E0"/>
    <w:rsid w:val="0036129A"/>
    <w:rsid w:val="003612F5"/>
    <w:rsid w:val="00361449"/>
    <w:rsid w:val="0036206C"/>
    <w:rsid w:val="0036210F"/>
    <w:rsid w:val="0036457D"/>
    <w:rsid w:val="003646A4"/>
    <w:rsid w:val="00364718"/>
    <w:rsid w:val="003658C0"/>
    <w:rsid w:val="003659AD"/>
    <w:rsid w:val="00366128"/>
    <w:rsid w:val="0036643F"/>
    <w:rsid w:val="00366D13"/>
    <w:rsid w:val="0037005E"/>
    <w:rsid w:val="003704C4"/>
    <w:rsid w:val="0037051A"/>
    <w:rsid w:val="00370880"/>
    <w:rsid w:val="00370A59"/>
    <w:rsid w:val="00371290"/>
    <w:rsid w:val="00371B16"/>
    <w:rsid w:val="0037319D"/>
    <w:rsid w:val="003732E8"/>
    <w:rsid w:val="0037334E"/>
    <w:rsid w:val="00373CA4"/>
    <w:rsid w:val="00374089"/>
    <w:rsid w:val="003741A2"/>
    <w:rsid w:val="00375238"/>
    <w:rsid w:val="00375DA2"/>
    <w:rsid w:val="00375E4C"/>
    <w:rsid w:val="0037670B"/>
    <w:rsid w:val="00377793"/>
    <w:rsid w:val="00377A74"/>
    <w:rsid w:val="00377C7C"/>
    <w:rsid w:val="00380FC9"/>
    <w:rsid w:val="003817D3"/>
    <w:rsid w:val="00381CD5"/>
    <w:rsid w:val="00381D2F"/>
    <w:rsid w:val="003824F6"/>
    <w:rsid w:val="003828CF"/>
    <w:rsid w:val="0038304C"/>
    <w:rsid w:val="003834A8"/>
    <w:rsid w:val="00383FDD"/>
    <w:rsid w:val="003850AB"/>
    <w:rsid w:val="0038522E"/>
    <w:rsid w:val="00385975"/>
    <w:rsid w:val="003863FD"/>
    <w:rsid w:val="003867D0"/>
    <w:rsid w:val="00386CA6"/>
    <w:rsid w:val="00390726"/>
    <w:rsid w:val="00390813"/>
    <w:rsid w:val="00390F47"/>
    <w:rsid w:val="00391643"/>
    <w:rsid w:val="00391C83"/>
    <w:rsid w:val="00391F8B"/>
    <w:rsid w:val="003920B6"/>
    <w:rsid w:val="00393BC8"/>
    <w:rsid w:val="00394257"/>
    <w:rsid w:val="00394355"/>
    <w:rsid w:val="00394682"/>
    <w:rsid w:val="00394DC1"/>
    <w:rsid w:val="003954DA"/>
    <w:rsid w:val="00395607"/>
    <w:rsid w:val="003956AE"/>
    <w:rsid w:val="003959D7"/>
    <w:rsid w:val="00396997"/>
    <w:rsid w:val="00396C82"/>
    <w:rsid w:val="0039771C"/>
    <w:rsid w:val="00397A07"/>
    <w:rsid w:val="003A0137"/>
    <w:rsid w:val="003A0590"/>
    <w:rsid w:val="003A07C4"/>
    <w:rsid w:val="003A0E35"/>
    <w:rsid w:val="003A1958"/>
    <w:rsid w:val="003A19B0"/>
    <w:rsid w:val="003A1E22"/>
    <w:rsid w:val="003A1F08"/>
    <w:rsid w:val="003A2807"/>
    <w:rsid w:val="003A2B38"/>
    <w:rsid w:val="003A2D6E"/>
    <w:rsid w:val="003A3617"/>
    <w:rsid w:val="003A3733"/>
    <w:rsid w:val="003A3B70"/>
    <w:rsid w:val="003A44B9"/>
    <w:rsid w:val="003A4577"/>
    <w:rsid w:val="003A48E8"/>
    <w:rsid w:val="003A4BF5"/>
    <w:rsid w:val="003A4D15"/>
    <w:rsid w:val="003A5902"/>
    <w:rsid w:val="003A5CD3"/>
    <w:rsid w:val="003A694C"/>
    <w:rsid w:val="003A7338"/>
    <w:rsid w:val="003A741E"/>
    <w:rsid w:val="003A784C"/>
    <w:rsid w:val="003B03A7"/>
    <w:rsid w:val="003B0A55"/>
    <w:rsid w:val="003B0FB1"/>
    <w:rsid w:val="003B165C"/>
    <w:rsid w:val="003B1B42"/>
    <w:rsid w:val="003B239D"/>
    <w:rsid w:val="003B23BF"/>
    <w:rsid w:val="003B31E9"/>
    <w:rsid w:val="003B37DA"/>
    <w:rsid w:val="003B4137"/>
    <w:rsid w:val="003B4751"/>
    <w:rsid w:val="003B4963"/>
    <w:rsid w:val="003B50CC"/>
    <w:rsid w:val="003B58D3"/>
    <w:rsid w:val="003B63B3"/>
    <w:rsid w:val="003B7243"/>
    <w:rsid w:val="003B757C"/>
    <w:rsid w:val="003C006E"/>
    <w:rsid w:val="003C0539"/>
    <w:rsid w:val="003C131D"/>
    <w:rsid w:val="003C1F9B"/>
    <w:rsid w:val="003C251B"/>
    <w:rsid w:val="003C28CC"/>
    <w:rsid w:val="003C350F"/>
    <w:rsid w:val="003C3626"/>
    <w:rsid w:val="003C3CB6"/>
    <w:rsid w:val="003C4216"/>
    <w:rsid w:val="003C4526"/>
    <w:rsid w:val="003C4543"/>
    <w:rsid w:val="003C508B"/>
    <w:rsid w:val="003C5288"/>
    <w:rsid w:val="003C573F"/>
    <w:rsid w:val="003C5974"/>
    <w:rsid w:val="003C63BB"/>
    <w:rsid w:val="003C68FE"/>
    <w:rsid w:val="003C6DB3"/>
    <w:rsid w:val="003C6F9E"/>
    <w:rsid w:val="003C74C5"/>
    <w:rsid w:val="003D0F57"/>
    <w:rsid w:val="003D1693"/>
    <w:rsid w:val="003D1B98"/>
    <w:rsid w:val="003D1BAA"/>
    <w:rsid w:val="003D23A5"/>
    <w:rsid w:val="003D2AF9"/>
    <w:rsid w:val="003D3B57"/>
    <w:rsid w:val="003D4101"/>
    <w:rsid w:val="003D4930"/>
    <w:rsid w:val="003D4D1A"/>
    <w:rsid w:val="003D4F4E"/>
    <w:rsid w:val="003D5165"/>
    <w:rsid w:val="003D743B"/>
    <w:rsid w:val="003D74EC"/>
    <w:rsid w:val="003D7DA4"/>
    <w:rsid w:val="003E07C8"/>
    <w:rsid w:val="003E08B3"/>
    <w:rsid w:val="003E2574"/>
    <w:rsid w:val="003E349C"/>
    <w:rsid w:val="003E35ED"/>
    <w:rsid w:val="003E3657"/>
    <w:rsid w:val="003E41C6"/>
    <w:rsid w:val="003E4979"/>
    <w:rsid w:val="003E5805"/>
    <w:rsid w:val="003E5F52"/>
    <w:rsid w:val="003E6006"/>
    <w:rsid w:val="003E62DE"/>
    <w:rsid w:val="003E67A4"/>
    <w:rsid w:val="003E68CF"/>
    <w:rsid w:val="003E693D"/>
    <w:rsid w:val="003E6D4E"/>
    <w:rsid w:val="003E7824"/>
    <w:rsid w:val="003F028C"/>
    <w:rsid w:val="003F0AFE"/>
    <w:rsid w:val="003F1180"/>
    <w:rsid w:val="003F1DC3"/>
    <w:rsid w:val="003F1E82"/>
    <w:rsid w:val="003F2043"/>
    <w:rsid w:val="003F3384"/>
    <w:rsid w:val="003F38B9"/>
    <w:rsid w:val="003F3BAC"/>
    <w:rsid w:val="003F4724"/>
    <w:rsid w:val="003F47E0"/>
    <w:rsid w:val="003F4C82"/>
    <w:rsid w:val="003F4DE1"/>
    <w:rsid w:val="003F4E3D"/>
    <w:rsid w:val="003F517C"/>
    <w:rsid w:val="003F52F7"/>
    <w:rsid w:val="003F536B"/>
    <w:rsid w:val="003F57D8"/>
    <w:rsid w:val="003F5906"/>
    <w:rsid w:val="003F5AF6"/>
    <w:rsid w:val="003F5BC6"/>
    <w:rsid w:val="003F6044"/>
    <w:rsid w:val="003F6343"/>
    <w:rsid w:val="003F6348"/>
    <w:rsid w:val="003F6680"/>
    <w:rsid w:val="003F6820"/>
    <w:rsid w:val="003F6890"/>
    <w:rsid w:val="003F6A85"/>
    <w:rsid w:val="003F6F75"/>
    <w:rsid w:val="003F7E3B"/>
    <w:rsid w:val="00400CAB"/>
    <w:rsid w:val="004013CD"/>
    <w:rsid w:val="00401C97"/>
    <w:rsid w:val="00402792"/>
    <w:rsid w:val="00402AF8"/>
    <w:rsid w:val="00402E8F"/>
    <w:rsid w:val="00404140"/>
    <w:rsid w:val="004046CF"/>
    <w:rsid w:val="004051C6"/>
    <w:rsid w:val="004053DC"/>
    <w:rsid w:val="00405D9F"/>
    <w:rsid w:val="00405DDF"/>
    <w:rsid w:val="004060E4"/>
    <w:rsid w:val="00406D99"/>
    <w:rsid w:val="004102D6"/>
    <w:rsid w:val="004108AE"/>
    <w:rsid w:val="004116C9"/>
    <w:rsid w:val="00411A1A"/>
    <w:rsid w:val="00412103"/>
    <w:rsid w:val="00412141"/>
    <w:rsid w:val="00412710"/>
    <w:rsid w:val="004128F8"/>
    <w:rsid w:val="00412B94"/>
    <w:rsid w:val="0041308F"/>
    <w:rsid w:val="0041316E"/>
    <w:rsid w:val="004134C2"/>
    <w:rsid w:val="004136A8"/>
    <w:rsid w:val="004136B2"/>
    <w:rsid w:val="004138CF"/>
    <w:rsid w:val="00413A34"/>
    <w:rsid w:val="00413D25"/>
    <w:rsid w:val="00413E6B"/>
    <w:rsid w:val="00413FAC"/>
    <w:rsid w:val="004145CE"/>
    <w:rsid w:val="00414CAF"/>
    <w:rsid w:val="00417178"/>
    <w:rsid w:val="00417383"/>
    <w:rsid w:val="00420575"/>
    <w:rsid w:val="00420A58"/>
    <w:rsid w:val="00420FD5"/>
    <w:rsid w:val="00421595"/>
    <w:rsid w:val="00421B21"/>
    <w:rsid w:val="004223E3"/>
    <w:rsid w:val="004233C7"/>
    <w:rsid w:val="004249E0"/>
    <w:rsid w:val="00424CB0"/>
    <w:rsid w:val="00424CDE"/>
    <w:rsid w:val="00424EDC"/>
    <w:rsid w:val="00424F78"/>
    <w:rsid w:val="00425274"/>
    <w:rsid w:val="004253E2"/>
    <w:rsid w:val="0042592C"/>
    <w:rsid w:val="00426BCE"/>
    <w:rsid w:val="00426E7C"/>
    <w:rsid w:val="00427127"/>
    <w:rsid w:val="004271F4"/>
    <w:rsid w:val="0042730F"/>
    <w:rsid w:val="00427327"/>
    <w:rsid w:val="0043008D"/>
    <w:rsid w:val="00430A58"/>
    <w:rsid w:val="00430B30"/>
    <w:rsid w:val="00430D0B"/>
    <w:rsid w:val="00430E26"/>
    <w:rsid w:val="00430E70"/>
    <w:rsid w:val="004329EA"/>
    <w:rsid w:val="00432E44"/>
    <w:rsid w:val="00433D17"/>
    <w:rsid w:val="00433E2B"/>
    <w:rsid w:val="00433E7B"/>
    <w:rsid w:val="00433ECF"/>
    <w:rsid w:val="004340A1"/>
    <w:rsid w:val="00434460"/>
    <w:rsid w:val="00434D11"/>
    <w:rsid w:val="00434DD4"/>
    <w:rsid w:val="00434FA1"/>
    <w:rsid w:val="0043527E"/>
    <w:rsid w:val="00435788"/>
    <w:rsid w:val="00436A73"/>
    <w:rsid w:val="00436C5A"/>
    <w:rsid w:val="004372DD"/>
    <w:rsid w:val="00440021"/>
    <w:rsid w:val="00440D58"/>
    <w:rsid w:val="00441D82"/>
    <w:rsid w:val="0044275C"/>
    <w:rsid w:val="00442A7F"/>
    <w:rsid w:val="00444007"/>
    <w:rsid w:val="004441FD"/>
    <w:rsid w:val="004447EF"/>
    <w:rsid w:val="00445217"/>
    <w:rsid w:val="004452AE"/>
    <w:rsid w:val="00445B09"/>
    <w:rsid w:val="00446111"/>
    <w:rsid w:val="004470AA"/>
    <w:rsid w:val="00447AE4"/>
    <w:rsid w:val="00447B36"/>
    <w:rsid w:val="00447D9A"/>
    <w:rsid w:val="00450A45"/>
    <w:rsid w:val="00450D7B"/>
    <w:rsid w:val="004513F7"/>
    <w:rsid w:val="00451879"/>
    <w:rsid w:val="00451E0C"/>
    <w:rsid w:val="00452334"/>
    <w:rsid w:val="00452B22"/>
    <w:rsid w:val="00452E53"/>
    <w:rsid w:val="0045325B"/>
    <w:rsid w:val="00453523"/>
    <w:rsid w:val="00453E6D"/>
    <w:rsid w:val="00453ED3"/>
    <w:rsid w:val="004542CD"/>
    <w:rsid w:val="00454FB3"/>
    <w:rsid w:val="00454FD9"/>
    <w:rsid w:val="0045544A"/>
    <w:rsid w:val="0045666F"/>
    <w:rsid w:val="004566B1"/>
    <w:rsid w:val="00456768"/>
    <w:rsid w:val="0045741A"/>
    <w:rsid w:val="00461432"/>
    <w:rsid w:val="00461D23"/>
    <w:rsid w:val="00461F1F"/>
    <w:rsid w:val="0046201A"/>
    <w:rsid w:val="004629AD"/>
    <w:rsid w:val="00463119"/>
    <w:rsid w:val="004632E6"/>
    <w:rsid w:val="00463488"/>
    <w:rsid w:val="00463900"/>
    <w:rsid w:val="00463BDA"/>
    <w:rsid w:val="0046450A"/>
    <w:rsid w:val="0046489F"/>
    <w:rsid w:val="00464CBF"/>
    <w:rsid w:val="0046530C"/>
    <w:rsid w:val="004662DB"/>
    <w:rsid w:val="0046663D"/>
    <w:rsid w:val="00466990"/>
    <w:rsid w:val="0047083C"/>
    <w:rsid w:val="004708D4"/>
    <w:rsid w:val="00470A56"/>
    <w:rsid w:val="00470CBC"/>
    <w:rsid w:val="00470FFC"/>
    <w:rsid w:val="0047217F"/>
    <w:rsid w:val="004731D5"/>
    <w:rsid w:val="00473498"/>
    <w:rsid w:val="00474A55"/>
    <w:rsid w:val="00475386"/>
    <w:rsid w:val="0047546C"/>
    <w:rsid w:val="00475F0F"/>
    <w:rsid w:val="00476F4E"/>
    <w:rsid w:val="00476FD7"/>
    <w:rsid w:val="0048064C"/>
    <w:rsid w:val="004806F7"/>
    <w:rsid w:val="0048085E"/>
    <w:rsid w:val="00480A08"/>
    <w:rsid w:val="00480B1B"/>
    <w:rsid w:val="00480E8A"/>
    <w:rsid w:val="0048118C"/>
    <w:rsid w:val="0048140A"/>
    <w:rsid w:val="00481E74"/>
    <w:rsid w:val="00482867"/>
    <w:rsid w:val="00482BA0"/>
    <w:rsid w:val="00483765"/>
    <w:rsid w:val="0048383C"/>
    <w:rsid w:val="00483DF3"/>
    <w:rsid w:val="00484798"/>
    <w:rsid w:val="00484907"/>
    <w:rsid w:val="00485028"/>
    <w:rsid w:val="004851AE"/>
    <w:rsid w:val="0048525F"/>
    <w:rsid w:val="00485650"/>
    <w:rsid w:val="0048623B"/>
    <w:rsid w:val="004869B6"/>
    <w:rsid w:val="004873BE"/>
    <w:rsid w:val="00487911"/>
    <w:rsid w:val="004903AB"/>
    <w:rsid w:val="00490C19"/>
    <w:rsid w:val="00491960"/>
    <w:rsid w:val="00491A45"/>
    <w:rsid w:val="00491C48"/>
    <w:rsid w:val="00491F9E"/>
    <w:rsid w:val="00492A8F"/>
    <w:rsid w:val="00492C38"/>
    <w:rsid w:val="00492F0B"/>
    <w:rsid w:val="004939C8"/>
    <w:rsid w:val="00493BAD"/>
    <w:rsid w:val="0049427F"/>
    <w:rsid w:val="0049480B"/>
    <w:rsid w:val="00494D1E"/>
    <w:rsid w:val="00495054"/>
    <w:rsid w:val="0049571D"/>
    <w:rsid w:val="0049673A"/>
    <w:rsid w:val="004969D8"/>
    <w:rsid w:val="004975E7"/>
    <w:rsid w:val="004978ED"/>
    <w:rsid w:val="004A0BDC"/>
    <w:rsid w:val="004A1041"/>
    <w:rsid w:val="004A1922"/>
    <w:rsid w:val="004A1ADA"/>
    <w:rsid w:val="004A1EBF"/>
    <w:rsid w:val="004A20E8"/>
    <w:rsid w:val="004A246B"/>
    <w:rsid w:val="004A2628"/>
    <w:rsid w:val="004A3B23"/>
    <w:rsid w:val="004A40C9"/>
    <w:rsid w:val="004A4540"/>
    <w:rsid w:val="004A4765"/>
    <w:rsid w:val="004A488E"/>
    <w:rsid w:val="004A4A1F"/>
    <w:rsid w:val="004A549F"/>
    <w:rsid w:val="004A5687"/>
    <w:rsid w:val="004A5F5D"/>
    <w:rsid w:val="004A5FDA"/>
    <w:rsid w:val="004A6673"/>
    <w:rsid w:val="004A69D1"/>
    <w:rsid w:val="004A7482"/>
    <w:rsid w:val="004A7661"/>
    <w:rsid w:val="004B0120"/>
    <w:rsid w:val="004B0BFB"/>
    <w:rsid w:val="004B10D1"/>
    <w:rsid w:val="004B154E"/>
    <w:rsid w:val="004B1660"/>
    <w:rsid w:val="004B2C08"/>
    <w:rsid w:val="004B2E20"/>
    <w:rsid w:val="004B2EB5"/>
    <w:rsid w:val="004B30C3"/>
    <w:rsid w:val="004B31E8"/>
    <w:rsid w:val="004B4AB3"/>
    <w:rsid w:val="004B4EAA"/>
    <w:rsid w:val="004B512D"/>
    <w:rsid w:val="004B5A3B"/>
    <w:rsid w:val="004B5B0F"/>
    <w:rsid w:val="004B606F"/>
    <w:rsid w:val="004B78D8"/>
    <w:rsid w:val="004B79CC"/>
    <w:rsid w:val="004B7DF5"/>
    <w:rsid w:val="004C008E"/>
    <w:rsid w:val="004C1FD3"/>
    <w:rsid w:val="004C2000"/>
    <w:rsid w:val="004C2BD6"/>
    <w:rsid w:val="004C3EFF"/>
    <w:rsid w:val="004C40AA"/>
    <w:rsid w:val="004C4203"/>
    <w:rsid w:val="004C4CDF"/>
    <w:rsid w:val="004C4D04"/>
    <w:rsid w:val="004C5093"/>
    <w:rsid w:val="004C519B"/>
    <w:rsid w:val="004C5417"/>
    <w:rsid w:val="004C58D6"/>
    <w:rsid w:val="004C59AE"/>
    <w:rsid w:val="004C63AD"/>
    <w:rsid w:val="004C6667"/>
    <w:rsid w:val="004C6705"/>
    <w:rsid w:val="004C6825"/>
    <w:rsid w:val="004C6D01"/>
    <w:rsid w:val="004C6DE9"/>
    <w:rsid w:val="004C7188"/>
    <w:rsid w:val="004C73E9"/>
    <w:rsid w:val="004C76AE"/>
    <w:rsid w:val="004C7F5C"/>
    <w:rsid w:val="004D0F90"/>
    <w:rsid w:val="004D10B9"/>
    <w:rsid w:val="004D2A83"/>
    <w:rsid w:val="004D2F14"/>
    <w:rsid w:val="004D36DF"/>
    <w:rsid w:val="004D3900"/>
    <w:rsid w:val="004D3E5C"/>
    <w:rsid w:val="004D4063"/>
    <w:rsid w:val="004D44D2"/>
    <w:rsid w:val="004D45F9"/>
    <w:rsid w:val="004D467C"/>
    <w:rsid w:val="004D4B0B"/>
    <w:rsid w:val="004D5520"/>
    <w:rsid w:val="004D5641"/>
    <w:rsid w:val="004D6ED7"/>
    <w:rsid w:val="004D736B"/>
    <w:rsid w:val="004D744A"/>
    <w:rsid w:val="004D766E"/>
    <w:rsid w:val="004D7D5F"/>
    <w:rsid w:val="004D7D89"/>
    <w:rsid w:val="004E00CC"/>
    <w:rsid w:val="004E064C"/>
    <w:rsid w:val="004E08D0"/>
    <w:rsid w:val="004E0E37"/>
    <w:rsid w:val="004E1936"/>
    <w:rsid w:val="004E1CD3"/>
    <w:rsid w:val="004E1E84"/>
    <w:rsid w:val="004E2CD5"/>
    <w:rsid w:val="004E3A5C"/>
    <w:rsid w:val="004E3D91"/>
    <w:rsid w:val="004E46B6"/>
    <w:rsid w:val="004E4836"/>
    <w:rsid w:val="004E4EC4"/>
    <w:rsid w:val="004E6A64"/>
    <w:rsid w:val="004E7510"/>
    <w:rsid w:val="004E7899"/>
    <w:rsid w:val="004E79F6"/>
    <w:rsid w:val="004E7AE3"/>
    <w:rsid w:val="004F0614"/>
    <w:rsid w:val="004F0831"/>
    <w:rsid w:val="004F0E7E"/>
    <w:rsid w:val="004F101A"/>
    <w:rsid w:val="004F131A"/>
    <w:rsid w:val="004F1636"/>
    <w:rsid w:val="004F1C6D"/>
    <w:rsid w:val="004F269C"/>
    <w:rsid w:val="004F29AF"/>
    <w:rsid w:val="004F2A4C"/>
    <w:rsid w:val="004F3151"/>
    <w:rsid w:val="004F3202"/>
    <w:rsid w:val="004F37D4"/>
    <w:rsid w:val="004F403C"/>
    <w:rsid w:val="004F4D88"/>
    <w:rsid w:val="004F5763"/>
    <w:rsid w:val="004F635E"/>
    <w:rsid w:val="004F6367"/>
    <w:rsid w:val="004F6E92"/>
    <w:rsid w:val="004F6F42"/>
    <w:rsid w:val="004F747A"/>
    <w:rsid w:val="004F7E5F"/>
    <w:rsid w:val="0050047A"/>
    <w:rsid w:val="00500946"/>
    <w:rsid w:val="0050099B"/>
    <w:rsid w:val="00502369"/>
    <w:rsid w:val="005026CA"/>
    <w:rsid w:val="00502FD2"/>
    <w:rsid w:val="005041F1"/>
    <w:rsid w:val="0050447C"/>
    <w:rsid w:val="00504697"/>
    <w:rsid w:val="0050581F"/>
    <w:rsid w:val="00505F7C"/>
    <w:rsid w:val="00506521"/>
    <w:rsid w:val="00506A55"/>
    <w:rsid w:val="0050742E"/>
    <w:rsid w:val="0051059F"/>
    <w:rsid w:val="00510839"/>
    <w:rsid w:val="00510EB6"/>
    <w:rsid w:val="00511228"/>
    <w:rsid w:val="0051130B"/>
    <w:rsid w:val="00511873"/>
    <w:rsid w:val="00511A96"/>
    <w:rsid w:val="005121F3"/>
    <w:rsid w:val="005141FD"/>
    <w:rsid w:val="00514700"/>
    <w:rsid w:val="00514845"/>
    <w:rsid w:val="00514B78"/>
    <w:rsid w:val="00514B7C"/>
    <w:rsid w:val="00515B40"/>
    <w:rsid w:val="00516138"/>
    <w:rsid w:val="00516175"/>
    <w:rsid w:val="00516C1A"/>
    <w:rsid w:val="00517041"/>
    <w:rsid w:val="005176E2"/>
    <w:rsid w:val="00517969"/>
    <w:rsid w:val="0052052E"/>
    <w:rsid w:val="00520958"/>
    <w:rsid w:val="005215D0"/>
    <w:rsid w:val="00521741"/>
    <w:rsid w:val="00522AB0"/>
    <w:rsid w:val="00522CB4"/>
    <w:rsid w:val="00523324"/>
    <w:rsid w:val="00523470"/>
    <w:rsid w:val="00523570"/>
    <w:rsid w:val="00523833"/>
    <w:rsid w:val="00523D63"/>
    <w:rsid w:val="00524CF0"/>
    <w:rsid w:val="005263AA"/>
    <w:rsid w:val="00526551"/>
    <w:rsid w:val="0052728F"/>
    <w:rsid w:val="005303B4"/>
    <w:rsid w:val="00531B4B"/>
    <w:rsid w:val="00532914"/>
    <w:rsid w:val="00532E87"/>
    <w:rsid w:val="00533552"/>
    <w:rsid w:val="00533D83"/>
    <w:rsid w:val="00534C33"/>
    <w:rsid w:val="0053506E"/>
    <w:rsid w:val="00535119"/>
    <w:rsid w:val="005353E8"/>
    <w:rsid w:val="00535851"/>
    <w:rsid w:val="00536285"/>
    <w:rsid w:val="0053676B"/>
    <w:rsid w:val="00536A46"/>
    <w:rsid w:val="00536C5D"/>
    <w:rsid w:val="0053712B"/>
    <w:rsid w:val="0053736E"/>
    <w:rsid w:val="00537CF8"/>
    <w:rsid w:val="005406AE"/>
    <w:rsid w:val="00541440"/>
    <w:rsid w:val="00541ADE"/>
    <w:rsid w:val="00541BD5"/>
    <w:rsid w:val="00542A20"/>
    <w:rsid w:val="00542B3D"/>
    <w:rsid w:val="00544405"/>
    <w:rsid w:val="005453E3"/>
    <w:rsid w:val="00546294"/>
    <w:rsid w:val="0054689B"/>
    <w:rsid w:val="0054692E"/>
    <w:rsid w:val="00547053"/>
    <w:rsid w:val="0054711A"/>
    <w:rsid w:val="0054720E"/>
    <w:rsid w:val="00551CAA"/>
    <w:rsid w:val="00551E22"/>
    <w:rsid w:val="00552674"/>
    <w:rsid w:val="00554434"/>
    <w:rsid w:val="00554D02"/>
    <w:rsid w:val="00554E07"/>
    <w:rsid w:val="005573FD"/>
    <w:rsid w:val="0055767D"/>
    <w:rsid w:val="00557E63"/>
    <w:rsid w:val="00560831"/>
    <w:rsid w:val="00560B08"/>
    <w:rsid w:val="00561E81"/>
    <w:rsid w:val="00561FB5"/>
    <w:rsid w:val="005626C7"/>
    <w:rsid w:val="0056365E"/>
    <w:rsid w:val="00563721"/>
    <w:rsid w:val="00563F94"/>
    <w:rsid w:val="0056431A"/>
    <w:rsid w:val="0056460D"/>
    <w:rsid w:val="005655BC"/>
    <w:rsid w:val="005656FE"/>
    <w:rsid w:val="005658FE"/>
    <w:rsid w:val="00565A37"/>
    <w:rsid w:val="00565C4C"/>
    <w:rsid w:val="00566768"/>
    <w:rsid w:val="0056686E"/>
    <w:rsid w:val="00566941"/>
    <w:rsid w:val="00566B09"/>
    <w:rsid w:val="00566B20"/>
    <w:rsid w:val="00567C6A"/>
    <w:rsid w:val="00567CD6"/>
    <w:rsid w:val="005708F4"/>
    <w:rsid w:val="00570B8F"/>
    <w:rsid w:val="00571409"/>
    <w:rsid w:val="00573444"/>
    <w:rsid w:val="005734B0"/>
    <w:rsid w:val="005743E3"/>
    <w:rsid w:val="00574A33"/>
    <w:rsid w:val="0057537C"/>
    <w:rsid w:val="00575667"/>
    <w:rsid w:val="00575AB4"/>
    <w:rsid w:val="00575DF5"/>
    <w:rsid w:val="005768CE"/>
    <w:rsid w:val="00576B9B"/>
    <w:rsid w:val="00576BEC"/>
    <w:rsid w:val="005777EE"/>
    <w:rsid w:val="00577F0C"/>
    <w:rsid w:val="0058006D"/>
    <w:rsid w:val="00580A8E"/>
    <w:rsid w:val="00581A49"/>
    <w:rsid w:val="0058248B"/>
    <w:rsid w:val="00582F99"/>
    <w:rsid w:val="00583481"/>
    <w:rsid w:val="00583603"/>
    <w:rsid w:val="00584326"/>
    <w:rsid w:val="00584959"/>
    <w:rsid w:val="00586B4B"/>
    <w:rsid w:val="00586FB4"/>
    <w:rsid w:val="005875B7"/>
    <w:rsid w:val="00587680"/>
    <w:rsid w:val="0058778E"/>
    <w:rsid w:val="005901D0"/>
    <w:rsid w:val="00590540"/>
    <w:rsid w:val="005908B3"/>
    <w:rsid w:val="00590DE5"/>
    <w:rsid w:val="005913A8"/>
    <w:rsid w:val="00591A75"/>
    <w:rsid w:val="0059298A"/>
    <w:rsid w:val="00592CBA"/>
    <w:rsid w:val="00593628"/>
    <w:rsid w:val="00594293"/>
    <w:rsid w:val="00594455"/>
    <w:rsid w:val="005951C2"/>
    <w:rsid w:val="0059531A"/>
    <w:rsid w:val="00595339"/>
    <w:rsid w:val="00595575"/>
    <w:rsid w:val="00595605"/>
    <w:rsid w:val="00595EFE"/>
    <w:rsid w:val="00596D87"/>
    <w:rsid w:val="00596DC3"/>
    <w:rsid w:val="00597421"/>
    <w:rsid w:val="005A062A"/>
    <w:rsid w:val="005A0925"/>
    <w:rsid w:val="005A0F6F"/>
    <w:rsid w:val="005A19A7"/>
    <w:rsid w:val="005A211B"/>
    <w:rsid w:val="005A26B9"/>
    <w:rsid w:val="005A35DC"/>
    <w:rsid w:val="005A37E9"/>
    <w:rsid w:val="005A441B"/>
    <w:rsid w:val="005A4BE8"/>
    <w:rsid w:val="005A5EB4"/>
    <w:rsid w:val="005A606E"/>
    <w:rsid w:val="005A61D8"/>
    <w:rsid w:val="005A655C"/>
    <w:rsid w:val="005A6973"/>
    <w:rsid w:val="005A6B50"/>
    <w:rsid w:val="005A6EBD"/>
    <w:rsid w:val="005A79F4"/>
    <w:rsid w:val="005B02D5"/>
    <w:rsid w:val="005B0337"/>
    <w:rsid w:val="005B043A"/>
    <w:rsid w:val="005B0570"/>
    <w:rsid w:val="005B085A"/>
    <w:rsid w:val="005B23B3"/>
    <w:rsid w:val="005B244A"/>
    <w:rsid w:val="005B277A"/>
    <w:rsid w:val="005B305B"/>
    <w:rsid w:val="005B3117"/>
    <w:rsid w:val="005B34ED"/>
    <w:rsid w:val="005B41FA"/>
    <w:rsid w:val="005B44ED"/>
    <w:rsid w:val="005B4E21"/>
    <w:rsid w:val="005B500A"/>
    <w:rsid w:val="005B523C"/>
    <w:rsid w:val="005B5656"/>
    <w:rsid w:val="005B56D7"/>
    <w:rsid w:val="005B5F57"/>
    <w:rsid w:val="005B5F6B"/>
    <w:rsid w:val="005B6153"/>
    <w:rsid w:val="005B61F7"/>
    <w:rsid w:val="005B62A5"/>
    <w:rsid w:val="005B65F3"/>
    <w:rsid w:val="005B75FE"/>
    <w:rsid w:val="005B77E0"/>
    <w:rsid w:val="005B7F35"/>
    <w:rsid w:val="005C0C8E"/>
    <w:rsid w:val="005C0F10"/>
    <w:rsid w:val="005C1223"/>
    <w:rsid w:val="005C1635"/>
    <w:rsid w:val="005C1B1E"/>
    <w:rsid w:val="005C1C29"/>
    <w:rsid w:val="005C2441"/>
    <w:rsid w:val="005C2FB2"/>
    <w:rsid w:val="005C3074"/>
    <w:rsid w:val="005C3915"/>
    <w:rsid w:val="005C3B30"/>
    <w:rsid w:val="005C46F3"/>
    <w:rsid w:val="005C526D"/>
    <w:rsid w:val="005C562E"/>
    <w:rsid w:val="005C57E1"/>
    <w:rsid w:val="005C5958"/>
    <w:rsid w:val="005C59BC"/>
    <w:rsid w:val="005C6A08"/>
    <w:rsid w:val="005C7A00"/>
    <w:rsid w:val="005C7DCE"/>
    <w:rsid w:val="005D0A10"/>
    <w:rsid w:val="005D0A2D"/>
    <w:rsid w:val="005D11CF"/>
    <w:rsid w:val="005D125F"/>
    <w:rsid w:val="005D13CA"/>
    <w:rsid w:val="005D16D7"/>
    <w:rsid w:val="005D1918"/>
    <w:rsid w:val="005D2180"/>
    <w:rsid w:val="005D3C20"/>
    <w:rsid w:val="005D3C36"/>
    <w:rsid w:val="005D3D12"/>
    <w:rsid w:val="005D4224"/>
    <w:rsid w:val="005D46EB"/>
    <w:rsid w:val="005D5D35"/>
    <w:rsid w:val="005D5DC9"/>
    <w:rsid w:val="005D5DE9"/>
    <w:rsid w:val="005D65C6"/>
    <w:rsid w:val="005D7311"/>
    <w:rsid w:val="005D7F1F"/>
    <w:rsid w:val="005E03DA"/>
    <w:rsid w:val="005E05C3"/>
    <w:rsid w:val="005E062D"/>
    <w:rsid w:val="005E12C8"/>
    <w:rsid w:val="005E1804"/>
    <w:rsid w:val="005E24AA"/>
    <w:rsid w:val="005E278C"/>
    <w:rsid w:val="005E323C"/>
    <w:rsid w:val="005E492C"/>
    <w:rsid w:val="005E4B73"/>
    <w:rsid w:val="005E5255"/>
    <w:rsid w:val="005E54D0"/>
    <w:rsid w:val="005E5EA5"/>
    <w:rsid w:val="005E6776"/>
    <w:rsid w:val="005E6973"/>
    <w:rsid w:val="005E6E45"/>
    <w:rsid w:val="005E791C"/>
    <w:rsid w:val="005E7A74"/>
    <w:rsid w:val="005E7E52"/>
    <w:rsid w:val="005F0294"/>
    <w:rsid w:val="005F0550"/>
    <w:rsid w:val="005F05C5"/>
    <w:rsid w:val="005F07A0"/>
    <w:rsid w:val="005F0ACF"/>
    <w:rsid w:val="005F147A"/>
    <w:rsid w:val="005F1783"/>
    <w:rsid w:val="005F179D"/>
    <w:rsid w:val="005F17FB"/>
    <w:rsid w:val="005F1C96"/>
    <w:rsid w:val="005F3F8B"/>
    <w:rsid w:val="005F4745"/>
    <w:rsid w:val="005F598C"/>
    <w:rsid w:val="005F5D1E"/>
    <w:rsid w:val="005F5F6F"/>
    <w:rsid w:val="005F6D3E"/>
    <w:rsid w:val="005F70DD"/>
    <w:rsid w:val="005F761B"/>
    <w:rsid w:val="005F7CE9"/>
    <w:rsid w:val="00600798"/>
    <w:rsid w:val="00600DB5"/>
    <w:rsid w:val="0060111B"/>
    <w:rsid w:val="00601EAE"/>
    <w:rsid w:val="006020EB"/>
    <w:rsid w:val="006024D3"/>
    <w:rsid w:val="006024F1"/>
    <w:rsid w:val="006029ED"/>
    <w:rsid w:val="00602D15"/>
    <w:rsid w:val="00603757"/>
    <w:rsid w:val="00604F0A"/>
    <w:rsid w:val="006051E5"/>
    <w:rsid w:val="00606B34"/>
    <w:rsid w:val="00606CCF"/>
    <w:rsid w:val="0060728E"/>
    <w:rsid w:val="006078B3"/>
    <w:rsid w:val="0061016D"/>
    <w:rsid w:val="00610196"/>
    <w:rsid w:val="006105E1"/>
    <w:rsid w:val="006108FF"/>
    <w:rsid w:val="00610BA7"/>
    <w:rsid w:val="00611418"/>
    <w:rsid w:val="0061199E"/>
    <w:rsid w:val="00612ACB"/>
    <w:rsid w:val="00612D35"/>
    <w:rsid w:val="0061372A"/>
    <w:rsid w:val="00616456"/>
    <w:rsid w:val="00616754"/>
    <w:rsid w:val="00616A57"/>
    <w:rsid w:val="00616C99"/>
    <w:rsid w:val="00616CFB"/>
    <w:rsid w:val="00617703"/>
    <w:rsid w:val="00617A47"/>
    <w:rsid w:val="00617DA6"/>
    <w:rsid w:val="00620926"/>
    <w:rsid w:val="00620C04"/>
    <w:rsid w:val="00621619"/>
    <w:rsid w:val="006219D5"/>
    <w:rsid w:val="006221E9"/>
    <w:rsid w:val="00622458"/>
    <w:rsid w:val="006224EC"/>
    <w:rsid w:val="006225BD"/>
    <w:rsid w:val="0062262A"/>
    <w:rsid w:val="00622CAD"/>
    <w:rsid w:val="00622E61"/>
    <w:rsid w:val="006231F3"/>
    <w:rsid w:val="00623BDD"/>
    <w:rsid w:val="00623CB1"/>
    <w:rsid w:val="00623CF2"/>
    <w:rsid w:val="00623E8E"/>
    <w:rsid w:val="00624C90"/>
    <w:rsid w:val="00624CAC"/>
    <w:rsid w:val="00624DF4"/>
    <w:rsid w:val="006254E1"/>
    <w:rsid w:val="006259C8"/>
    <w:rsid w:val="00626B20"/>
    <w:rsid w:val="00626F50"/>
    <w:rsid w:val="006300E7"/>
    <w:rsid w:val="0063019F"/>
    <w:rsid w:val="00630378"/>
    <w:rsid w:val="0063041F"/>
    <w:rsid w:val="00630F9A"/>
    <w:rsid w:val="006319FE"/>
    <w:rsid w:val="00632176"/>
    <w:rsid w:val="00633351"/>
    <w:rsid w:val="006333CD"/>
    <w:rsid w:val="006342B8"/>
    <w:rsid w:val="006354F5"/>
    <w:rsid w:val="00635607"/>
    <w:rsid w:val="006356F2"/>
    <w:rsid w:val="00635849"/>
    <w:rsid w:val="00636246"/>
    <w:rsid w:val="00636EEA"/>
    <w:rsid w:val="00640263"/>
    <w:rsid w:val="006402EE"/>
    <w:rsid w:val="00640DC1"/>
    <w:rsid w:val="0064146B"/>
    <w:rsid w:val="006418AA"/>
    <w:rsid w:val="00641AE1"/>
    <w:rsid w:val="006433B2"/>
    <w:rsid w:val="00643558"/>
    <w:rsid w:val="00644A32"/>
    <w:rsid w:val="00644CAD"/>
    <w:rsid w:val="00644DAB"/>
    <w:rsid w:val="00645628"/>
    <w:rsid w:val="006462F4"/>
    <w:rsid w:val="006468AF"/>
    <w:rsid w:val="00646C90"/>
    <w:rsid w:val="00646D32"/>
    <w:rsid w:val="00647039"/>
    <w:rsid w:val="006470E8"/>
    <w:rsid w:val="006476AE"/>
    <w:rsid w:val="00647F7B"/>
    <w:rsid w:val="006507B7"/>
    <w:rsid w:val="00651263"/>
    <w:rsid w:val="006527BF"/>
    <w:rsid w:val="0065349F"/>
    <w:rsid w:val="006535F3"/>
    <w:rsid w:val="00653F62"/>
    <w:rsid w:val="0065495A"/>
    <w:rsid w:val="00654BC9"/>
    <w:rsid w:val="00654BCB"/>
    <w:rsid w:val="00654D63"/>
    <w:rsid w:val="00655548"/>
    <w:rsid w:val="006563D5"/>
    <w:rsid w:val="00657070"/>
    <w:rsid w:val="0065740C"/>
    <w:rsid w:val="00657AF2"/>
    <w:rsid w:val="00657D93"/>
    <w:rsid w:val="00657E03"/>
    <w:rsid w:val="006603C8"/>
    <w:rsid w:val="00660702"/>
    <w:rsid w:val="006608C5"/>
    <w:rsid w:val="00661CF9"/>
    <w:rsid w:val="00662209"/>
    <w:rsid w:val="006626A2"/>
    <w:rsid w:val="00662DC3"/>
    <w:rsid w:val="00662FEF"/>
    <w:rsid w:val="0066322E"/>
    <w:rsid w:val="0066374D"/>
    <w:rsid w:val="00663EE4"/>
    <w:rsid w:val="006642C8"/>
    <w:rsid w:val="00665097"/>
    <w:rsid w:val="00665A99"/>
    <w:rsid w:val="0066624C"/>
    <w:rsid w:val="006664B7"/>
    <w:rsid w:val="0066679E"/>
    <w:rsid w:val="006668AF"/>
    <w:rsid w:val="00666A54"/>
    <w:rsid w:val="00666F74"/>
    <w:rsid w:val="00670B33"/>
    <w:rsid w:val="00670E8E"/>
    <w:rsid w:val="00671054"/>
    <w:rsid w:val="0067175B"/>
    <w:rsid w:val="00672042"/>
    <w:rsid w:val="006730E7"/>
    <w:rsid w:val="006737A7"/>
    <w:rsid w:val="0067395A"/>
    <w:rsid w:val="00673C80"/>
    <w:rsid w:val="00674471"/>
    <w:rsid w:val="00674BD8"/>
    <w:rsid w:val="006755EB"/>
    <w:rsid w:val="00675974"/>
    <w:rsid w:val="006768FE"/>
    <w:rsid w:val="00676D68"/>
    <w:rsid w:val="00677060"/>
    <w:rsid w:val="00677169"/>
    <w:rsid w:val="006772F2"/>
    <w:rsid w:val="00677617"/>
    <w:rsid w:val="00677A55"/>
    <w:rsid w:val="00677E4A"/>
    <w:rsid w:val="006805F0"/>
    <w:rsid w:val="00680641"/>
    <w:rsid w:val="00681481"/>
    <w:rsid w:val="00682AA4"/>
    <w:rsid w:val="00682CDC"/>
    <w:rsid w:val="006830FE"/>
    <w:rsid w:val="00683621"/>
    <w:rsid w:val="00683673"/>
    <w:rsid w:val="00683832"/>
    <w:rsid w:val="00683A3B"/>
    <w:rsid w:val="00684463"/>
    <w:rsid w:val="006849D1"/>
    <w:rsid w:val="0068537F"/>
    <w:rsid w:val="00685776"/>
    <w:rsid w:val="006857A6"/>
    <w:rsid w:val="0068603A"/>
    <w:rsid w:val="0068654E"/>
    <w:rsid w:val="00686594"/>
    <w:rsid w:val="006865B8"/>
    <w:rsid w:val="006902FB"/>
    <w:rsid w:val="0069084D"/>
    <w:rsid w:val="00690961"/>
    <w:rsid w:val="00690B6F"/>
    <w:rsid w:val="00691214"/>
    <w:rsid w:val="00692CD3"/>
    <w:rsid w:val="00693C7D"/>
    <w:rsid w:val="006941EB"/>
    <w:rsid w:val="006949C2"/>
    <w:rsid w:val="00694A18"/>
    <w:rsid w:val="00694A6B"/>
    <w:rsid w:val="00694C2E"/>
    <w:rsid w:val="00694C5A"/>
    <w:rsid w:val="00694ED0"/>
    <w:rsid w:val="0069637A"/>
    <w:rsid w:val="00696B47"/>
    <w:rsid w:val="00697405"/>
    <w:rsid w:val="006A002F"/>
    <w:rsid w:val="006A070C"/>
    <w:rsid w:val="006A16A1"/>
    <w:rsid w:val="006A19AB"/>
    <w:rsid w:val="006A1A9A"/>
    <w:rsid w:val="006A2765"/>
    <w:rsid w:val="006A3528"/>
    <w:rsid w:val="006A37B9"/>
    <w:rsid w:val="006A3F67"/>
    <w:rsid w:val="006A4772"/>
    <w:rsid w:val="006A5844"/>
    <w:rsid w:val="006A5949"/>
    <w:rsid w:val="006A5F08"/>
    <w:rsid w:val="006A65D2"/>
    <w:rsid w:val="006A75A6"/>
    <w:rsid w:val="006A7CB4"/>
    <w:rsid w:val="006B0FEA"/>
    <w:rsid w:val="006B1614"/>
    <w:rsid w:val="006B1921"/>
    <w:rsid w:val="006B1A0F"/>
    <w:rsid w:val="006B1F79"/>
    <w:rsid w:val="006B4765"/>
    <w:rsid w:val="006B4819"/>
    <w:rsid w:val="006B4C32"/>
    <w:rsid w:val="006B4E64"/>
    <w:rsid w:val="006B5626"/>
    <w:rsid w:val="006B5916"/>
    <w:rsid w:val="006B76EF"/>
    <w:rsid w:val="006C0832"/>
    <w:rsid w:val="006C115B"/>
    <w:rsid w:val="006C12C0"/>
    <w:rsid w:val="006C133D"/>
    <w:rsid w:val="006C225C"/>
    <w:rsid w:val="006C2868"/>
    <w:rsid w:val="006C357C"/>
    <w:rsid w:val="006C3BCE"/>
    <w:rsid w:val="006C420E"/>
    <w:rsid w:val="006C5575"/>
    <w:rsid w:val="006C5633"/>
    <w:rsid w:val="006C5B27"/>
    <w:rsid w:val="006C61C2"/>
    <w:rsid w:val="006C7119"/>
    <w:rsid w:val="006C744F"/>
    <w:rsid w:val="006D0A5F"/>
    <w:rsid w:val="006D0D7A"/>
    <w:rsid w:val="006D1097"/>
    <w:rsid w:val="006D1348"/>
    <w:rsid w:val="006D2BE4"/>
    <w:rsid w:val="006D2CF6"/>
    <w:rsid w:val="006D3109"/>
    <w:rsid w:val="006D3CA0"/>
    <w:rsid w:val="006D42FB"/>
    <w:rsid w:val="006D4F12"/>
    <w:rsid w:val="006D524F"/>
    <w:rsid w:val="006D5E82"/>
    <w:rsid w:val="006D6AE0"/>
    <w:rsid w:val="006E0824"/>
    <w:rsid w:val="006E0B43"/>
    <w:rsid w:val="006E0EFD"/>
    <w:rsid w:val="006E1175"/>
    <w:rsid w:val="006E125F"/>
    <w:rsid w:val="006E18AA"/>
    <w:rsid w:val="006E2306"/>
    <w:rsid w:val="006E26EA"/>
    <w:rsid w:val="006E2F4A"/>
    <w:rsid w:val="006E33A9"/>
    <w:rsid w:val="006E4843"/>
    <w:rsid w:val="006E4C43"/>
    <w:rsid w:val="006E4DDC"/>
    <w:rsid w:val="006E508E"/>
    <w:rsid w:val="006E5B67"/>
    <w:rsid w:val="006E6AAC"/>
    <w:rsid w:val="006E6D3A"/>
    <w:rsid w:val="006E6F90"/>
    <w:rsid w:val="006E7745"/>
    <w:rsid w:val="006F02D6"/>
    <w:rsid w:val="006F02DB"/>
    <w:rsid w:val="006F0F57"/>
    <w:rsid w:val="006F172A"/>
    <w:rsid w:val="006F1C50"/>
    <w:rsid w:val="006F1C72"/>
    <w:rsid w:val="006F23F7"/>
    <w:rsid w:val="006F3A5A"/>
    <w:rsid w:val="006F3B34"/>
    <w:rsid w:val="006F5065"/>
    <w:rsid w:val="006F6559"/>
    <w:rsid w:val="00700A02"/>
    <w:rsid w:val="007019CF"/>
    <w:rsid w:val="00701A3D"/>
    <w:rsid w:val="00701D35"/>
    <w:rsid w:val="007026AD"/>
    <w:rsid w:val="00703ECB"/>
    <w:rsid w:val="0070431D"/>
    <w:rsid w:val="007047C8"/>
    <w:rsid w:val="00704C1C"/>
    <w:rsid w:val="00706539"/>
    <w:rsid w:val="00706964"/>
    <w:rsid w:val="00706E5F"/>
    <w:rsid w:val="00706E74"/>
    <w:rsid w:val="00707976"/>
    <w:rsid w:val="00707BDA"/>
    <w:rsid w:val="00707CE9"/>
    <w:rsid w:val="00710C08"/>
    <w:rsid w:val="00711ACB"/>
    <w:rsid w:val="00711CD3"/>
    <w:rsid w:val="00712291"/>
    <w:rsid w:val="007123E6"/>
    <w:rsid w:val="00712A24"/>
    <w:rsid w:val="00712D49"/>
    <w:rsid w:val="00713D64"/>
    <w:rsid w:val="00713F97"/>
    <w:rsid w:val="00714154"/>
    <w:rsid w:val="007146BD"/>
    <w:rsid w:val="00714B48"/>
    <w:rsid w:val="0071529D"/>
    <w:rsid w:val="0071549D"/>
    <w:rsid w:val="00715AD9"/>
    <w:rsid w:val="00715B48"/>
    <w:rsid w:val="0071701F"/>
    <w:rsid w:val="007172CE"/>
    <w:rsid w:val="007205A7"/>
    <w:rsid w:val="00720BF8"/>
    <w:rsid w:val="00720CF1"/>
    <w:rsid w:val="007223EE"/>
    <w:rsid w:val="00722919"/>
    <w:rsid w:val="00723101"/>
    <w:rsid w:val="0072313E"/>
    <w:rsid w:val="007231F6"/>
    <w:rsid w:val="00723249"/>
    <w:rsid w:val="00723351"/>
    <w:rsid w:val="007234D9"/>
    <w:rsid w:val="00723ACD"/>
    <w:rsid w:val="00723D62"/>
    <w:rsid w:val="00723EFE"/>
    <w:rsid w:val="00724658"/>
    <w:rsid w:val="00725276"/>
    <w:rsid w:val="00725BA5"/>
    <w:rsid w:val="00725D44"/>
    <w:rsid w:val="007263FB"/>
    <w:rsid w:val="007267D8"/>
    <w:rsid w:val="0073023B"/>
    <w:rsid w:val="00730851"/>
    <w:rsid w:val="00730B0B"/>
    <w:rsid w:val="00730FA7"/>
    <w:rsid w:val="00731A89"/>
    <w:rsid w:val="00731CF9"/>
    <w:rsid w:val="00731D0F"/>
    <w:rsid w:val="00731DD1"/>
    <w:rsid w:val="00731F7F"/>
    <w:rsid w:val="00732B31"/>
    <w:rsid w:val="007336EE"/>
    <w:rsid w:val="007337D4"/>
    <w:rsid w:val="00733C25"/>
    <w:rsid w:val="00733D41"/>
    <w:rsid w:val="00734071"/>
    <w:rsid w:val="00734757"/>
    <w:rsid w:val="00734C7C"/>
    <w:rsid w:val="00735D06"/>
    <w:rsid w:val="00735E51"/>
    <w:rsid w:val="00736328"/>
    <w:rsid w:val="007365AA"/>
    <w:rsid w:val="00736FC0"/>
    <w:rsid w:val="00737207"/>
    <w:rsid w:val="007405CB"/>
    <w:rsid w:val="0074089F"/>
    <w:rsid w:val="007409E1"/>
    <w:rsid w:val="0074141D"/>
    <w:rsid w:val="007414B8"/>
    <w:rsid w:val="0074212B"/>
    <w:rsid w:val="00742CC4"/>
    <w:rsid w:val="0074379A"/>
    <w:rsid w:val="00743866"/>
    <w:rsid w:val="0074388B"/>
    <w:rsid w:val="00743949"/>
    <w:rsid w:val="00744AEB"/>
    <w:rsid w:val="00746329"/>
    <w:rsid w:val="00746CB5"/>
    <w:rsid w:val="00746DB3"/>
    <w:rsid w:val="0074719C"/>
    <w:rsid w:val="00747485"/>
    <w:rsid w:val="00747788"/>
    <w:rsid w:val="00747A5C"/>
    <w:rsid w:val="0075092C"/>
    <w:rsid w:val="00751786"/>
    <w:rsid w:val="00751B6E"/>
    <w:rsid w:val="0075203F"/>
    <w:rsid w:val="00752272"/>
    <w:rsid w:val="007524D1"/>
    <w:rsid w:val="00752654"/>
    <w:rsid w:val="00752E45"/>
    <w:rsid w:val="00752EA3"/>
    <w:rsid w:val="007536F5"/>
    <w:rsid w:val="00753DFC"/>
    <w:rsid w:val="00753ECB"/>
    <w:rsid w:val="007545AD"/>
    <w:rsid w:val="00754E74"/>
    <w:rsid w:val="00754EAE"/>
    <w:rsid w:val="00755CE6"/>
    <w:rsid w:val="0075682B"/>
    <w:rsid w:val="00756BB2"/>
    <w:rsid w:val="00760794"/>
    <w:rsid w:val="007608BD"/>
    <w:rsid w:val="00760B92"/>
    <w:rsid w:val="00760D0C"/>
    <w:rsid w:val="00761A6C"/>
    <w:rsid w:val="00761DB7"/>
    <w:rsid w:val="00761E0B"/>
    <w:rsid w:val="00762C56"/>
    <w:rsid w:val="007632FF"/>
    <w:rsid w:val="0076347A"/>
    <w:rsid w:val="00763F32"/>
    <w:rsid w:val="00764161"/>
    <w:rsid w:val="00764B31"/>
    <w:rsid w:val="00764D70"/>
    <w:rsid w:val="0076500C"/>
    <w:rsid w:val="007650CB"/>
    <w:rsid w:val="007651FA"/>
    <w:rsid w:val="00765879"/>
    <w:rsid w:val="00765CCA"/>
    <w:rsid w:val="00766167"/>
    <w:rsid w:val="00767152"/>
    <w:rsid w:val="007674B7"/>
    <w:rsid w:val="007705E6"/>
    <w:rsid w:val="00770E7B"/>
    <w:rsid w:val="007710A9"/>
    <w:rsid w:val="00771302"/>
    <w:rsid w:val="007733E0"/>
    <w:rsid w:val="00773487"/>
    <w:rsid w:val="00773836"/>
    <w:rsid w:val="00775703"/>
    <w:rsid w:val="007760F3"/>
    <w:rsid w:val="00776E82"/>
    <w:rsid w:val="007772E6"/>
    <w:rsid w:val="00777928"/>
    <w:rsid w:val="00777FCE"/>
    <w:rsid w:val="0078012C"/>
    <w:rsid w:val="007802C2"/>
    <w:rsid w:val="00780491"/>
    <w:rsid w:val="00780BEB"/>
    <w:rsid w:val="0078105E"/>
    <w:rsid w:val="00781E0A"/>
    <w:rsid w:val="00781FD1"/>
    <w:rsid w:val="007825A0"/>
    <w:rsid w:val="00782986"/>
    <w:rsid w:val="00782C17"/>
    <w:rsid w:val="00783C03"/>
    <w:rsid w:val="007844DB"/>
    <w:rsid w:val="0078498A"/>
    <w:rsid w:val="007851E9"/>
    <w:rsid w:val="0078592E"/>
    <w:rsid w:val="00786A62"/>
    <w:rsid w:val="00786AAB"/>
    <w:rsid w:val="00786C0A"/>
    <w:rsid w:val="0078792E"/>
    <w:rsid w:val="0079041B"/>
    <w:rsid w:val="00790511"/>
    <w:rsid w:val="00790E36"/>
    <w:rsid w:val="00791034"/>
    <w:rsid w:val="0079197C"/>
    <w:rsid w:val="00791A31"/>
    <w:rsid w:val="00792013"/>
    <w:rsid w:val="00792937"/>
    <w:rsid w:val="00792D87"/>
    <w:rsid w:val="00792ED4"/>
    <w:rsid w:val="00793135"/>
    <w:rsid w:val="00793398"/>
    <w:rsid w:val="0079392F"/>
    <w:rsid w:val="00793C0F"/>
    <w:rsid w:val="00794489"/>
    <w:rsid w:val="00794BE3"/>
    <w:rsid w:val="00794FB0"/>
    <w:rsid w:val="0079569B"/>
    <w:rsid w:val="00795C78"/>
    <w:rsid w:val="00795FF1"/>
    <w:rsid w:val="007969BF"/>
    <w:rsid w:val="00796B2D"/>
    <w:rsid w:val="00796B55"/>
    <w:rsid w:val="0079740A"/>
    <w:rsid w:val="007A022F"/>
    <w:rsid w:val="007A0DB2"/>
    <w:rsid w:val="007A1076"/>
    <w:rsid w:val="007A1620"/>
    <w:rsid w:val="007A1D8D"/>
    <w:rsid w:val="007A1E82"/>
    <w:rsid w:val="007A218D"/>
    <w:rsid w:val="007A30AF"/>
    <w:rsid w:val="007A430D"/>
    <w:rsid w:val="007A435C"/>
    <w:rsid w:val="007A4415"/>
    <w:rsid w:val="007A4D0B"/>
    <w:rsid w:val="007A6124"/>
    <w:rsid w:val="007A6A71"/>
    <w:rsid w:val="007A702D"/>
    <w:rsid w:val="007A70ED"/>
    <w:rsid w:val="007B08A9"/>
    <w:rsid w:val="007B097D"/>
    <w:rsid w:val="007B0A07"/>
    <w:rsid w:val="007B1186"/>
    <w:rsid w:val="007B13A8"/>
    <w:rsid w:val="007B1548"/>
    <w:rsid w:val="007B170C"/>
    <w:rsid w:val="007B24F2"/>
    <w:rsid w:val="007B2A04"/>
    <w:rsid w:val="007B2B5E"/>
    <w:rsid w:val="007B2DC7"/>
    <w:rsid w:val="007B311E"/>
    <w:rsid w:val="007B355E"/>
    <w:rsid w:val="007B3781"/>
    <w:rsid w:val="007B3FE3"/>
    <w:rsid w:val="007B5192"/>
    <w:rsid w:val="007B519A"/>
    <w:rsid w:val="007B54BC"/>
    <w:rsid w:val="007B5E78"/>
    <w:rsid w:val="007B6E82"/>
    <w:rsid w:val="007B6F38"/>
    <w:rsid w:val="007B6FCF"/>
    <w:rsid w:val="007B7157"/>
    <w:rsid w:val="007B7496"/>
    <w:rsid w:val="007B772D"/>
    <w:rsid w:val="007C04D2"/>
    <w:rsid w:val="007C0605"/>
    <w:rsid w:val="007C0B25"/>
    <w:rsid w:val="007C1150"/>
    <w:rsid w:val="007C16FE"/>
    <w:rsid w:val="007C1ED0"/>
    <w:rsid w:val="007C24C1"/>
    <w:rsid w:val="007C2662"/>
    <w:rsid w:val="007C2C99"/>
    <w:rsid w:val="007C2DD4"/>
    <w:rsid w:val="007C31A8"/>
    <w:rsid w:val="007C335C"/>
    <w:rsid w:val="007C4EAA"/>
    <w:rsid w:val="007C4F99"/>
    <w:rsid w:val="007C5009"/>
    <w:rsid w:val="007C5078"/>
    <w:rsid w:val="007C51D1"/>
    <w:rsid w:val="007C564F"/>
    <w:rsid w:val="007C570A"/>
    <w:rsid w:val="007D00BC"/>
    <w:rsid w:val="007D08C8"/>
    <w:rsid w:val="007D0A0A"/>
    <w:rsid w:val="007D21D0"/>
    <w:rsid w:val="007D25EB"/>
    <w:rsid w:val="007D2949"/>
    <w:rsid w:val="007D2D8D"/>
    <w:rsid w:val="007D4055"/>
    <w:rsid w:val="007D4503"/>
    <w:rsid w:val="007D509A"/>
    <w:rsid w:val="007D5A37"/>
    <w:rsid w:val="007D5FD1"/>
    <w:rsid w:val="007D6F74"/>
    <w:rsid w:val="007D6FD9"/>
    <w:rsid w:val="007D72A2"/>
    <w:rsid w:val="007D7C8C"/>
    <w:rsid w:val="007D7DA1"/>
    <w:rsid w:val="007D7FD9"/>
    <w:rsid w:val="007E0549"/>
    <w:rsid w:val="007E0769"/>
    <w:rsid w:val="007E09AF"/>
    <w:rsid w:val="007E0AA6"/>
    <w:rsid w:val="007E0E27"/>
    <w:rsid w:val="007E102F"/>
    <w:rsid w:val="007E18EB"/>
    <w:rsid w:val="007E242E"/>
    <w:rsid w:val="007E2446"/>
    <w:rsid w:val="007E287A"/>
    <w:rsid w:val="007E2928"/>
    <w:rsid w:val="007E29E3"/>
    <w:rsid w:val="007E34B6"/>
    <w:rsid w:val="007E38C6"/>
    <w:rsid w:val="007E46F3"/>
    <w:rsid w:val="007E5AB0"/>
    <w:rsid w:val="007E5D53"/>
    <w:rsid w:val="007E72AA"/>
    <w:rsid w:val="007E7391"/>
    <w:rsid w:val="007E77D3"/>
    <w:rsid w:val="007E7C28"/>
    <w:rsid w:val="007E7EFD"/>
    <w:rsid w:val="007F012E"/>
    <w:rsid w:val="007F054C"/>
    <w:rsid w:val="007F084E"/>
    <w:rsid w:val="007F0B8D"/>
    <w:rsid w:val="007F1B2A"/>
    <w:rsid w:val="007F1EB9"/>
    <w:rsid w:val="007F20B0"/>
    <w:rsid w:val="007F22D0"/>
    <w:rsid w:val="007F2466"/>
    <w:rsid w:val="007F30FC"/>
    <w:rsid w:val="007F3A15"/>
    <w:rsid w:val="007F4029"/>
    <w:rsid w:val="007F4807"/>
    <w:rsid w:val="007F677D"/>
    <w:rsid w:val="007F678B"/>
    <w:rsid w:val="007F7092"/>
    <w:rsid w:val="007F7F8D"/>
    <w:rsid w:val="008008FC"/>
    <w:rsid w:val="00800AB8"/>
    <w:rsid w:val="00800F39"/>
    <w:rsid w:val="008013A4"/>
    <w:rsid w:val="008013BD"/>
    <w:rsid w:val="00801CFD"/>
    <w:rsid w:val="0080278C"/>
    <w:rsid w:val="00802F0B"/>
    <w:rsid w:val="00803257"/>
    <w:rsid w:val="0080399B"/>
    <w:rsid w:val="0080446C"/>
    <w:rsid w:val="008045BE"/>
    <w:rsid w:val="00804F05"/>
    <w:rsid w:val="00804FD9"/>
    <w:rsid w:val="008052B6"/>
    <w:rsid w:val="008052CE"/>
    <w:rsid w:val="00805E31"/>
    <w:rsid w:val="0080630B"/>
    <w:rsid w:val="008072FE"/>
    <w:rsid w:val="008101B5"/>
    <w:rsid w:val="00810A5B"/>
    <w:rsid w:val="00810D40"/>
    <w:rsid w:val="0081182D"/>
    <w:rsid w:val="00811E59"/>
    <w:rsid w:val="00811EB8"/>
    <w:rsid w:val="0081292A"/>
    <w:rsid w:val="00812A04"/>
    <w:rsid w:val="00812F81"/>
    <w:rsid w:val="0081317A"/>
    <w:rsid w:val="008144BB"/>
    <w:rsid w:val="0081500F"/>
    <w:rsid w:val="008152C5"/>
    <w:rsid w:val="00816090"/>
    <w:rsid w:val="008164AD"/>
    <w:rsid w:val="00817007"/>
    <w:rsid w:val="00817B0B"/>
    <w:rsid w:val="008200E4"/>
    <w:rsid w:val="008206DE"/>
    <w:rsid w:val="00821922"/>
    <w:rsid w:val="00821A0E"/>
    <w:rsid w:val="00821BC7"/>
    <w:rsid w:val="00821E27"/>
    <w:rsid w:val="00822599"/>
    <w:rsid w:val="00822815"/>
    <w:rsid w:val="00822D6D"/>
    <w:rsid w:val="00823682"/>
    <w:rsid w:val="00823D22"/>
    <w:rsid w:val="00823D34"/>
    <w:rsid w:val="00824863"/>
    <w:rsid w:val="008253A4"/>
    <w:rsid w:val="00825B29"/>
    <w:rsid w:val="00826237"/>
    <w:rsid w:val="00826A45"/>
    <w:rsid w:val="00826DB7"/>
    <w:rsid w:val="00826E32"/>
    <w:rsid w:val="00827BA2"/>
    <w:rsid w:val="00827F69"/>
    <w:rsid w:val="008300A2"/>
    <w:rsid w:val="008303C3"/>
    <w:rsid w:val="008304AF"/>
    <w:rsid w:val="0083099C"/>
    <w:rsid w:val="00831A49"/>
    <w:rsid w:val="00831B41"/>
    <w:rsid w:val="00832A77"/>
    <w:rsid w:val="00832C5E"/>
    <w:rsid w:val="008334B9"/>
    <w:rsid w:val="00833579"/>
    <w:rsid w:val="008335A5"/>
    <w:rsid w:val="00834DEB"/>
    <w:rsid w:val="00835021"/>
    <w:rsid w:val="008358AB"/>
    <w:rsid w:val="00835DDA"/>
    <w:rsid w:val="008377A3"/>
    <w:rsid w:val="00837A22"/>
    <w:rsid w:val="00837A7F"/>
    <w:rsid w:val="00837B1E"/>
    <w:rsid w:val="008401D4"/>
    <w:rsid w:val="00840AD1"/>
    <w:rsid w:val="008417E1"/>
    <w:rsid w:val="008422A4"/>
    <w:rsid w:val="008424B9"/>
    <w:rsid w:val="0084291F"/>
    <w:rsid w:val="00843125"/>
    <w:rsid w:val="008434AD"/>
    <w:rsid w:val="0084365B"/>
    <w:rsid w:val="00843D09"/>
    <w:rsid w:val="00843EAB"/>
    <w:rsid w:val="00844391"/>
    <w:rsid w:val="00844461"/>
    <w:rsid w:val="00844678"/>
    <w:rsid w:val="00844F7E"/>
    <w:rsid w:val="0084562A"/>
    <w:rsid w:val="008456A1"/>
    <w:rsid w:val="00845A4B"/>
    <w:rsid w:val="00845A67"/>
    <w:rsid w:val="00845AE7"/>
    <w:rsid w:val="0084603E"/>
    <w:rsid w:val="00846D0E"/>
    <w:rsid w:val="00847267"/>
    <w:rsid w:val="0084767E"/>
    <w:rsid w:val="008476A3"/>
    <w:rsid w:val="00847C7D"/>
    <w:rsid w:val="0085057F"/>
    <w:rsid w:val="008506B2"/>
    <w:rsid w:val="00850820"/>
    <w:rsid w:val="00850B66"/>
    <w:rsid w:val="00850EA7"/>
    <w:rsid w:val="008513A6"/>
    <w:rsid w:val="00851403"/>
    <w:rsid w:val="00851913"/>
    <w:rsid w:val="0085198F"/>
    <w:rsid w:val="00851B44"/>
    <w:rsid w:val="008522D8"/>
    <w:rsid w:val="008522E1"/>
    <w:rsid w:val="0085267A"/>
    <w:rsid w:val="008526B0"/>
    <w:rsid w:val="008529B7"/>
    <w:rsid w:val="00852F30"/>
    <w:rsid w:val="00852F5C"/>
    <w:rsid w:val="008530B1"/>
    <w:rsid w:val="008531F2"/>
    <w:rsid w:val="00853233"/>
    <w:rsid w:val="0085376D"/>
    <w:rsid w:val="00854237"/>
    <w:rsid w:val="008545D7"/>
    <w:rsid w:val="008548DF"/>
    <w:rsid w:val="00854B27"/>
    <w:rsid w:val="008558AF"/>
    <w:rsid w:val="00855945"/>
    <w:rsid w:val="00856205"/>
    <w:rsid w:val="00856516"/>
    <w:rsid w:val="00857374"/>
    <w:rsid w:val="008573A3"/>
    <w:rsid w:val="0085750D"/>
    <w:rsid w:val="00857556"/>
    <w:rsid w:val="008601C8"/>
    <w:rsid w:val="00860599"/>
    <w:rsid w:val="00860984"/>
    <w:rsid w:val="008609B0"/>
    <w:rsid w:val="00860D61"/>
    <w:rsid w:val="008614E6"/>
    <w:rsid w:val="008618D9"/>
    <w:rsid w:val="00862040"/>
    <w:rsid w:val="0086331C"/>
    <w:rsid w:val="008639C3"/>
    <w:rsid w:val="00863E59"/>
    <w:rsid w:val="008648F1"/>
    <w:rsid w:val="008658AE"/>
    <w:rsid w:val="008665C7"/>
    <w:rsid w:val="008667DB"/>
    <w:rsid w:val="00866ECA"/>
    <w:rsid w:val="00866EDD"/>
    <w:rsid w:val="00867280"/>
    <w:rsid w:val="0086751E"/>
    <w:rsid w:val="00867732"/>
    <w:rsid w:val="00867A25"/>
    <w:rsid w:val="00867ACC"/>
    <w:rsid w:val="0087043B"/>
    <w:rsid w:val="0087053D"/>
    <w:rsid w:val="0087085F"/>
    <w:rsid w:val="00870F4A"/>
    <w:rsid w:val="008718FE"/>
    <w:rsid w:val="00871E60"/>
    <w:rsid w:val="00872214"/>
    <w:rsid w:val="0087230A"/>
    <w:rsid w:val="0087262A"/>
    <w:rsid w:val="0087281A"/>
    <w:rsid w:val="0087318E"/>
    <w:rsid w:val="008733DE"/>
    <w:rsid w:val="00873457"/>
    <w:rsid w:val="008741A8"/>
    <w:rsid w:val="00874624"/>
    <w:rsid w:val="00875209"/>
    <w:rsid w:val="0087526E"/>
    <w:rsid w:val="00875270"/>
    <w:rsid w:val="00875AE7"/>
    <w:rsid w:val="00875E3F"/>
    <w:rsid w:val="00876A19"/>
    <w:rsid w:val="00876DF6"/>
    <w:rsid w:val="008801C2"/>
    <w:rsid w:val="008803B5"/>
    <w:rsid w:val="0088070B"/>
    <w:rsid w:val="00881AE6"/>
    <w:rsid w:val="00881B03"/>
    <w:rsid w:val="00881EFF"/>
    <w:rsid w:val="008827ED"/>
    <w:rsid w:val="00882870"/>
    <w:rsid w:val="008829B9"/>
    <w:rsid w:val="00882EC0"/>
    <w:rsid w:val="008842A0"/>
    <w:rsid w:val="008842AC"/>
    <w:rsid w:val="008856FC"/>
    <w:rsid w:val="00885CEA"/>
    <w:rsid w:val="00886A47"/>
    <w:rsid w:val="00886E37"/>
    <w:rsid w:val="0088726E"/>
    <w:rsid w:val="008876B1"/>
    <w:rsid w:val="00887C53"/>
    <w:rsid w:val="008902BE"/>
    <w:rsid w:val="00890A83"/>
    <w:rsid w:val="00891051"/>
    <w:rsid w:val="008910E9"/>
    <w:rsid w:val="00891124"/>
    <w:rsid w:val="00891307"/>
    <w:rsid w:val="0089196A"/>
    <w:rsid w:val="00891D52"/>
    <w:rsid w:val="00891D77"/>
    <w:rsid w:val="00891D9D"/>
    <w:rsid w:val="008928A7"/>
    <w:rsid w:val="00892929"/>
    <w:rsid w:val="00893473"/>
    <w:rsid w:val="008934A0"/>
    <w:rsid w:val="00894022"/>
    <w:rsid w:val="00894099"/>
    <w:rsid w:val="00894C5D"/>
    <w:rsid w:val="00894E20"/>
    <w:rsid w:val="008959C6"/>
    <w:rsid w:val="00896302"/>
    <w:rsid w:val="00896B3D"/>
    <w:rsid w:val="00896CAB"/>
    <w:rsid w:val="00896F84"/>
    <w:rsid w:val="008A086E"/>
    <w:rsid w:val="008A0B8F"/>
    <w:rsid w:val="008A10C4"/>
    <w:rsid w:val="008A114E"/>
    <w:rsid w:val="008A1556"/>
    <w:rsid w:val="008A255C"/>
    <w:rsid w:val="008A2E3E"/>
    <w:rsid w:val="008A3A4C"/>
    <w:rsid w:val="008A3DDE"/>
    <w:rsid w:val="008A3F29"/>
    <w:rsid w:val="008A456D"/>
    <w:rsid w:val="008A4DF6"/>
    <w:rsid w:val="008A60DD"/>
    <w:rsid w:val="008A6D74"/>
    <w:rsid w:val="008A731B"/>
    <w:rsid w:val="008A7513"/>
    <w:rsid w:val="008B099B"/>
    <w:rsid w:val="008B112B"/>
    <w:rsid w:val="008B155B"/>
    <w:rsid w:val="008B17B8"/>
    <w:rsid w:val="008B18E2"/>
    <w:rsid w:val="008B1ABD"/>
    <w:rsid w:val="008B1EE6"/>
    <w:rsid w:val="008B3D1C"/>
    <w:rsid w:val="008B45A7"/>
    <w:rsid w:val="008B4EA3"/>
    <w:rsid w:val="008B5345"/>
    <w:rsid w:val="008B58BB"/>
    <w:rsid w:val="008B5D28"/>
    <w:rsid w:val="008B64D2"/>
    <w:rsid w:val="008B665A"/>
    <w:rsid w:val="008B742E"/>
    <w:rsid w:val="008B75ED"/>
    <w:rsid w:val="008B7AF3"/>
    <w:rsid w:val="008C025D"/>
    <w:rsid w:val="008C029A"/>
    <w:rsid w:val="008C0712"/>
    <w:rsid w:val="008C0CDA"/>
    <w:rsid w:val="008C1632"/>
    <w:rsid w:val="008C2AEC"/>
    <w:rsid w:val="008C396E"/>
    <w:rsid w:val="008C468D"/>
    <w:rsid w:val="008C4772"/>
    <w:rsid w:val="008C5509"/>
    <w:rsid w:val="008C5A94"/>
    <w:rsid w:val="008C5EFF"/>
    <w:rsid w:val="008C6EB8"/>
    <w:rsid w:val="008D01A8"/>
    <w:rsid w:val="008D0470"/>
    <w:rsid w:val="008D06E5"/>
    <w:rsid w:val="008D08B6"/>
    <w:rsid w:val="008D13C2"/>
    <w:rsid w:val="008D1E05"/>
    <w:rsid w:val="008D24CB"/>
    <w:rsid w:val="008D2DDB"/>
    <w:rsid w:val="008D2E34"/>
    <w:rsid w:val="008D33AB"/>
    <w:rsid w:val="008D3682"/>
    <w:rsid w:val="008D3EE5"/>
    <w:rsid w:val="008D4017"/>
    <w:rsid w:val="008D41B6"/>
    <w:rsid w:val="008D464C"/>
    <w:rsid w:val="008D47BD"/>
    <w:rsid w:val="008D4D0B"/>
    <w:rsid w:val="008D4F15"/>
    <w:rsid w:val="008D5802"/>
    <w:rsid w:val="008D5BDF"/>
    <w:rsid w:val="008D63A9"/>
    <w:rsid w:val="008D716E"/>
    <w:rsid w:val="008D7570"/>
    <w:rsid w:val="008D7638"/>
    <w:rsid w:val="008E0065"/>
    <w:rsid w:val="008E01A9"/>
    <w:rsid w:val="008E06E6"/>
    <w:rsid w:val="008E0814"/>
    <w:rsid w:val="008E0D8E"/>
    <w:rsid w:val="008E0E04"/>
    <w:rsid w:val="008E0F50"/>
    <w:rsid w:val="008E1346"/>
    <w:rsid w:val="008E1C79"/>
    <w:rsid w:val="008E219B"/>
    <w:rsid w:val="008E294C"/>
    <w:rsid w:val="008E2F0A"/>
    <w:rsid w:val="008E4505"/>
    <w:rsid w:val="008E4DA6"/>
    <w:rsid w:val="008E4F52"/>
    <w:rsid w:val="008E5ADA"/>
    <w:rsid w:val="008E5C43"/>
    <w:rsid w:val="008E5E74"/>
    <w:rsid w:val="008E65EF"/>
    <w:rsid w:val="008E6B13"/>
    <w:rsid w:val="008E6B7D"/>
    <w:rsid w:val="008E6E90"/>
    <w:rsid w:val="008E6FE6"/>
    <w:rsid w:val="008E73F1"/>
    <w:rsid w:val="008E76CB"/>
    <w:rsid w:val="008E7A1D"/>
    <w:rsid w:val="008F03F6"/>
    <w:rsid w:val="008F0AB4"/>
    <w:rsid w:val="008F0EA7"/>
    <w:rsid w:val="008F19D7"/>
    <w:rsid w:val="008F1A49"/>
    <w:rsid w:val="008F1AB8"/>
    <w:rsid w:val="008F1B11"/>
    <w:rsid w:val="008F1B6C"/>
    <w:rsid w:val="008F1EA8"/>
    <w:rsid w:val="008F21B5"/>
    <w:rsid w:val="008F2266"/>
    <w:rsid w:val="008F29CB"/>
    <w:rsid w:val="008F2AB5"/>
    <w:rsid w:val="008F32B3"/>
    <w:rsid w:val="008F34B5"/>
    <w:rsid w:val="008F472A"/>
    <w:rsid w:val="008F4CCB"/>
    <w:rsid w:val="008F5613"/>
    <w:rsid w:val="008F633F"/>
    <w:rsid w:val="008F6A15"/>
    <w:rsid w:val="008F6A7A"/>
    <w:rsid w:val="008F6D65"/>
    <w:rsid w:val="008F6E3E"/>
    <w:rsid w:val="008F7048"/>
    <w:rsid w:val="008F73B0"/>
    <w:rsid w:val="0090080E"/>
    <w:rsid w:val="00901431"/>
    <w:rsid w:val="0090172A"/>
    <w:rsid w:val="00902495"/>
    <w:rsid w:val="00902639"/>
    <w:rsid w:val="00902A53"/>
    <w:rsid w:val="009030C1"/>
    <w:rsid w:val="00903543"/>
    <w:rsid w:val="00904282"/>
    <w:rsid w:val="00904502"/>
    <w:rsid w:val="0090484B"/>
    <w:rsid w:val="00905005"/>
    <w:rsid w:val="00905782"/>
    <w:rsid w:val="00905D0F"/>
    <w:rsid w:val="00906651"/>
    <w:rsid w:val="00906C7D"/>
    <w:rsid w:val="00906CAA"/>
    <w:rsid w:val="0090701B"/>
    <w:rsid w:val="0090705A"/>
    <w:rsid w:val="00910D1C"/>
    <w:rsid w:val="0091147D"/>
    <w:rsid w:val="00911B6A"/>
    <w:rsid w:val="009125F6"/>
    <w:rsid w:val="00912604"/>
    <w:rsid w:val="00913AD5"/>
    <w:rsid w:val="00913D71"/>
    <w:rsid w:val="0091411A"/>
    <w:rsid w:val="0091475C"/>
    <w:rsid w:val="009149D6"/>
    <w:rsid w:val="009163C9"/>
    <w:rsid w:val="00916CC1"/>
    <w:rsid w:val="00916CC4"/>
    <w:rsid w:val="00917697"/>
    <w:rsid w:val="009218A1"/>
    <w:rsid w:val="009229D0"/>
    <w:rsid w:val="00922F76"/>
    <w:rsid w:val="0092325C"/>
    <w:rsid w:val="00923AB6"/>
    <w:rsid w:val="00924716"/>
    <w:rsid w:val="00925340"/>
    <w:rsid w:val="009254D4"/>
    <w:rsid w:val="00926166"/>
    <w:rsid w:val="00927039"/>
    <w:rsid w:val="00927480"/>
    <w:rsid w:val="009278A6"/>
    <w:rsid w:val="009279F6"/>
    <w:rsid w:val="00930C43"/>
    <w:rsid w:val="00931420"/>
    <w:rsid w:val="0093183A"/>
    <w:rsid w:val="00931B9A"/>
    <w:rsid w:val="00932303"/>
    <w:rsid w:val="00932591"/>
    <w:rsid w:val="00932642"/>
    <w:rsid w:val="009334DD"/>
    <w:rsid w:val="0093366D"/>
    <w:rsid w:val="00933A30"/>
    <w:rsid w:val="00934A12"/>
    <w:rsid w:val="00935862"/>
    <w:rsid w:val="009360AA"/>
    <w:rsid w:val="009365F2"/>
    <w:rsid w:val="00937085"/>
    <w:rsid w:val="00940C52"/>
    <w:rsid w:val="009411FC"/>
    <w:rsid w:val="00941BE5"/>
    <w:rsid w:val="009420D5"/>
    <w:rsid w:val="009435E5"/>
    <w:rsid w:val="009439C5"/>
    <w:rsid w:val="00943CE1"/>
    <w:rsid w:val="00943CE5"/>
    <w:rsid w:val="00943E35"/>
    <w:rsid w:val="00944A20"/>
    <w:rsid w:val="0094582B"/>
    <w:rsid w:val="00945AB9"/>
    <w:rsid w:val="00945BE8"/>
    <w:rsid w:val="009464A6"/>
    <w:rsid w:val="00947601"/>
    <w:rsid w:val="00950172"/>
    <w:rsid w:val="0095083E"/>
    <w:rsid w:val="00950E8A"/>
    <w:rsid w:val="00951565"/>
    <w:rsid w:val="0095168C"/>
    <w:rsid w:val="00952320"/>
    <w:rsid w:val="0095258F"/>
    <w:rsid w:val="00952A28"/>
    <w:rsid w:val="00953048"/>
    <w:rsid w:val="009530B2"/>
    <w:rsid w:val="009531A3"/>
    <w:rsid w:val="00953721"/>
    <w:rsid w:val="00953C5B"/>
    <w:rsid w:val="00953D2F"/>
    <w:rsid w:val="009542D9"/>
    <w:rsid w:val="0095448C"/>
    <w:rsid w:val="00954936"/>
    <w:rsid w:val="00954E1E"/>
    <w:rsid w:val="00955C1A"/>
    <w:rsid w:val="00955E84"/>
    <w:rsid w:val="009563C5"/>
    <w:rsid w:val="009565E6"/>
    <w:rsid w:val="00956720"/>
    <w:rsid w:val="0095766E"/>
    <w:rsid w:val="0096090A"/>
    <w:rsid w:val="0096097C"/>
    <w:rsid w:val="00961071"/>
    <w:rsid w:val="00961CC9"/>
    <w:rsid w:val="00961FDB"/>
    <w:rsid w:val="00962199"/>
    <w:rsid w:val="0096253C"/>
    <w:rsid w:val="00962820"/>
    <w:rsid w:val="0096325B"/>
    <w:rsid w:val="00963D7B"/>
    <w:rsid w:val="00964619"/>
    <w:rsid w:val="00964622"/>
    <w:rsid w:val="00964E78"/>
    <w:rsid w:val="009652B3"/>
    <w:rsid w:val="00965881"/>
    <w:rsid w:val="0096648A"/>
    <w:rsid w:val="00966D4F"/>
    <w:rsid w:val="009673D4"/>
    <w:rsid w:val="00967CA4"/>
    <w:rsid w:val="00967E8F"/>
    <w:rsid w:val="0097161C"/>
    <w:rsid w:val="009727B3"/>
    <w:rsid w:val="00973630"/>
    <w:rsid w:val="009754D7"/>
    <w:rsid w:val="00975A6A"/>
    <w:rsid w:val="00976224"/>
    <w:rsid w:val="00976435"/>
    <w:rsid w:val="009775C5"/>
    <w:rsid w:val="009775D2"/>
    <w:rsid w:val="0097773E"/>
    <w:rsid w:val="009808C3"/>
    <w:rsid w:val="00980AA8"/>
    <w:rsid w:val="00980E6B"/>
    <w:rsid w:val="009810CD"/>
    <w:rsid w:val="009821C0"/>
    <w:rsid w:val="00982721"/>
    <w:rsid w:val="0098293B"/>
    <w:rsid w:val="009832BF"/>
    <w:rsid w:val="00983AC8"/>
    <w:rsid w:val="00983F7C"/>
    <w:rsid w:val="009840B6"/>
    <w:rsid w:val="0098421E"/>
    <w:rsid w:val="00984587"/>
    <w:rsid w:val="0098472C"/>
    <w:rsid w:val="00984C58"/>
    <w:rsid w:val="00984EAA"/>
    <w:rsid w:val="0098713B"/>
    <w:rsid w:val="009871D4"/>
    <w:rsid w:val="0098724C"/>
    <w:rsid w:val="00987D4F"/>
    <w:rsid w:val="00990019"/>
    <w:rsid w:val="00990535"/>
    <w:rsid w:val="00990C87"/>
    <w:rsid w:val="009918C5"/>
    <w:rsid w:val="0099198F"/>
    <w:rsid w:val="00991A51"/>
    <w:rsid w:val="00991F12"/>
    <w:rsid w:val="00992538"/>
    <w:rsid w:val="00992A39"/>
    <w:rsid w:val="00992CC9"/>
    <w:rsid w:val="00992F06"/>
    <w:rsid w:val="00993B16"/>
    <w:rsid w:val="00994222"/>
    <w:rsid w:val="00994706"/>
    <w:rsid w:val="00994EDA"/>
    <w:rsid w:val="0099529C"/>
    <w:rsid w:val="0099588E"/>
    <w:rsid w:val="0099590C"/>
    <w:rsid w:val="00996256"/>
    <w:rsid w:val="00997073"/>
    <w:rsid w:val="00997467"/>
    <w:rsid w:val="009976B3"/>
    <w:rsid w:val="009A04A5"/>
    <w:rsid w:val="009A170C"/>
    <w:rsid w:val="009A205D"/>
    <w:rsid w:val="009A2181"/>
    <w:rsid w:val="009A27BF"/>
    <w:rsid w:val="009A44A5"/>
    <w:rsid w:val="009A4947"/>
    <w:rsid w:val="009A4ACB"/>
    <w:rsid w:val="009A4D33"/>
    <w:rsid w:val="009A53BF"/>
    <w:rsid w:val="009A6261"/>
    <w:rsid w:val="009A6380"/>
    <w:rsid w:val="009A6D98"/>
    <w:rsid w:val="009A7C5B"/>
    <w:rsid w:val="009B01BF"/>
    <w:rsid w:val="009B02F9"/>
    <w:rsid w:val="009B0321"/>
    <w:rsid w:val="009B0B56"/>
    <w:rsid w:val="009B0D6E"/>
    <w:rsid w:val="009B10F3"/>
    <w:rsid w:val="009B12DB"/>
    <w:rsid w:val="009B1461"/>
    <w:rsid w:val="009B15A0"/>
    <w:rsid w:val="009B16CC"/>
    <w:rsid w:val="009B1EB2"/>
    <w:rsid w:val="009B2628"/>
    <w:rsid w:val="009B2F86"/>
    <w:rsid w:val="009B38E7"/>
    <w:rsid w:val="009B42B5"/>
    <w:rsid w:val="009B4304"/>
    <w:rsid w:val="009B4B3C"/>
    <w:rsid w:val="009B4ECA"/>
    <w:rsid w:val="009B5012"/>
    <w:rsid w:val="009B5133"/>
    <w:rsid w:val="009B5220"/>
    <w:rsid w:val="009B5BAA"/>
    <w:rsid w:val="009B63BA"/>
    <w:rsid w:val="009B653E"/>
    <w:rsid w:val="009B70E1"/>
    <w:rsid w:val="009B7B1E"/>
    <w:rsid w:val="009B7C3F"/>
    <w:rsid w:val="009B7CBC"/>
    <w:rsid w:val="009B7F82"/>
    <w:rsid w:val="009C0C7F"/>
    <w:rsid w:val="009C1425"/>
    <w:rsid w:val="009C1BB7"/>
    <w:rsid w:val="009C290F"/>
    <w:rsid w:val="009C29A0"/>
    <w:rsid w:val="009C307A"/>
    <w:rsid w:val="009C32F4"/>
    <w:rsid w:val="009C3835"/>
    <w:rsid w:val="009C3AB4"/>
    <w:rsid w:val="009C3EAD"/>
    <w:rsid w:val="009C416D"/>
    <w:rsid w:val="009C4B2F"/>
    <w:rsid w:val="009C5637"/>
    <w:rsid w:val="009C590C"/>
    <w:rsid w:val="009C6059"/>
    <w:rsid w:val="009C62EC"/>
    <w:rsid w:val="009C636C"/>
    <w:rsid w:val="009C64C6"/>
    <w:rsid w:val="009C6A51"/>
    <w:rsid w:val="009C6ACD"/>
    <w:rsid w:val="009C6C9B"/>
    <w:rsid w:val="009C7980"/>
    <w:rsid w:val="009C7F3E"/>
    <w:rsid w:val="009D0751"/>
    <w:rsid w:val="009D166E"/>
    <w:rsid w:val="009D1BFE"/>
    <w:rsid w:val="009D23C0"/>
    <w:rsid w:val="009D2B79"/>
    <w:rsid w:val="009D2C95"/>
    <w:rsid w:val="009D34A1"/>
    <w:rsid w:val="009D35E3"/>
    <w:rsid w:val="009D3834"/>
    <w:rsid w:val="009D3FD5"/>
    <w:rsid w:val="009D4CFA"/>
    <w:rsid w:val="009D4D20"/>
    <w:rsid w:val="009D500A"/>
    <w:rsid w:val="009D5B19"/>
    <w:rsid w:val="009D5F3E"/>
    <w:rsid w:val="009D64DB"/>
    <w:rsid w:val="009D6A89"/>
    <w:rsid w:val="009D6BAC"/>
    <w:rsid w:val="009D70DA"/>
    <w:rsid w:val="009D71D7"/>
    <w:rsid w:val="009D724E"/>
    <w:rsid w:val="009D79D5"/>
    <w:rsid w:val="009D7CCC"/>
    <w:rsid w:val="009E07C0"/>
    <w:rsid w:val="009E13D1"/>
    <w:rsid w:val="009E1704"/>
    <w:rsid w:val="009E1A60"/>
    <w:rsid w:val="009E1AEB"/>
    <w:rsid w:val="009E2B16"/>
    <w:rsid w:val="009E3212"/>
    <w:rsid w:val="009E3214"/>
    <w:rsid w:val="009E3396"/>
    <w:rsid w:val="009E37D4"/>
    <w:rsid w:val="009E3A81"/>
    <w:rsid w:val="009E3E4A"/>
    <w:rsid w:val="009E46B3"/>
    <w:rsid w:val="009E4C13"/>
    <w:rsid w:val="009E4F7F"/>
    <w:rsid w:val="009E53E7"/>
    <w:rsid w:val="009E58BD"/>
    <w:rsid w:val="009E6041"/>
    <w:rsid w:val="009E6A29"/>
    <w:rsid w:val="009E7306"/>
    <w:rsid w:val="009E73DE"/>
    <w:rsid w:val="009E75BE"/>
    <w:rsid w:val="009F0400"/>
    <w:rsid w:val="009F06AC"/>
    <w:rsid w:val="009F0852"/>
    <w:rsid w:val="009F1053"/>
    <w:rsid w:val="009F107C"/>
    <w:rsid w:val="009F12CB"/>
    <w:rsid w:val="009F1A97"/>
    <w:rsid w:val="009F262B"/>
    <w:rsid w:val="009F2DB8"/>
    <w:rsid w:val="009F3A99"/>
    <w:rsid w:val="009F4B86"/>
    <w:rsid w:val="009F4E4E"/>
    <w:rsid w:val="009F4EC9"/>
    <w:rsid w:val="009F53E1"/>
    <w:rsid w:val="009F5442"/>
    <w:rsid w:val="009F5D4A"/>
    <w:rsid w:val="009F5D60"/>
    <w:rsid w:val="009F6493"/>
    <w:rsid w:val="009F64F6"/>
    <w:rsid w:val="009F6DA4"/>
    <w:rsid w:val="009F79C7"/>
    <w:rsid w:val="009F7B40"/>
    <w:rsid w:val="00A002AE"/>
    <w:rsid w:val="00A00A3A"/>
    <w:rsid w:val="00A00B27"/>
    <w:rsid w:val="00A00EFD"/>
    <w:rsid w:val="00A01B41"/>
    <w:rsid w:val="00A01BAA"/>
    <w:rsid w:val="00A02972"/>
    <w:rsid w:val="00A033A7"/>
    <w:rsid w:val="00A0405E"/>
    <w:rsid w:val="00A04728"/>
    <w:rsid w:val="00A04A9A"/>
    <w:rsid w:val="00A068A2"/>
    <w:rsid w:val="00A079F1"/>
    <w:rsid w:val="00A1067A"/>
    <w:rsid w:val="00A10B9E"/>
    <w:rsid w:val="00A11663"/>
    <w:rsid w:val="00A125A7"/>
    <w:rsid w:val="00A12B9A"/>
    <w:rsid w:val="00A12D1C"/>
    <w:rsid w:val="00A13178"/>
    <w:rsid w:val="00A133DF"/>
    <w:rsid w:val="00A1392F"/>
    <w:rsid w:val="00A13B79"/>
    <w:rsid w:val="00A14364"/>
    <w:rsid w:val="00A14E0B"/>
    <w:rsid w:val="00A164FF"/>
    <w:rsid w:val="00A1799E"/>
    <w:rsid w:val="00A17A77"/>
    <w:rsid w:val="00A20265"/>
    <w:rsid w:val="00A21A20"/>
    <w:rsid w:val="00A21D22"/>
    <w:rsid w:val="00A231E8"/>
    <w:rsid w:val="00A23A20"/>
    <w:rsid w:val="00A23B3D"/>
    <w:rsid w:val="00A23F65"/>
    <w:rsid w:val="00A24BB7"/>
    <w:rsid w:val="00A24FB2"/>
    <w:rsid w:val="00A2511B"/>
    <w:rsid w:val="00A26DAF"/>
    <w:rsid w:val="00A27031"/>
    <w:rsid w:val="00A2764E"/>
    <w:rsid w:val="00A303F3"/>
    <w:rsid w:val="00A30D8F"/>
    <w:rsid w:val="00A31689"/>
    <w:rsid w:val="00A31CA8"/>
    <w:rsid w:val="00A32090"/>
    <w:rsid w:val="00A3264E"/>
    <w:rsid w:val="00A330E1"/>
    <w:rsid w:val="00A3377A"/>
    <w:rsid w:val="00A33D03"/>
    <w:rsid w:val="00A344E8"/>
    <w:rsid w:val="00A34BF6"/>
    <w:rsid w:val="00A35207"/>
    <w:rsid w:val="00A35429"/>
    <w:rsid w:val="00A36048"/>
    <w:rsid w:val="00A360F5"/>
    <w:rsid w:val="00A36313"/>
    <w:rsid w:val="00A36328"/>
    <w:rsid w:val="00A37FCB"/>
    <w:rsid w:val="00A40667"/>
    <w:rsid w:val="00A4150A"/>
    <w:rsid w:val="00A4195F"/>
    <w:rsid w:val="00A42978"/>
    <w:rsid w:val="00A42C72"/>
    <w:rsid w:val="00A43678"/>
    <w:rsid w:val="00A439C8"/>
    <w:rsid w:val="00A44C20"/>
    <w:rsid w:val="00A44CBD"/>
    <w:rsid w:val="00A45A0A"/>
    <w:rsid w:val="00A45A0D"/>
    <w:rsid w:val="00A45CD7"/>
    <w:rsid w:val="00A47342"/>
    <w:rsid w:val="00A47A3D"/>
    <w:rsid w:val="00A50705"/>
    <w:rsid w:val="00A50CDC"/>
    <w:rsid w:val="00A5211D"/>
    <w:rsid w:val="00A521D2"/>
    <w:rsid w:val="00A524B6"/>
    <w:rsid w:val="00A52C77"/>
    <w:rsid w:val="00A541BB"/>
    <w:rsid w:val="00A54370"/>
    <w:rsid w:val="00A549A0"/>
    <w:rsid w:val="00A54A68"/>
    <w:rsid w:val="00A5536E"/>
    <w:rsid w:val="00A55864"/>
    <w:rsid w:val="00A55D2F"/>
    <w:rsid w:val="00A55EBC"/>
    <w:rsid w:val="00A561D1"/>
    <w:rsid w:val="00A563C3"/>
    <w:rsid w:val="00A56420"/>
    <w:rsid w:val="00A56978"/>
    <w:rsid w:val="00A56C76"/>
    <w:rsid w:val="00A57158"/>
    <w:rsid w:val="00A5768E"/>
    <w:rsid w:val="00A57B34"/>
    <w:rsid w:val="00A61C0C"/>
    <w:rsid w:val="00A61C76"/>
    <w:rsid w:val="00A628A2"/>
    <w:rsid w:val="00A628A6"/>
    <w:rsid w:val="00A63150"/>
    <w:rsid w:val="00A63292"/>
    <w:rsid w:val="00A632B5"/>
    <w:rsid w:val="00A635DF"/>
    <w:rsid w:val="00A63A92"/>
    <w:rsid w:val="00A63E6B"/>
    <w:rsid w:val="00A64242"/>
    <w:rsid w:val="00A64374"/>
    <w:rsid w:val="00A643E4"/>
    <w:rsid w:val="00A643F3"/>
    <w:rsid w:val="00A64E6F"/>
    <w:rsid w:val="00A65965"/>
    <w:rsid w:val="00A6604D"/>
    <w:rsid w:val="00A668B0"/>
    <w:rsid w:val="00A66D4F"/>
    <w:rsid w:val="00A67535"/>
    <w:rsid w:val="00A676FC"/>
    <w:rsid w:val="00A679FD"/>
    <w:rsid w:val="00A67BDF"/>
    <w:rsid w:val="00A67D97"/>
    <w:rsid w:val="00A7046E"/>
    <w:rsid w:val="00A70EF8"/>
    <w:rsid w:val="00A71127"/>
    <w:rsid w:val="00A714B4"/>
    <w:rsid w:val="00A71664"/>
    <w:rsid w:val="00A71F67"/>
    <w:rsid w:val="00A72359"/>
    <w:rsid w:val="00A72A31"/>
    <w:rsid w:val="00A72CB0"/>
    <w:rsid w:val="00A72DEE"/>
    <w:rsid w:val="00A72DFA"/>
    <w:rsid w:val="00A73C14"/>
    <w:rsid w:val="00A73C9E"/>
    <w:rsid w:val="00A73D41"/>
    <w:rsid w:val="00A73FC5"/>
    <w:rsid w:val="00A740FB"/>
    <w:rsid w:val="00A74497"/>
    <w:rsid w:val="00A744F2"/>
    <w:rsid w:val="00A74C84"/>
    <w:rsid w:val="00A75581"/>
    <w:rsid w:val="00A75E8C"/>
    <w:rsid w:val="00A75EF1"/>
    <w:rsid w:val="00A769BC"/>
    <w:rsid w:val="00A76D36"/>
    <w:rsid w:val="00A76D7A"/>
    <w:rsid w:val="00A77191"/>
    <w:rsid w:val="00A775FD"/>
    <w:rsid w:val="00A805C2"/>
    <w:rsid w:val="00A808AC"/>
    <w:rsid w:val="00A80905"/>
    <w:rsid w:val="00A8091D"/>
    <w:rsid w:val="00A80949"/>
    <w:rsid w:val="00A81367"/>
    <w:rsid w:val="00A81468"/>
    <w:rsid w:val="00A81A8E"/>
    <w:rsid w:val="00A822B0"/>
    <w:rsid w:val="00A8237F"/>
    <w:rsid w:val="00A82CF9"/>
    <w:rsid w:val="00A83270"/>
    <w:rsid w:val="00A83376"/>
    <w:rsid w:val="00A833FE"/>
    <w:rsid w:val="00A835FC"/>
    <w:rsid w:val="00A83C55"/>
    <w:rsid w:val="00A84194"/>
    <w:rsid w:val="00A841BA"/>
    <w:rsid w:val="00A8428C"/>
    <w:rsid w:val="00A8454A"/>
    <w:rsid w:val="00A84575"/>
    <w:rsid w:val="00A84772"/>
    <w:rsid w:val="00A84E58"/>
    <w:rsid w:val="00A87615"/>
    <w:rsid w:val="00A8788C"/>
    <w:rsid w:val="00A9071B"/>
    <w:rsid w:val="00A90B05"/>
    <w:rsid w:val="00A90B3F"/>
    <w:rsid w:val="00A92F26"/>
    <w:rsid w:val="00A939BF"/>
    <w:rsid w:val="00A93F0D"/>
    <w:rsid w:val="00A93F23"/>
    <w:rsid w:val="00A94733"/>
    <w:rsid w:val="00A948DC"/>
    <w:rsid w:val="00A9581F"/>
    <w:rsid w:val="00A966FF"/>
    <w:rsid w:val="00A96B4C"/>
    <w:rsid w:val="00A96C45"/>
    <w:rsid w:val="00A96E16"/>
    <w:rsid w:val="00A96E39"/>
    <w:rsid w:val="00A97728"/>
    <w:rsid w:val="00A97C15"/>
    <w:rsid w:val="00A97E39"/>
    <w:rsid w:val="00A97EF2"/>
    <w:rsid w:val="00AA1951"/>
    <w:rsid w:val="00AA1AC8"/>
    <w:rsid w:val="00AA1B10"/>
    <w:rsid w:val="00AA24EE"/>
    <w:rsid w:val="00AA2643"/>
    <w:rsid w:val="00AA2663"/>
    <w:rsid w:val="00AA2AF6"/>
    <w:rsid w:val="00AA3549"/>
    <w:rsid w:val="00AA39EC"/>
    <w:rsid w:val="00AA3B3A"/>
    <w:rsid w:val="00AA4045"/>
    <w:rsid w:val="00AA4539"/>
    <w:rsid w:val="00AA463B"/>
    <w:rsid w:val="00AA60BC"/>
    <w:rsid w:val="00AA65A9"/>
    <w:rsid w:val="00AA76F8"/>
    <w:rsid w:val="00AA77E6"/>
    <w:rsid w:val="00AA7DDE"/>
    <w:rsid w:val="00AB0501"/>
    <w:rsid w:val="00AB0817"/>
    <w:rsid w:val="00AB1165"/>
    <w:rsid w:val="00AB19A2"/>
    <w:rsid w:val="00AB1C80"/>
    <w:rsid w:val="00AB2835"/>
    <w:rsid w:val="00AB2CDD"/>
    <w:rsid w:val="00AB41B2"/>
    <w:rsid w:val="00AB46AE"/>
    <w:rsid w:val="00AB4C35"/>
    <w:rsid w:val="00AB50DB"/>
    <w:rsid w:val="00AB5C34"/>
    <w:rsid w:val="00AB5DB8"/>
    <w:rsid w:val="00AB6452"/>
    <w:rsid w:val="00AB64A4"/>
    <w:rsid w:val="00AB72BF"/>
    <w:rsid w:val="00AB7328"/>
    <w:rsid w:val="00AB76FF"/>
    <w:rsid w:val="00AB7DA9"/>
    <w:rsid w:val="00AC0982"/>
    <w:rsid w:val="00AC0A6B"/>
    <w:rsid w:val="00AC0D8B"/>
    <w:rsid w:val="00AC0DF8"/>
    <w:rsid w:val="00AC1258"/>
    <w:rsid w:val="00AC15E9"/>
    <w:rsid w:val="00AC1BDB"/>
    <w:rsid w:val="00AC20C0"/>
    <w:rsid w:val="00AC2162"/>
    <w:rsid w:val="00AC2CB2"/>
    <w:rsid w:val="00AC3C3D"/>
    <w:rsid w:val="00AC55D9"/>
    <w:rsid w:val="00AC5BFB"/>
    <w:rsid w:val="00AC5C94"/>
    <w:rsid w:val="00AC73C0"/>
    <w:rsid w:val="00AD040F"/>
    <w:rsid w:val="00AD0744"/>
    <w:rsid w:val="00AD075D"/>
    <w:rsid w:val="00AD0E76"/>
    <w:rsid w:val="00AD0EB2"/>
    <w:rsid w:val="00AD1235"/>
    <w:rsid w:val="00AD2F3A"/>
    <w:rsid w:val="00AD2FBD"/>
    <w:rsid w:val="00AD3259"/>
    <w:rsid w:val="00AD3475"/>
    <w:rsid w:val="00AD36A3"/>
    <w:rsid w:val="00AD3AEB"/>
    <w:rsid w:val="00AD3DFF"/>
    <w:rsid w:val="00AD40A7"/>
    <w:rsid w:val="00AD4536"/>
    <w:rsid w:val="00AD54B4"/>
    <w:rsid w:val="00AD5649"/>
    <w:rsid w:val="00AD5C28"/>
    <w:rsid w:val="00AD5CEB"/>
    <w:rsid w:val="00AD5DAF"/>
    <w:rsid w:val="00AD617C"/>
    <w:rsid w:val="00AD70F5"/>
    <w:rsid w:val="00AD7597"/>
    <w:rsid w:val="00AD7B05"/>
    <w:rsid w:val="00AE03DE"/>
    <w:rsid w:val="00AE0578"/>
    <w:rsid w:val="00AE07F0"/>
    <w:rsid w:val="00AE1259"/>
    <w:rsid w:val="00AE1FBB"/>
    <w:rsid w:val="00AE25A5"/>
    <w:rsid w:val="00AE2AAF"/>
    <w:rsid w:val="00AE3FAB"/>
    <w:rsid w:val="00AE526E"/>
    <w:rsid w:val="00AE5665"/>
    <w:rsid w:val="00AE619B"/>
    <w:rsid w:val="00AE6946"/>
    <w:rsid w:val="00AE69F5"/>
    <w:rsid w:val="00AE6C3B"/>
    <w:rsid w:val="00AE6F5C"/>
    <w:rsid w:val="00AE7BE8"/>
    <w:rsid w:val="00AF0120"/>
    <w:rsid w:val="00AF051E"/>
    <w:rsid w:val="00AF2564"/>
    <w:rsid w:val="00AF31D8"/>
    <w:rsid w:val="00AF3948"/>
    <w:rsid w:val="00AF3A28"/>
    <w:rsid w:val="00AF3F67"/>
    <w:rsid w:val="00AF443D"/>
    <w:rsid w:val="00AF47AD"/>
    <w:rsid w:val="00AF496A"/>
    <w:rsid w:val="00AF5A04"/>
    <w:rsid w:val="00AF5CF2"/>
    <w:rsid w:val="00AF6169"/>
    <w:rsid w:val="00AF620E"/>
    <w:rsid w:val="00AF7478"/>
    <w:rsid w:val="00AF77E4"/>
    <w:rsid w:val="00AF7C2C"/>
    <w:rsid w:val="00AF7D2F"/>
    <w:rsid w:val="00B0089E"/>
    <w:rsid w:val="00B00A13"/>
    <w:rsid w:val="00B00ABF"/>
    <w:rsid w:val="00B014E2"/>
    <w:rsid w:val="00B015F5"/>
    <w:rsid w:val="00B016EC"/>
    <w:rsid w:val="00B0284F"/>
    <w:rsid w:val="00B02AC4"/>
    <w:rsid w:val="00B03670"/>
    <w:rsid w:val="00B0371B"/>
    <w:rsid w:val="00B03863"/>
    <w:rsid w:val="00B03A5D"/>
    <w:rsid w:val="00B03C40"/>
    <w:rsid w:val="00B03CEF"/>
    <w:rsid w:val="00B047B5"/>
    <w:rsid w:val="00B049D5"/>
    <w:rsid w:val="00B051BF"/>
    <w:rsid w:val="00B05F7E"/>
    <w:rsid w:val="00B064B8"/>
    <w:rsid w:val="00B06B0D"/>
    <w:rsid w:val="00B07923"/>
    <w:rsid w:val="00B07BBB"/>
    <w:rsid w:val="00B101D0"/>
    <w:rsid w:val="00B10D8A"/>
    <w:rsid w:val="00B119BD"/>
    <w:rsid w:val="00B11EBE"/>
    <w:rsid w:val="00B12115"/>
    <w:rsid w:val="00B12223"/>
    <w:rsid w:val="00B122CA"/>
    <w:rsid w:val="00B123C6"/>
    <w:rsid w:val="00B13660"/>
    <w:rsid w:val="00B14517"/>
    <w:rsid w:val="00B14BD0"/>
    <w:rsid w:val="00B16DE1"/>
    <w:rsid w:val="00B200F5"/>
    <w:rsid w:val="00B20747"/>
    <w:rsid w:val="00B21137"/>
    <w:rsid w:val="00B21A3A"/>
    <w:rsid w:val="00B220E7"/>
    <w:rsid w:val="00B225C6"/>
    <w:rsid w:val="00B22977"/>
    <w:rsid w:val="00B22F51"/>
    <w:rsid w:val="00B233FA"/>
    <w:rsid w:val="00B2354F"/>
    <w:rsid w:val="00B23BB4"/>
    <w:rsid w:val="00B23CDF"/>
    <w:rsid w:val="00B244B6"/>
    <w:rsid w:val="00B246BF"/>
    <w:rsid w:val="00B2471C"/>
    <w:rsid w:val="00B2483D"/>
    <w:rsid w:val="00B25504"/>
    <w:rsid w:val="00B2553A"/>
    <w:rsid w:val="00B2600A"/>
    <w:rsid w:val="00B266FA"/>
    <w:rsid w:val="00B26B8C"/>
    <w:rsid w:val="00B27104"/>
    <w:rsid w:val="00B273C8"/>
    <w:rsid w:val="00B27AC6"/>
    <w:rsid w:val="00B27B1E"/>
    <w:rsid w:val="00B27D53"/>
    <w:rsid w:val="00B27E7C"/>
    <w:rsid w:val="00B3024D"/>
    <w:rsid w:val="00B30445"/>
    <w:rsid w:val="00B30C94"/>
    <w:rsid w:val="00B310BF"/>
    <w:rsid w:val="00B32524"/>
    <w:rsid w:val="00B3279A"/>
    <w:rsid w:val="00B32E0C"/>
    <w:rsid w:val="00B33EB7"/>
    <w:rsid w:val="00B34150"/>
    <w:rsid w:val="00B341B2"/>
    <w:rsid w:val="00B34543"/>
    <w:rsid w:val="00B34670"/>
    <w:rsid w:val="00B368B0"/>
    <w:rsid w:val="00B368B5"/>
    <w:rsid w:val="00B36BCF"/>
    <w:rsid w:val="00B37507"/>
    <w:rsid w:val="00B40756"/>
    <w:rsid w:val="00B42B68"/>
    <w:rsid w:val="00B4363F"/>
    <w:rsid w:val="00B43EDB"/>
    <w:rsid w:val="00B4437A"/>
    <w:rsid w:val="00B44881"/>
    <w:rsid w:val="00B44DCA"/>
    <w:rsid w:val="00B45526"/>
    <w:rsid w:val="00B4565E"/>
    <w:rsid w:val="00B456C2"/>
    <w:rsid w:val="00B45A38"/>
    <w:rsid w:val="00B46695"/>
    <w:rsid w:val="00B466B0"/>
    <w:rsid w:val="00B4676D"/>
    <w:rsid w:val="00B4744A"/>
    <w:rsid w:val="00B477EE"/>
    <w:rsid w:val="00B5043F"/>
    <w:rsid w:val="00B5054A"/>
    <w:rsid w:val="00B50E9D"/>
    <w:rsid w:val="00B51259"/>
    <w:rsid w:val="00B51369"/>
    <w:rsid w:val="00B51BF8"/>
    <w:rsid w:val="00B52411"/>
    <w:rsid w:val="00B54ACF"/>
    <w:rsid w:val="00B54AF7"/>
    <w:rsid w:val="00B55374"/>
    <w:rsid w:val="00B55FD2"/>
    <w:rsid w:val="00B5601B"/>
    <w:rsid w:val="00B56317"/>
    <w:rsid w:val="00B57206"/>
    <w:rsid w:val="00B5781A"/>
    <w:rsid w:val="00B57888"/>
    <w:rsid w:val="00B578D5"/>
    <w:rsid w:val="00B57FE4"/>
    <w:rsid w:val="00B60600"/>
    <w:rsid w:val="00B613A3"/>
    <w:rsid w:val="00B61ACD"/>
    <w:rsid w:val="00B62857"/>
    <w:rsid w:val="00B62EC0"/>
    <w:rsid w:val="00B63990"/>
    <w:rsid w:val="00B63BB7"/>
    <w:rsid w:val="00B6403C"/>
    <w:rsid w:val="00B64B93"/>
    <w:rsid w:val="00B64D3C"/>
    <w:rsid w:val="00B64F83"/>
    <w:rsid w:val="00B65828"/>
    <w:rsid w:val="00B65C59"/>
    <w:rsid w:val="00B66030"/>
    <w:rsid w:val="00B66E29"/>
    <w:rsid w:val="00B67CB4"/>
    <w:rsid w:val="00B70560"/>
    <w:rsid w:val="00B7106A"/>
    <w:rsid w:val="00B711FA"/>
    <w:rsid w:val="00B718A5"/>
    <w:rsid w:val="00B71F54"/>
    <w:rsid w:val="00B72302"/>
    <w:rsid w:val="00B72F47"/>
    <w:rsid w:val="00B7382B"/>
    <w:rsid w:val="00B739D4"/>
    <w:rsid w:val="00B7412E"/>
    <w:rsid w:val="00B747D3"/>
    <w:rsid w:val="00B74939"/>
    <w:rsid w:val="00B74C6F"/>
    <w:rsid w:val="00B75B73"/>
    <w:rsid w:val="00B75F87"/>
    <w:rsid w:val="00B805CC"/>
    <w:rsid w:val="00B80BBE"/>
    <w:rsid w:val="00B80F92"/>
    <w:rsid w:val="00B81FB4"/>
    <w:rsid w:val="00B82B46"/>
    <w:rsid w:val="00B82DA7"/>
    <w:rsid w:val="00B82DB9"/>
    <w:rsid w:val="00B82E5E"/>
    <w:rsid w:val="00B84430"/>
    <w:rsid w:val="00B84C2A"/>
    <w:rsid w:val="00B84DC6"/>
    <w:rsid w:val="00B85A2B"/>
    <w:rsid w:val="00B85FD1"/>
    <w:rsid w:val="00B86285"/>
    <w:rsid w:val="00B87C6A"/>
    <w:rsid w:val="00B903FE"/>
    <w:rsid w:val="00B9060E"/>
    <w:rsid w:val="00B914F6"/>
    <w:rsid w:val="00B92057"/>
    <w:rsid w:val="00B924F3"/>
    <w:rsid w:val="00B92D07"/>
    <w:rsid w:val="00B937CD"/>
    <w:rsid w:val="00B95114"/>
    <w:rsid w:val="00B9572B"/>
    <w:rsid w:val="00B95B4E"/>
    <w:rsid w:val="00B95CCD"/>
    <w:rsid w:val="00B960F8"/>
    <w:rsid w:val="00B96251"/>
    <w:rsid w:val="00B97192"/>
    <w:rsid w:val="00BA14D6"/>
    <w:rsid w:val="00BA1981"/>
    <w:rsid w:val="00BA233B"/>
    <w:rsid w:val="00BA314D"/>
    <w:rsid w:val="00BA320D"/>
    <w:rsid w:val="00BA332C"/>
    <w:rsid w:val="00BA34E2"/>
    <w:rsid w:val="00BA47DB"/>
    <w:rsid w:val="00BA5768"/>
    <w:rsid w:val="00BA5A1C"/>
    <w:rsid w:val="00BA5ACD"/>
    <w:rsid w:val="00BA6C94"/>
    <w:rsid w:val="00BA73BF"/>
    <w:rsid w:val="00BA767A"/>
    <w:rsid w:val="00BB0334"/>
    <w:rsid w:val="00BB0EC8"/>
    <w:rsid w:val="00BB21A8"/>
    <w:rsid w:val="00BB2CE2"/>
    <w:rsid w:val="00BB3049"/>
    <w:rsid w:val="00BB311B"/>
    <w:rsid w:val="00BB337D"/>
    <w:rsid w:val="00BB39EC"/>
    <w:rsid w:val="00BB3B2D"/>
    <w:rsid w:val="00BB4053"/>
    <w:rsid w:val="00BB466A"/>
    <w:rsid w:val="00BB4CF1"/>
    <w:rsid w:val="00BB4D24"/>
    <w:rsid w:val="00BB56B9"/>
    <w:rsid w:val="00BB5C60"/>
    <w:rsid w:val="00BB6324"/>
    <w:rsid w:val="00BB7520"/>
    <w:rsid w:val="00BC024C"/>
    <w:rsid w:val="00BC055D"/>
    <w:rsid w:val="00BC0F4B"/>
    <w:rsid w:val="00BC2782"/>
    <w:rsid w:val="00BC2809"/>
    <w:rsid w:val="00BC2940"/>
    <w:rsid w:val="00BC2AAE"/>
    <w:rsid w:val="00BC33F5"/>
    <w:rsid w:val="00BC33FE"/>
    <w:rsid w:val="00BC3F88"/>
    <w:rsid w:val="00BC4058"/>
    <w:rsid w:val="00BC45A1"/>
    <w:rsid w:val="00BC45B7"/>
    <w:rsid w:val="00BC5316"/>
    <w:rsid w:val="00BC648B"/>
    <w:rsid w:val="00BC64E4"/>
    <w:rsid w:val="00BC6925"/>
    <w:rsid w:val="00BC6D13"/>
    <w:rsid w:val="00BC7509"/>
    <w:rsid w:val="00BC750A"/>
    <w:rsid w:val="00BC772D"/>
    <w:rsid w:val="00BC7B7E"/>
    <w:rsid w:val="00BC7CC3"/>
    <w:rsid w:val="00BC7E7D"/>
    <w:rsid w:val="00BD008A"/>
    <w:rsid w:val="00BD01EC"/>
    <w:rsid w:val="00BD065D"/>
    <w:rsid w:val="00BD069E"/>
    <w:rsid w:val="00BD08A4"/>
    <w:rsid w:val="00BD0A7E"/>
    <w:rsid w:val="00BD174D"/>
    <w:rsid w:val="00BD1878"/>
    <w:rsid w:val="00BD2530"/>
    <w:rsid w:val="00BD264D"/>
    <w:rsid w:val="00BD2F01"/>
    <w:rsid w:val="00BD367F"/>
    <w:rsid w:val="00BD43D8"/>
    <w:rsid w:val="00BD4720"/>
    <w:rsid w:val="00BD481E"/>
    <w:rsid w:val="00BD4D75"/>
    <w:rsid w:val="00BD4E0C"/>
    <w:rsid w:val="00BD4E3A"/>
    <w:rsid w:val="00BD4EC1"/>
    <w:rsid w:val="00BD5396"/>
    <w:rsid w:val="00BD54E6"/>
    <w:rsid w:val="00BD5E25"/>
    <w:rsid w:val="00BD6740"/>
    <w:rsid w:val="00BE05F2"/>
    <w:rsid w:val="00BE0605"/>
    <w:rsid w:val="00BE0986"/>
    <w:rsid w:val="00BE0B0A"/>
    <w:rsid w:val="00BE137B"/>
    <w:rsid w:val="00BE225B"/>
    <w:rsid w:val="00BE24BE"/>
    <w:rsid w:val="00BE3930"/>
    <w:rsid w:val="00BE4273"/>
    <w:rsid w:val="00BE4341"/>
    <w:rsid w:val="00BE4554"/>
    <w:rsid w:val="00BE5AF4"/>
    <w:rsid w:val="00BE658C"/>
    <w:rsid w:val="00BE73C3"/>
    <w:rsid w:val="00BE7ED7"/>
    <w:rsid w:val="00BF0328"/>
    <w:rsid w:val="00BF0B12"/>
    <w:rsid w:val="00BF20C5"/>
    <w:rsid w:val="00BF22FF"/>
    <w:rsid w:val="00BF2D26"/>
    <w:rsid w:val="00BF5413"/>
    <w:rsid w:val="00BF553E"/>
    <w:rsid w:val="00BF5E78"/>
    <w:rsid w:val="00BF6017"/>
    <w:rsid w:val="00BF63E0"/>
    <w:rsid w:val="00BF65EC"/>
    <w:rsid w:val="00BF73A3"/>
    <w:rsid w:val="00BF7613"/>
    <w:rsid w:val="00BF78CE"/>
    <w:rsid w:val="00BF7EA9"/>
    <w:rsid w:val="00C003B3"/>
    <w:rsid w:val="00C00B1B"/>
    <w:rsid w:val="00C00B7E"/>
    <w:rsid w:val="00C00E5D"/>
    <w:rsid w:val="00C01EE4"/>
    <w:rsid w:val="00C02598"/>
    <w:rsid w:val="00C02C34"/>
    <w:rsid w:val="00C03079"/>
    <w:rsid w:val="00C03206"/>
    <w:rsid w:val="00C03227"/>
    <w:rsid w:val="00C03413"/>
    <w:rsid w:val="00C03DCA"/>
    <w:rsid w:val="00C0427A"/>
    <w:rsid w:val="00C04671"/>
    <w:rsid w:val="00C04F31"/>
    <w:rsid w:val="00C05260"/>
    <w:rsid w:val="00C05C0B"/>
    <w:rsid w:val="00C0661B"/>
    <w:rsid w:val="00C10447"/>
    <w:rsid w:val="00C10661"/>
    <w:rsid w:val="00C10D14"/>
    <w:rsid w:val="00C112F4"/>
    <w:rsid w:val="00C11840"/>
    <w:rsid w:val="00C11F3B"/>
    <w:rsid w:val="00C12AE9"/>
    <w:rsid w:val="00C12FD8"/>
    <w:rsid w:val="00C14B6F"/>
    <w:rsid w:val="00C14D64"/>
    <w:rsid w:val="00C152FC"/>
    <w:rsid w:val="00C159BA"/>
    <w:rsid w:val="00C160F1"/>
    <w:rsid w:val="00C16508"/>
    <w:rsid w:val="00C16BE6"/>
    <w:rsid w:val="00C16D47"/>
    <w:rsid w:val="00C1759F"/>
    <w:rsid w:val="00C20D00"/>
    <w:rsid w:val="00C20DCA"/>
    <w:rsid w:val="00C212D9"/>
    <w:rsid w:val="00C21AD2"/>
    <w:rsid w:val="00C21DD1"/>
    <w:rsid w:val="00C21EAB"/>
    <w:rsid w:val="00C21F8E"/>
    <w:rsid w:val="00C220F4"/>
    <w:rsid w:val="00C22C6B"/>
    <w:rsid w:val="00C238EF"/>
    <w:rsid w:val="00C239EE"/>
    <w:rsid w:val="00C23F2C"/>
    <w:rsid w:val="00C2463D"/>
    <w:rsid w:val="00C24A7E"/>
    <w:rsid w:val="00C24ABE"/>
    <w:rsid w:val="00C24BA0"/>
    <w:rsid w:val="00C2534B"/>
    <w:rsid w:val="00C25B86"/>
    <w:rsid w:val="00C2673E"/>
    <w:rsid w:val="00C271F5"/>
    <w:rsid w:val="00C274EB"/>
    <w:rsid w:val="00C27C8A"/>
    <w:rsid w:val="00C27F1F"/>
    <w:rsid w:val="00C3015F"/>
    <w:rsid w:val="00C307C2"/>
    <w:rsid w:val="00C30C67"/>
    <w:rsid w:val="00C30D6D"/>
    <w:rsid w:val="00C31CB1"/>
    <w:rsid w:val="00C32628"/>
    <w:rsid w:val="00C32C4E"/>
    <w:rsid w:val="00C33334"/>
    <w:rsid w:val="00C335E2"/>
    <w:rsid w:val="00C33790"/>
    <w:rsid w:val="00C33AE2"/>
    <w:rsid w:val="00C34F1E"/>
    <w:rsid w:val="00C3574B"/>
    <w:rsid w:val="00C357CD"/>
    <w:rsid w:val="00C36154"/>
    <w:rsid w:val="00C36354"/>
    <w:rsid w:val="00C369E1"/>
    <w:rsid w:val="00C3726C"/>
    <w:rsid w:val="00C3730C"/>
    <w:rsid w:val="00C37CAB"/>
    <w:rsid w:val="00C40261"/>
    <w:rsid w:val="00C4082B"/>
    <w:rsid w:val="00C41AE5"/>
    <w:rsid w:val="00C4286B"/>
    <w:rsid w:val="00C429B5"/>
    <w:rsid w:val="00C42F2F"/>
    <w:rsid w:val="00C434D5"/>
    <w:rsid w:val="00C437F8"/>
    <w:rsid w:val="00C43AB3"/>
    <w:rsid w:val="00C43C71"/>
    <w:rsid w:val="00C44802"/>
    <w:rsid w:val="00C45390"/>
    <w:rsid w:val="00C45796"/>
    <w:rsid w:val="00C458B8"/>
    <w:rsid w:val="00C45F74"/>
    <w:rsid w:val="00C46308"/>
    <w:rsid w:val="00C46350"/>
    <w:rsid w:val="00C4636A"/>
    <w:rsid w:val="00C4779D"/>
    <w:rsid w:val="00C503BC"/>
    <w:rsid w:val="00C50BA9"/>
    <w:rsid w:val="00C5204C"/>
    <w:rsid w:val="00C521F0"/>
    <w:rsid w:val="00C52D80"/>
    <w:rsid w:val="00C53286"/>
    <w:rsid w:val="00C53AED"/>
    <w:rsid w:val="00C54193"/>
    <w:rsid w:val="00C54445"/>
    <w:rsid w:val="00C55440"/>
    <w:rsid w:val="00C559A0"/>
    <w:rsid w:val="00C563E4"/>
    <w:rsid w:val="00C56ED4"/>
    <w:rsid w:val="00C60185"/>
    <w:rsid w:val="00C61226"/>
    <w:rsid w:val="00C618B5"/>
    <w:rsid w:val="00C61C17"/>
    <w:rsid w:val="00C62754"/>
    <w:rsid w:val="00C6298E"/>
    <w:rsid w:val="00C63846"/>
    <w:rsid w:val="00C64660"/>
    <w:rsid w:val="00C64988"/>
    <w:rsid w:val="00C65985"/>
    <w:rsid w:val="00C65CC3"/>
    <w:rsid w:val="00C660E8"/>
    <w:rsid w:val="00C675E7"/>
    <w:rsid w:val="00C676B1"/>
    <w:rsid w:val="00C701B0"/>
    <w:rsid w:val="00C701E3"/>
    <w:rsid w:val="00C7022F"/>
    <w:rsid w:val="00C702CA"/>
    <w:rsid w:val="00C704D3"/>
    <w:rsid w:val="00C7121C"/>
    <w:rsid w:val="00C71E99"/>
    <w:rsid w:val="00C73EFA"/>
    <w:rsid w:val="00C74666"/>
    <w:rsid w:val="00C74FFC"/>
    <w:rsid w:val="00C758C1"/>
    <w:rsid w:val="00C7593A"/>
    <w:rsid w:val="00C75CC9"/>
    <w:rsid w:val="00C75D6E"/>
    <w:rsid w:val="00C75E06"/>
    <w:rsid w:val="00C763A5"/>
    <w:rsid w:val="00C76489"/>
    <w:rsid w:val="00C76BBE"/>
    <w:rsid w:val="00C76EB9"/>
    <w:rsid w:val="00C77555"/>
    <w:rsid w:val="00C77BDF"/>
    <w:rsid w:val="00C80F60"/>
    <w:rsid w:val="00C815F2"/>
    <w:rsid w:val="00C81967"/>
    <w:rsid w:val="00C819A4"/>
    <w:rsid w:val="00C81DE6"/>
    <w:rsid w:val="00C81E19"/>
    <w:rsid w:val="00C81EA2"/>
    <w:rsid w:val="00C8220F"/>
    <w:rsid w:val="00C82387"/>
    <w:rsid w:val="00C83AA2"/>
    <w:rsid w:val="00C840FE"/>
    <w:rsid w:val="00C84B27"/>
    <w:rsid w:val="00C84CD6"/>
    <w:rsid w:val="00C8501E"/>
    <w:rsid w:val="00C853BE"/>
    <w:rsid w:val="00C85A53"/>
    <w:rsid w:val="00C85C3D"/>
    <w:rsid w:val="00C85CC8"/>
    <w:rsid w:val="00C85DE3"/>
    <w:rsid w:val="00C86843"/>
    <w:rsid w:val="00C86F00"/>
    <w:rsid w:val="00C870D1"/>
    <w:rsid w:val="00C872EB"/>
    <w:rsid w:val="00C87AB2"/>
    <w:rsid w:val="00C87C94"/>
    <w:rsid w:val="00C87CE0"/>
    <w:rsid w:val="00C901D8"/>
    <w:rsid w:val="00C905D7"/>
    <w:rsid w:val="00C91DE7"/>
    <w:rsid w:val="00C92B85"/>
    <w:rsid w:val="00C93A25"/>
    <w:rsid w:val="00C94030"/>
    <w:rsid w:val="00C94761"/>
    <w:rsid w:val="00C95158"/>
    <w:rsid w:val="00C95456"/>
    <w:rsid w:val="00C9549C"/>
    <w:rsid w:val="00C955DA"/>
    <w:rsid w:val="00C956B7"/>
    <w:rsid w:val="00C958ED"/>
    <w:rsid w:val="00C959BB"/>
    <w:rsid w:val="00C95C9D"/>
    <w:rsid w:val="00C96C11"/>
    <w:rsid w:val="00C970CA"/>
    <w:rsid w:val="00C97A32"/>
    <w:rsid w:val="00CA0199"/>
    <w:rsid w:val="00CA035D"/>
    <w:rsid w:val="00CA0634"/>
    <w:rsid w:val="00CA0A43"/>
    <w:rsid w:val="00CA174D"/>
    <w:rsid w:val="00CA316F"/>
    <w:rsid w:val="00CA47FF"/>
    <w:rsid w:val="00CA4BB4"/>
    <w:rsid w:val="00CA4C21"/>
    <w:rsid w:val="00CA4C27"/>
    <w:rsid w:val="00CA4EF3"/>
    <w:rsid w:val="00CA52CC"/>
    <w:rsid w:val="00CA5E33"/>
    <w:rsid w:val="00CA6612"/>
    <w:rsid w:val="00CA6ABA"/>
    <w:rsid w:val="00CA6B8A"/>
    <w:rsid w:val="00CA7165"/>
    <w:rsid w:val="00CA72AF"/>
    <w:rsid w:val="00CA77F8"/>
    <w:rsid w:val="00CA782D"/>
    <w:rsid w:val="00CA7A76"/>
    <w:rsid w:val="00CB1289"/>
    <w:rsid w:val="00CB192A"/>
    <w:rsid w:val="00CB1B0B"/>
    <w:rsid w:val="00CB21D4"/>
    <w:rsid w:val="00CB2B57"/>
    <w:rsid w:val="00CB4460"/>
    <w:rsid w:val="00CB4562"/>
    <w:rsid w:val="00CB53BC"/>
    <w:rsid w:val="00CB54D3"/>
    <w:rsid w:val="00CB5723"/>
    <w:rsid w:val="00CB69A7"/>
    <w:rsid w:val="00CB6A43"/>
    <w:rsid w:val="00CB6E6F"/>
    <w:rsid w:val="00CB6F5C"/>
    <w:rsid w:val="00CB709F"/>
    <w:rsid w:val="00CB74EC"/>
    <w:rsid w:val="00CB76E5"/>
    <w:rsid w:val="00CB7991"/>
    <w:rsid w:val="00CB7C46"/>
    <w:rsid w:val="00CC02D4"/>
    <w:rsid w:val="00CC0423"/>
    <w:rsid w:val="00CC04AD"/>
    <w:rsid w:val="00CC0935"/>
    <w:rsid w:val="00CC0AA5"/>
    <w:rsid w:val="00CC0C56"/>
    <w:rsid w:val="00CC2322"/>
    <w:rsid w:val="00CC23E5"/>
    <w:rsid w:val="00CC2E53"/>
    <w:rsid w:val="00CC30AC"/>
    <w:rsid w:val="00CC3855"/>
    <w:rsid w:val="00CC437A"/>
    <w:rsid w:val="00CC52B0"/>
    <w:rsid w:val="00CC5D45"/>
    <w:rsid w:val="00CC6279"/>
    <w:rsid w:val="00CC6F13"/>
    <w:rsid w:val="00CD031F"/>
    <w:rsid w:val="00CD09B1"/>
    <w:rsid w:val="00CD11A8"/>
    <w:rsid w:val="00CD127B"/>
    <w:rsid w:val="00CD1AAE"/>
    <w:rsid w:val="00CD21E5"/>
    <w:rsid w:val="00CD33AB"/>
    <w:rsid w:val="00CD3465"/>
    <w:rsid w:val="00CD3682"/>
    <w:rsid w:val="00CD47C2"/>
    <w:rsid w:val="00CD4F17"/>
    <w:rsid w:val="00CD54CD"/>
    <w:rsid w:val="00CD5DF4"/>
    <w:rsid w:val="00CD629D"/>
    <w:rsid w:val="00CD6388"/>
    <w:rsid w:val="00CD69D7"/>
    <w:rsid w:val="00CD6AB7"/>
    <w:rsid w:val="00CD6F11"/>
    <w:rsid w:val="00CD7107"/>
    <w:rsid w:val="00CD74E9"/>
    <w:rsid w:val="00CD7A0D"/>
    <w:rsid w:val="00CD7B50"/>
    <w:rsid w:val="00CE1038"/>
    <w:rsid w:val="00CE14A7"/>
    <w:rsid w:val="00CE1885"/>
    <w:rsid w:val="00CE1BA5"/>
    <w:rsid w:val="00CE1C87"/>
    <w:rsid w:val="00CE2075"/>
    <w:rsid w:val="00CE234D"/>
    <w:rsid w:val="00CE2697"/>
    <w:rsid w:val="00CE27BC"/>
    <w:rsid w:val="00CE2CB3"/>
    <w:rsid w:val="00CE30E5"/>
    <w:rsid w:val="00CE3563"/>
    <w:rsid w:val="00CE3C11"/>
    <w:rsid w:val="00CE41E1"/>
    <w:rsid w:val="00CE4FA2"/>
    <w:rsid w:val="00CE5E90"/>
    <w:rsid w:val="00CE5FD3"/>
    <w:rsid w:val="00CE69E7"/>
    <w:rsid w:val="00CE6E0D"/>
    <w:rsid w:val="00CE74ED"/>
    <w:rsid w:val="00CE7801"/>
    <w:rsid w:val="00CF092D"/>
    <w:rsid w:val="00CF0950"/>
    <w:rsid w:val="00CF1064"/>
    <w:rsid w:val="00CF1579"/>
    <w:rsid w:val="00CF15AF"/>
    <w:rsid w:val="00CF191F"/>
    <w:rsid w:val="00CF26F7"/>
    <w:rsid w:val="00CF2851"/>
    <w:rsid w:val="00CF2DF1"/>
    <w:rsid w:val="00CF3371"/>
    <w:rsid w:val="00CF348F"/>
    <w:rsid w:val="00CF34F3"/>
    <w:rsid w:val="00CF4FD8"/>
    <w:rsid w:val="00CF5260"/>
    <w:rsid w:val="00CF52F5"/>
    <w:rsid w:val="00CF6C3B"/>
    <w:rsid w:val="00CF6E7E"/>
    <w:rsid w:val="00CF71C1"/>
    <w:rsid w:val="00CF7887"/>
    <w:rsid w:val="00D00ACB"/>
    <w:rsid w:val="00D00AE4"/>
    <w:rsid w:val="00D02102"/>
    <w:rsid w:val="00D02117"/>
    <w:rsid w:val="00D02BF0"/>
    <w:rsid w:val="00D02F8C"/>
    <w:rsid w:val="00D03C3E"/>
    <w:rsid w:val="00D04058"/>
    <w:rsid w:val="00D046B6"/>
    <w:rsid w:val="00D04D48"/>
    <w:rsid w:val="00D04DCC"/>
    <w:rsid w:val="00D0516A"/>
    <w:rsid w:val="00D05AB2"/>
    <w:rsid w:val="00D066F7"/>
    <w:rsid w:val="00D07464"/>
    <w:rsid w:val="00D1029C"/>
    <w:rsid w:val="00D10763"/>
    <w:rsid w:val="00D10978"/>
    <w:rsid w:val="00D10AC7"/>
    <w:rsid w:val="00D111B7"/>
    <w:rsid w:val="00D12087"/>
    <w:rsid w:val="00D125DF"/>
    <w:rsid w:val="00D128F0"/>
    <w:rsid w:val="00D13C39"/>
    <w:rsid w:val="00D14C16"/>
    <w:rsid w:val="00D14C4A"/>
    <w:rsid w:val="00D14E21"/>
    <w:rsid w:val="00D14F2C"/>
    <w:rsid w:val="00D1530C"/>
    <w:rsid w:val="00D15C14"/>
    <w:rsid w:val="00D1649F"/>
    <w:rsid w:val="00D1651D"/>
    <w:rsid w:val="00D20126"/>
    <w:rsid w:val="00D20251"/>
    <w:rsid w:val="00D20DE2"/>
    <w:rsid w:val="00D20F16"/>
    <w:rsid w:val="00D20FCB"/>
    <w:rsid w:val="00D21B07"/>
    <w:rsid w:val="00D21D29"/>
    <w:rsid w:val="00D2229F"/>
    <w:rsid w:val="00D222C6"/>
    <w:rsid w:val="00D229F2"/>
    <w:rsid w:val="00D22A5B"/>
    <w:rsid w:val="00D2454E"/>
    <w:rsid w:val="00D25141"/>
    <w:rsid w:val="00D25F0D"/>
    <w:rsid w:val="00D2646C"/>
    <w:rsid w:val="00D266E0"/>
    <w:rsid w:val="00D26B7F"/>
    <w:rsid w:val="00D27913"/>
    <w:rsid w:val="00D27F66"/>
    <w:rsid w:val="00D309F1"/>
    <w:rsid w:val="00D321C9"/>
    <w:rsid w:val="00D3223C"/>
    <w:rsid w:val="00D32737"/>
    <w:rsid w:val="00D32797"/>
    <w:rsid w:val="00D32CCE"/>
    <w:rsid w:val="00D33811"/>
    <w:rsid w:val="00D33CE4"/>
    <w:rsid w:val="00D33D12"/>
    <w:rsid w:val="00D33D34"/>
    <w:rsid w:val="00D33E68"/>
    <w:rsid w:val="00D34142"/>
    <w:rsid w:val="00D341F9"/>
    <w:rsid w:val="00D35193"/>
    <w:rsid w:val="00D35272"/>
    <w:rsid w:val="00D35A25"/>
    <w:rsid w:val="00D35B3C"/>
    <w:rsid w:val="00D35E10"/>
    <w:rsid w:val="00D36325"/>
    <w:rsid w:val="00D365FA"/>
    <w:rsid w:val="00D369C8"/>
    <w:rsid w:val="00D3771C"/>
    <w:rsid w:val="00D37862"/>
    <w:rsid w:val="00D37C17"/>
    <w:rsid w:val="00D40510"/>
    <w:rsid w:val="00D40B8C"/>
    <w:rsid w:val="00D41734"/>
    <w:rsid w:val="00D41C72"/>
    <w:rsid w:val="00D41E0B"/>
    <w:rsid w:val="00D4239E"/>
    <w:rsid w:val="00D430D4"/>
    <w:rsid w:val="00D435AE"/>
    <w:rsid w:val="00D43A5D"/>
    <w:rsid w:val="00D43B82"/>
    <w:rsid w:val="00D43E03"/>
    <w:rsid w:val="00D440F3"/>
    <w:rsid w:val="00D44348"/>
    <w:rsid w:val="00D44CA7"/>
    <w:rsid w:val="00D44D23"/>
    <w:rsid w:val="00D44F8C"/>
    <w:rsid w:val="00D4534C"/>
    <w:rsid w:val="00D45499"/>
    <w:rsid w:val="00D45B78"/>
    <w:rsid w:val="00D45E0C"/>
    <w:rsid w:val="00D46D06"/>
    <w:rsid w:val="00D47F67"/>
    <w:rsid w:val="00D50CD7"/>
    <w:rsid w:val="00D50E32"/>
    <w:rsid w:val="00D510DF"/>
    <w:rsid w:val="00D51DB5"/>
    <w:rsid w:val="00D51FBD"/>
    <w:rsid w:val="00D54333"/>
    <w:rsid w:val="00D544C0"/>
    <w:rsid w:val="00D54B4F"/>
    <w:rsid w:val="00D54BD9"/>
    <w:rsid w:val="00D54F98"/>
    <w:rsid w:val="00D5514C"/>
    <w:rsid w:val="00D55AE3"/>
    <w:rsid w:val="00D55D44"/>
    <w:rsid w:val="00D566F0"/>
    <w:rsid w:val="00D56C99"/>
    <w:rsid w:val="00D577CB"/>
    <w:rsid w:val="00D5795E"/>
    <w:rsid w:val="00D57A76"/>
    <w:rsid w:val="00D603F7"/>
    <w:rsid w:val="00D60FA3"/>
    <w:rsid w:val="00D615EA"/>
    <w:rsid w:val="00D6181C"/>
    <w:rsid w:val="00D61DCB"/>
    <w:rsid w:val="00D62AF4"/>
    <w:rsid w:val="00D643A6"/>
    <w:rsid w:val="00D648D6"/>
    <w:rsid w:val="00D64A01"/>
    <w:rsid w:val="00D64B7E"/>
    <w:rsid w:val="00D64E90"/>
    <w:rsid w:val="00D65A90"/>
    <w:rsid w:val="00D65F8F"/>
    <w:rsid w:val="00D6603E"/>
    <w:rsid w:val="00D67C9C"/>
    <w:rsid w:val="00D702FB"/>
    <w:rsid w:val="00D703DF"/>
    <w:rsid w:val="00D709AE"/>
    <w:rsid w:val="00D70E50"/>
    <w:rsid w:val="00D71019"/>
    <w:rsid w:val="00D7190D"/>
    <w:rsid w:val="00D7261F"/>
    <w:rsid w:val="00D727FB"/>
    <w:rsid w:val="00D7398E"/>
    <w:rsid w:val="00D748AF"/>
    <w:rsid w:val="00D76215"/>
    <w:rsid w:val="00D76454"/>
    <w:rsid w:val="00D7667E"/>
    <w:rsid w:val="00D7688B"/>
    <w:rsid w:val="00D802F7"/>
    <w:rsid w:val="00D80337"/>
    <w:rsid w:val="00D8077F"/>
    <w:rsid w:val="00D80B07"/>
    <w:rsid w:val="00D8105F"/>
    <w:rsid w:val="00D82914"/>
    <w:rsid w:val="00D8296A"/>
    <w:rsid w:val="00D82AE4"/>
    <w:rsid w:val="00D830AA"/>
    <w:rsid w:val="00D8314F"/>
    <w:rsid w:val="00D83DF5"/>
    <w:rsid w:val="00D8408F"/>
    <w:rsid w:val="00D84EBE"/>
    <w:rsid w:val="00D85B4A"/>
    <w:rsid w:val="00D85F79"/>
    <w:rsid w:val="00D867FC"/>
    <w:rsid w:val="00D87941"/>
    <w:rsid w:val="00D879BF"/>
    <w:rsid w:val="00D87E6D"/>
    <w:rsid w:val="00D905CF"/>
    <w:rsid w:val="00D907E1"/>
    <w:rsid w:val="00D91D63"/>
    <w:rsid w:val="00D920DB"/>
    <w:rsid w:val="00D93055"/>
    <w:rsid w:val="00D9436E"/>
    <w:rsid w:val="00D94BD6"/>
    <w:rsid w:val="00D9746D"/>
    <w:rsid w:val="00D977FC"/>
    <w:rsid w:val="00DA1548"/>
    <w:rsid w:val="00DA2017"/>
    <w:rsid w:val="00DA2101"/>
    <w:rsid w:val="00DA2127"/>
    <w:rsid w:val="00DA243E"/>
    <w:rsid w:val="00DA2716"/>
    <w:rsid w:val="00DA46C0"/>
    <w:rsid w:val="00DA4D26"/>
    <w:rsid w:val="00DA55B0"/>
    <w:rsid w:val="00DA574F"/>
    <w:rsid w:val="00DA5C8F"/>
    <w:rsid w:val="00DA5DFD"/>
    <w:rsid w:val="00DA5EC4"/>
    <w:rsid w:val="00DA6723"/>
    <w:rsid w:val="00DA6748"/>
    <w:rsid w:val="00DA691C"/>
    <w:rsid w:val="00DA6ABE"/>
    <w:rsid w:val="00DA6D07"/>
    <w:rsid w:val="00DA724F"/>
    <w:rsid w:val="00DA7A7D"/>
    <w:rsid w:val="00DA7FD7"/>
    <w:rsid w:val="00DB006A"/>
    <w:rsid w:val="00DB1071"/>
    <w:rsid w:val="00DB28B8"/>
    <w:rsid w:val="00DB2D5A"/>
    <w:rsid w:val="00DB3424"/>
    <w:rsid w:val="00DB45BB"/>
    <w:rsid w:val="00DB48B9"/>
    <w:rsid w:val="00DB512A"/>
    <w:rsid w:val="00DB5E2C"/>
    <w:rsid w:val="00DB686A"/>
    <w:rsid w:val="00DB72DF"/>
    <w:rsid w:val="00DB75F5"/>
    <w:rsid w:val="00DB79D0"/>
    <w:rsid w:val="00DB7C20"/>
    <w:rsid w:val="00DB7D44"/>
    <w:rsid w:val="00DC0165"/>
    <w:rsid w:val="00DC0740"/>
    <w:rsid w:val="00DC0B3A"/>
    <w:rsid w:val="00DC147B"/>
    <w:rsid w:val="00DC20AC"/>
    <w:rsid w:val="00DC2775"/>
    <w:rsid w:val="00DC3A7E"/>
    <w:rsid w:val="00DC466F"/>
    <w:rsid w:val="00DC4905"/>
    <w:rsid w:val="00DC55C8"/>
    <w:rsid w:val="00DC5A02"/>
    <w:rsid w:val="00DC6511"/>
    <w:rsid w:val="00DC6DFD"/>
    <w:rsid w:val="00DD02D7"/>
    <w:rsid w:val="00DD06FC"/>
    <w:rsid w:val="00DD0968"/>
    <w:rsid w:val="00DD0B82"/>
    <w:rsid w:val="00DD0C1B"/>
    <w:rsid w:val="00DD1461"/>
    <w:rsid w:val="00DD15F6"/>
    <w:rsid w:val="00DD1FEC"/>
    <w:rsid w:val="00DD2108"/>
    <w:rsid w:val="00DD2168"/>
    <w:rsid w:val="00DD2543"/>
    <w:rsid w:val="00DD26A5"/>
    <w:rsid w:val="00DD2C0D"/>
    <w:rsid w:val="00DD2D8E"/>
    <w:rsid w:val="00DD3105"/>
    <w:rsid w:val="00DD366E"/>
    <w:rsid w:val="00DD39CF"/>
    <w:rsid w:val="00DD42D3"/>
    <w:rsid w:val="00DD4535"/>
    <w:rsid w:val="00DD490B"/>
    <w:rsid w:val="00DD4ADE"/>
    <w:rsid w:val="00DD5219"/>
    <w:rsid w:val="00DD56F6"/>
    <w:rsid w:val="00DD5A81"/>
    <w:rsid w:val="00DD5DCC"/>
    <w:rsid w:val="00DD684E"/>
    <w:rsid w:val="00DD71A1"/>
    <w:rsid w:val="00DD791E"/>
    <w:rsid w:val="00DD7E6F"/>
    <w:rsid w:val="00DE06BE"/>
    <w:rsid w:val="00DE123D"/>
    <w:rsid w:val="00DE187C"/>
    <w:rsid w:val="00DE2AD6"/>
    <w:rsid w:val="00DE3469"/>
    <w:rsid w:val="00DE44ED"/>
    <w:rsid w:val="00DE4823"/>
    <w:rsid w:val="00DE4D29"/>
    <w:rsid w:val="00DE53D2"/>
    <w:rsid w:val="00DE53ED"/>
    <w:rsid w:val="00DE59EA"/>
    <w:rsid w:val="00DE5FD3"/>
    <w:rsid w:val="00DE66BC"/>
    <w:rsid w:val="00DE69D3"/>
    <w:rsid w:val="00DE6D0E"/>
    <w:rsid w:val="00DE7286"/>
    <w:rsid w:val="00DE75EB"/>
    <w:rsid w:val="00DE7698"/>
    <w:rsid w:val="00DE7B68"/>
    <w:rsid w:val="00DE7D71"/>
    <w:rsid w:val="00DE7E4F"/>
    <w:rsid w:val="00DF066D"/>
    <w:rsid w:val="00DF08D1"/>
    <w:rsid w:val="00DF0A22"/>
    <w:rsid w:val="00DF17DE"/>
    <w:rsid w:val="00DF18C8"/>
    <w:rsid w:val="00DF1CF9"/>
    <w:rsid w:val="00DF212D"/>
    <w:rsid w:val="00DF2427"/>
    <w:rsid w:val="00DF2807"/>
    <w:rsid w:val="00DF2B1A"/>
    <w:rsid w:val="00DF2F7B"/>
    <w:rsid w:val="00DF38F2"/>
    <w:rsid w:val="00DF3FC4"/>
    <w:rsid w:val="00DF4109"/>
    <w:rsid w:val="00DF4E58"/>
    <w:rsid w:val="00DF5041"/>
    <w:rsid w:val="00DF55E9"/>
    <w:rsid w:val="00DF590A"/>
    <w:rsid w:val="00DF6EDB"/>
    <w:rsid w:val="00DF7352"/>
    <w:rsid w:val="00E01649"/>
    <w:rsid w:val="00E02DA5"/>
    <w:rsid w:val="00E02F90"/>
    <w:rsid w:val="00E03FD6"/>
    <w:rsid w:val="00E0417B"/>
    <w:rsid w:val="00E046B5"/>
    <w:rsid w:val="00E048A9"/>
    <w:rsid w:val="00E04AE2"/>
    <w:rsid w:val="00E04EB8"/>
    <w:rsid w:val="00E056E7"/>
    <w:rsid w:val="00E05B16"/>
    <w:rsid w:val="00E061D0"/>
    <w:rsid w:val="00E06791"/>
    <w:rsid w:val="00E06804"/>
    <w:rsid w:val="00E06C3D"/>
    <w:rsid w:val="00E07884"/>
    <w:rsid w:val="00E10037"/>
    <w:rsid w:val="00E10188"/>
    <w:rsid w:val="00E10E84"/>
    <w:rsid w:val="00E10E93"/>
    <w:rsid w:val="00E11C4F"/>
    <w:rsid w:val="00E11ED8"/>
    <w:rsid w:val="00E12C74"/>
    <w:rsid w:val="00E13F09"/>
    <w:rsid w:val="00E15CB7"/>
    <w:rsid w:val="00E16C1C"/>
    <w:rsid w:val="00E202C3"/>
    <w:rsid w:val="00E203DF"/>
    <w:rsid w:val="00E203E3"/>
    <w:rsid w:val="00E20BA0"/>
    <w:rsid w:val="00E2134E"/>
    <w:rsid w:val="00E22266"/>
    <w:rsid w:val="00E22AFC"/>
    <w:rsid w:val="00E22CF1"/>
    <w:rsid w:val="00E23FEA"/>
    <w:rsid w:val="00E244C7"/>
    <w:rsid w:val="00E24690"/>
    <w:rsid w:val="00E258EF"/>
    <w:rsid w:val="00E268AC"/>
    <w:rsid w:val="00E27043"/>
    <w:rsid w:val="00E27152"/>
    <w:rsid w:val="00E27E9F"/>
    <w:rsid w:val="00E306AC"/>
    <w:rsid w:val="00E31B0A"/>
    <w:rsid w:val="00E32063"/>
    <w:rsid w:val="00E3231B"/>
    <w:rsid w:val="00E32954"/>
    <w:rsid w:val="00E32993"/>
    <w:rsid w:val="00E337DC"/>
    <w:rsid w:val="00E33A38"/>
    <w:rsid w:val="00E343C2"/>
    <w:rsid w:val="00E345B5"/>
    <w:rsid w:val="00E34905"/>
    <w:rsid w:val="00E35B3D"/>
    <w:rsid w:val="00E35D51"/>
    <w:rsid w:val="00E36674"/>
    <w:rsid w:val="00E37252"/>
    <w:rsid w:val="00E37722"/>
    <w:rsid w:val="00E40E36"/>
    <w:rsid w:val="00E41CD4"/>
    <w:rsid w:val="00E41F52"/>
    <w:rsid w:val="00E42755"/>
    <w:rsid w:val="00E429BF"/>
    <w:rsid w:val="00E42FEB"/>
    <w:rsid w:val="00E43C3D"/>
    <w:rsid w:val="00E43D1B"/>
    <w:rsid w:val="00E43E12"/>
    <w:rsid w:val="00E4426C"/>
    <w:rsid w:val="00E44452"/>
    <w:rsid w:val="00E45122"/>
    <w:rsid w:val="00E45CFB"/>
    <w:rsid w:val="00E46280"/>
    <w:rsid w:val="00E46A3A"/>
    <w:rsid w:val="00E46A86"/>
    <w:rsid w:val="00E46BEB"/>
    <w:rsid w:val="00E471AD"/>
    <w:rsid w:val="00E47523"/>
    <w:rsid w:val="00E47DE0"/>
    <w:rsid w:val="00E47E76"/>
    <w:rsid w:val="00E50313"/>
    <w:rsid w:val="00E503CE"/>
    <w:rsid w:val="00E513F8"/>
    <w:rsid w:val="00E516CE"/>
    <w:rsid w:val="00E52911"/>
    <w:rsid w:val="00E52B48"/>
    <w:rsid w:val="00E53810"/>
    <w:rsid w:val="00E53A0F"/>
    <w:rsid w:val="00E53BD8"/>
    <w:rsid w:val="00E54C98"/>
    <w:rsid w:val="00E54E93"/>
    <w:rsid w:val="00E569D0"/>
    <w:rsid w:val="00E569D9"/>
    <w:rsid w:val="00E5794B"/>
    <w:rsid w:val="00E57CCF"/>
    <w:rsid w:val="00E61457"/>
    <w:rsid w:val="00E61831"/>
    <w:rsid w:val="00E62098"/>
    <w:rsid w:val="00E62450"/>
    <w:rsid w:val="00E62EFC"/>
    <w:rsid w:val="00E6358B"/>
    <w:rsid w:val="00E6387B"/>
    <w:rsid w:val="00E64936"/>
    <w:rsid w:val="00E64A19"/>
    <w:rsid w:val="00E64AF6"/>
    <w:rsid w:val="00E64B54"/>
    <w:rsid w:val="00E64CD7"/>
    <w:rsid w:val="00E65D57"/>
    <w:rsid w:val="00E66007"/>
    <w:rsid w:val="00E674CE"/>
    <w:rsid w:val="00E67A02"/>
    <w:rsid w:val="00E67B68"/>
    <w:rsid w:val="00E67C86"/>
    <w:rsid w:val="00E67D82"/>
    <w:rsid w:val="00E7000B"/>
    <w:rsid w:val="00E7009A"/>
    <w:rsid w:val="00E70349"/>
    <w:rsid w:val="00E7068B"/>
    <w:rsid w:val="00E71880"/>
    <w:rsid w:val="00E71C09"/>
    <w:rsid w:val="00E71C9E"/>
    <w:rsid w:val="00E71F09"/>
    <w:rsid w:val="00E72797"/>
    <w:rsid w:val="00E72DC3"/>
    <w:rsid w:val="00E7508F"/>
    <w:rsid w:val="00E750C8"/>
    <w:rsid w:val="00E75C17"/>
    <w:rsid w:val="00E75F63"/>
    <w:rsid w:val="00E7649E"/>
    <w:rsid w:val="00E76F59"/>
    <w:rsid w:val="00E76F9F"/>
    <w:rsid w:val="00E77675"/>
    <w:rsid w:val="00E77BD5"/>
    <w:rsid w:val="00E77E09"/>
    <w:rsid w:val="00E77E71"/>
    <w:rsid w:val="00E80397"/>
    <w:rsid w:val="00E807F7"/>
    <w:rsid w:val="00E809DE"/>
    <w:rsid w:val="00E8116D"/>
    <w:rsid w:val="00E815DE"/>
    <w:rsid w:val="00E816C8"/>
    <w:rsid w:val="00E81BF5"/>
    <w:rsid w:val="00E81D41"/>
    <w:rsid w:val="00E81D7A"/>
    <w:rsid w:val="00E8227D"/>
    <w:rsid w:val="00E824D4"/>
    <w:rsid w:val="00E82508"/>
    <w:rsid w:val="00E82727"/>
    <w:rsid w:val="00E82A7A"/>
    <w:rsid w:val="00E83782"/>
    <w:rsid w:val="00E83937"/>
    <w:rsid w:val="00E84309"/>
    <w:rsid w:val="00E85E96"/>
    <w:rsid w:val="00E8660E"/>
    <w:rsid w:val="00E86BEC"/>
    <w:rsid w:val="00E873A3"/>
    <w:rsid w:val="00E87EA3"/>
    <w:rsid w:val="00E90B32"/>
    <w:rsid w:val="00E90C23"/>
    <w:rsid w:val="00E91C7F"/>
    <w:rsid w:val="00E91DEB"/>
    <w:rsid w:val="00E9218C"/>
    <w:rsid w:val="00E9221A"/>
    <w:rsid w:val="00E922AC"/>
    <w:rsid w:val="00E924A1"/>
    <w:rsid w:val="00E9259C"/>
    <w:rsid w:val="00E92634"/>
    <w:rsid w:val="00E92988"/>
    <w:rsid w:val="00E92A1D"/>
    <w:rsid w:val="00E933A6"/>
    <w:rsid w:val="00E94194"/>
    <w:rsid w:val="00E94CB1"/>
    <w:rsid w:val="00E9554D"/>
    <w:rsid w:val="00E963CA"/>
    <w:rsid w:val="00E9680A"/>
    <w:rsid w:val="00E9798E"/>
    <w:rsid w:val="00EA0497"/>
    <w:rsid w:val="00EA1884"/>
    <w:rsid w:val="00EA21E5"/>
    <w:rsid w:val="00EA27CE"/>
    <w:rsid w:val="00EA2BCC"/>
    <w:rsid w:val="00EA2D1C"/>
    <w:rsid w:val="00EA2F59"/>
    <w:rsid w:val="00EA3524"/>
    <w:rsid w:val="00EA388E"/>
    <w:rsid w:val="00EA3FBA"/>
    <w:rsid w:val="00EA4733"/>
    <w:rsid w:val="00EA4D4C"/>
    <w:rsid w:val="00EA5511"/>
    <w:rsid w:val="00EA5F86"/>
    <w:rsid w:val="00EA6162"/>
    <w:rsid w:val="00EA649F"/>
    <w:rsid w:val="00EA724F"/>
    <w:rsid w:val="00EA7D0D"/>
    <w:rsid w:val="00EB0922"/>
    <w:rsid w:val="00EB13AB"/>
    <w:rsid w:val="00EB344E"/>
    <w:rsid w:val="00EB3772"/>
    <w:rsid w:val="00EB3996"/>
    <w:rsid w:val="00EB3E20"/>
    <w:rsid w:val="00EB4E98"/>
    <w:rsid w:val="00EB52EA"/>
    <w:rsid w:val="00EB66BA"/>
    <w:rsid w:val="00EB6853"/>
    <w:rsid w:val="00EB6933"/>
    <w:rsid w:val="00EB76A6"/>
    <w:rsid w:val="00EB76DC"/>
    <w:rsid w:val="00EC09A1"/>
    <w:rsid w:val="00EC0DED"/>
    <w:rsid w:val="00EC14B1"/>
    <w:rsid w:val="00EC1593"/>
    <w:rsid w:val="00EC195C"/>
    <w:rsid w:val="00EC224B"/>
    <w:rsid w:val="00EC25EB"/>
    <w:rsid w:val="00EC2701"/>
    <w:rsid w:val="00EC2AC6"/>
    <w:rsid w:val="00EC30EB"/>
    <w:rsid w:val="00EC3DE8"/>
    <w:rsid w:val="00EC69B5"/>
    <w:rsid w:val="00EC6DC0"/>
    <w:rsid w:val="00EC6ED1"/>
    <w:rsid w:val="00EC76F1"/>
    <w:rsid w:val="00EC7C9B"/>
    <w:rsid w:val="00ED02DA"/>
    <w:rsid w:val="00ED072C"/>
    <w:rsid w:val="00ED0814"/>
    <w:rsid w:val="00ED081E"/>
    <w:rsid w:val="00ED0E80"/>
    <w:rsid w:val="00ED2189"/>
    <w:rsid w:val="00ED2A95"/>
    <w:rsid w:val="00ED3456"/>
    <w:rsid w:val="00ED35C7"/>
    <w:rsid w:val="00ED47FB"/>
    <w:rsid w:val="00ED4F67"/>
    <w:rsid w:val="00ED5332"/>
    <w:rsid w:val="00ED53D5"/>
    <w:rsid w:val="00ED54D3"/>
    <w:rsid w:val="00ED6337"/>
    <w:rsid w:val="00ED6726"/>
    <w:rsid w:val="00ED6777"/>
    <w:rsid w:val="00ED77F1"/>
    <w:rsid w:val="00ED7C0D"/>
    <w:rsid w:val="00EE0489"/>
    <w:rsid w:val="00EE0A41"/>
    <w:rsid w:val="00EE119E"/>
    <w:rsid w:val="00EE1E12"/>
    <w:rsid w:val="00EE208F"/>
    <w:rsid w:val="00EE2216"/>
    <w:rsid w:val="00EE2307"/>
    <w:rsid w:val="00EE27DF"/>
    <w:rsid w:val="00EE355F"/>
    <w:rsid w:val="00EE37A1"/>
    <w:rsid w:val="00EE4032"/>
    <w:rsid w:val="00EE45A2"/>
    <w:rsid w:val="00EE4B57"/>
    <w:rsid w:val="00EE61FF"/>
    <w:rsid w:val="00EE628A"/>
    <w:rsid w:val="00EE66BC"/>
    <w:rsid w:val="00EE67A0"/>
    <w:rsid w:val="00EE69E6"/>
    <w:rsid w:val="00EE6C36"/>
    <w:rsid w:val="00EE7184"/>
    <w:rsid w:val="00EE7FAA"/>
    <w:rsid w:val="00EF0143"/>
    <w:rsid w:val="00EF039A"/>
    <w:rsid w:val="00EF0E21"/>
    <w:rsid w:val="00EF1533"/>
    <w:rsid w:val="00EF15E6"/>
    <w:rsid w:val="00EF1CDC"/>
    <w:rsid w:val="00EF2A81"/>
    <w:rsid w:val="00EF3226"/>
    <w:rsid w:val="00EF3416"/>
    <w:rsid w:val="00EF3A05"/>
    <w:rsid w:val="00EF41C5"/>
    <w:rsid w:val="00EF48F5"/>
    <w:rsid w:val="00EF4E34"/>
    <w:rsid w:val="00EF4F27"/>
    <w:rsid w:val="00EF594C"/>
    <w:rsid w:val="00EF5B69"/>
    <w:rsid w:val="00EF5B6C"/>
    <w:rsid w:val="00EF5CE8"/>
    <w:rsid w:val="00EF631F"/>
    <w:rsid w:val="00EF6B5A"/>
    <w:rsid w:val="00EF6BFF"/>
    <w:rsid w:val="00EF6C7C"/>
    <w:rsid w:val="00EF6CBB"/>
    <w:rsid w:val="00EF6F82"/>
    <w:rsid w:val="00F0030F"/>
    <w:rsid w:val="00F006FA"/>
    <w:rsid w:val="00F008AD"/>
    <w:rsid w:val="00F010A1"/>
    <w:rsid w:val="00F01464"/>
    <w:rsid w:val="00F0244E"/>
    <w:rsid w:val="00F027CC"/>
    <w:rsid w:val="00F030FB"/>
    <w:rsid w:val="00F03696"/>
    <w:rsid w:val="00F03E67"/>
    <w:rsid w:val="00F04371"/>
    <w:rsid w:val="00F053DA"/>
    <w:rsid w:val="00F0561B"/>
    <w:rsid w:val="00F05649"/>
    <w:rsid w:val="00F056EC"/>
    <w:rsid w:val="00F05733"/>
    <w:rsid w:val="00F05B28"/>
    <w:rsid w:val="00F06253"/>
    <w:rsid w:val="00F064EF"/>
    <w:rsid w:val="00F06FCC"/>
    <w:rsid w:val="00F07ACA"/>
    <w:rsid w:val="00F07B7F"/>
    <w:rsid w:val="00F1004B"/>
    <w:rsid w:val="00F10B8C"/>
    <w:rsid w:val="00F10C83"/>
    <w:rsid w:val="00F10C8A"/>
    <w:rsid w:val="00F11261"/>
    <w:rsid w:val="00F11564"/>
    <w:rsid w:val="00F1289D"/>
    <w:rsid w:val="00F12ED6"/>
    <w:rsid w:val="00F13703"/>
    <w:rsid w:val="00F13B04"/>
    <w:rsid w:val="00F13E0E"/>
    <w:rsid w:val="00F14496"/>
    <w:rsid w:val="00F14C5E"/>
    <w:rsid w:val="00F152EC"/>
    <w:rsid w:val="00F15AB1"/>
    <w:rsid w:val="00F15D06"/>
    <w:rsid w:val="00F160A6"/>
    <w:rsid w:val="00F16F8F"/>
    <w:rsid w:val="00F17590"/>
    <w:rsid w:val="00F17887"/>
    <w:rsid w:val="00F17AE1"/>
    <w:rsid w:val="00F17BE7"/>
    <w:rsid w:val="00F206AB"/>
    <w:rsid w:val="00F20DB6"/>
    <w:rsid w:val="00F20EA6"/>
    <w:rsid w:val="00F20F57"/>
    <w:rsid w:val="00F21BC3"/>
    <w:rsid w:val="00F21D5A"/>
    <w:rsid w:val="00F2244B"/>
    <w:rsid w:val="00F22753"/>
    <w:rsid w:val="00F229A3"/>
    <w:rsid w:val="00F22AD7"/>
    <w:rsid w:val="00F22E3E"/>
    <w:rsid w:val="00F23555"/>
    <w:rsid w:val="00F241DB"/>
    <w:rsid w:val="00F258E5"/>
    <w:rsid w:val="00F25D83"/>
    <w:rsid w:val="00F25E73"/>
    <w:rsid w:val="00F271CF"/>
    <w:rsid w:val="00F278AB"/>
    <w:rsid w:val="00F3084E"/>
    <w:rsid w:val="00F31010"/>
    <w:rsid w:val="00F31119"/>
    <w:rsid w:val="00F31345"/>
    <w:rsid w:val="00F319C3"/>
    <w:rsid w:val="00F31D13"/>
    <w:rsid w:val="00F322A8"/>
    <w:rsid w:val="00F322D7"/>
    <w:rsid w:val="00F32664"/>
    <w:rsid w:val="00F32B19"/>
    <w:rsid w:val="00F335A6"/>
    <w:rsid w:val="00F337EA"/>
    <w:rsid w:val="00F339AC"/>
    <w:rsid w:val="00F33E3D"/>
    <w:rsid w:val="00F3439A"/>
    <w:rsid w:val="00F343DB"/>
    <w:rsid w:val="00F34C4A"/>
    <w:rsid w:val="00F34D0F"/>
    <w:rsid w:val="00F3621A"/>
    <w:rsid w:val="00F36D42"/>
    <w:rsid w:val="00F37170"/>
    <w:rsid w:val="00F37CD7"/>
    <w:rsid w:val="00F37DD8"/>
    <w:rsid w:val="00F37E0C"/>
    <w:rsid w:val="00F402CB"/>
    <w:rsid w:val="00F40938"/>
    <w:rsid w:val="00F413F4"/>
    <w:rsid w:val="00F41C4E"/>
    <w:rsid w:val="00F41CC4"/>
    <w:rsid w:val="00F41D32"/>
    <w:rsid w:val="00F41EE9"/>
    <w:rsid w:val="00F421F0"/>
    <w:rsid w:val="00F42B35"/>
    <w:rsid w:val="00F42D61"/>
    <w:rsid w:val="00F432F7"/>
    <w:rsid w:val="00F4349C"/>
    <w:rsid w:val="00F4370E"/>
    <w:rsid w:val="00F43A28"/>
    <w:rsid w:val="00F43A46"/>
    <w:rsid w:val="00F43ABF"/>
    <w:rsid w:val="00F44B7E"/>
    <w:rsid w:val="00F44CEE"/>
    <w:rsid w:val="00F450B1"/>
    <w:rsid w:val="00F4536F"/>
    <w:rsid w:val="00F45F4F"/>
    <w:rsid w:val="00F46F3E"/>
    <w:rsid w:val="00F4721E"/>
    <w:rsid w:val="00F47AEB"/>
    <w:rsid w:val="00F47AF2"/>
    <w:rsid w:val="00F47CDA"/>
    <w:rsid w:val="00F50324"/>
    <w:rsid w:val="00F503E2"/>
    <w:rsid w:val="00F50F28"/>
    <w:rsid w:val="00F51507"/>
    <w:rsid w:val="00F5170E"/>
    <w:rsid w:val="00F51FAA"/>
    <w:rsid w:val="00F521F6"/>
    <w:rsid w:val="00F526E8"/>
    <w:rsid w:val="00F52A5E"/>
    <w:rsid w:val="00F52D7D"/>
    <w:rsid w:val="00F53249"/>
    <w:rsid w:val="00F5555C"/>
    <w:rsid w:val="00F5555E"/>
    <w:rsid w:val="00F56E88"/>
    <w:rsid w:val="00F56F97"/>
    <w:rsid w:val="00F577E4"/>
    <w:rsid w:val="00F57BE5"/>
    <w:rsid w:val="00F60C6E"/>
    <w:rsid w:val="00F60DCD"/>
    <w:rsid w:val="00F61379"/>
    <w:rsid w:val="00F616FA"/>
    <w:rsid w:val="00F621E8"/>
    <w:rsid w:val="00F62617"/>
    <w:rsid w:val="00F629E1"/>
    <w:rsid w:val="00F62D69"/>
    <w:rsid w:val="00F638F1"/>
    <w:rsid w:val="00F64A20"/>
    <w:rsid w:val="00F64F1E"/>
    <w:rsid w:val="00F65D53"/>
    <w:rsid w:val="00F66015"/>
    <w:rsid w:val="00F665E6"/>
    <w:rsid w:val="00F6674C"/>
    <w:rsid w:val="00F66D82"/>
    <w:rsid w:val="00F66FEF"/>
    <w:rsid w:val="00F6741D"/>
    <w:rsid w:val="00F675FE"/>
    <w:rsid w:val="00F72FC2"/>
    <w:rsid w:val="00F7357A"/>
    <w:rsid w:val="00F7398C"/>
    <w:rsid w:val="00F75A63"/>
    <w:rsid w:val="00F7653F"/>
    <w:rsid w:val="00F7672E"/>
    <w:rsid w:val="00F76A7D"/>
    <w:rsid w:val="00F76CE9"/>
    <w:rsid w:val="00F76D41"/>
    <w:rsid w:val="00F77386"/>
    <w:rsid w:val="00F7787A"/>
    <w:rsid w:val="00F77E2A"/>
    <w:rsid w:val="00F80EA7"/>
    <w:rsid w:val="00F8107C"/>
    <w:rsid w:val="00F815E1"/>
    <w:rsid w:val="00F818E4"/>
    <w:rsid w:val="00F81A8E"/>
    <w:rsid w:val="00F81D29"/>
    <w:rsid w:val="00F8205A"/>
    <w:rsid w:val="00F82611"/>
    <w:rsid w:val="00F82655"/>
    <w:rsid w:val="00F829DF"/>
    <w:rsid w:val="00F82D1C"/>
    <w:rsid w:val="00F83418"/>
    <w:rsid w:val="00F83798"/>
    <w:rsid w:val="00F8480E"/>
    <w:rsid w:val="00F8492A"/>
    <w:rsid w:val="00F849A1"/>
    <w:rsid w:val="00F84A09"/>
    <w:rsid w:val="00F851C7"/>
    <w:rsid w:val="00F854B7"/>
    <w:rsid w:val="00F865E2"/>
    <w:rsid w:val="00F8701E"/>
    <w:rsid w:val="00F87263"/>
    <w:rsid w:val="00F87F34"/>
    <w:rsid w:val="00F902D2"/>
    <w:rsid w:val="00F90A1D"/>
    <w:rsid w:val="00F913D9"/>
    <w:rsid w:val="00F926D3"/>
    <w:rsid w:val="00F92D1B"/>
    <w:rsid w:val="00F92D1E"/>
    <w:rsid w:val="00F92D34"/>
    <w:rsid w:val="00F93533"/>
    <w:rsid w:val="00F939FB"/>
    <w:rsid w:val="00F9469E"/>
    <w:rsid w:val="00F95625"/>
    <w:rsid w:val="00F96054"/>
    <w:rsid w:val="00F97714"/>
    <w:rsid w:val="00F9783A"/>
    <w:rsid w:val="00FA02B3"/>
    <w:rsid w:val="00FA05D1"/>
    <w:rsid w:val="00FA08EE"/>
    <w:rsid w:val="00FA1330"/>
    <w:rsid w:val="00FA1609"/>
    <w:rsid w:val="00FA1938"/>
    <w:rsid w:val="00FA1AF5"/>
    <w:rsid w:val="00FA1B02"/>
    <w:rsid w:val="00FA206F"/>
    <w:rsid w:val="00FA2794"/>
    <w:rsid w:val="00FA29A8"/>
    <w:rsid w:val="00FA2F88"/>
    <w:rsid w:val="00FA3080"/>
    <w:rsid w:val="00FA3177"/>
    <w:rsid w:val="00FA343D"/>
    <w:rsid w:val="00FA3D73"/>
    <w:rsid w:val="00FA3E40"/>
    <w:rsid w:val="00FA4003"/>
    <w:rsid w:val="00FA49A9"/>
    <w:rsid w:val="00FA4A00"/>
    <w:rsid w:val="00FA4C04"/>
    <w:rsid w:val="00FA4DD3"/>
    <w:rsid w:val="00FA56E3"/>
    <w:rsid w:val="00FA581C"/>
    <w:rsid w:val="00FA5F81"/>
    <w:rsid w:val="00FA67DE"/>
    <w:rsid w:val="00FA786F"/>
    <w:rsid w:val="00FA7927"/>
    <w:rsid w:val="00FB00A3"/>
    <w:rsid w:val="00FB0F1A"/>
    <w:rsid w:val="00FB1027"/>
    <w:rsid w:val="00FB1884"/>
    <w:rsid w:val="00FB26DC"/>
    <w:rsid w:val="00FB320E"/>
    <w:rsid w:val="00FB3B1A"/>
    <w:rsid w:val="00FB4559"/>
    <w:rsid w:val="00FB457D"/>
    <w:rsid w:val="00FB48D4"/>
    <w:rsid w:val="00FB4A2B"/>
    <w:rsid w:val="00FB4F4A"/>
    <w:rsid w:val="00FB5646"/>
    <w:rsid w:val="00FB6520"/>
    <w:rsid w:val="00FB66ED"/>
    <w:rsid w:val="00FB6F19"/>
    <w:rsid w:val="00FB7E08"/>
    <w:rsid w:val="00FC0183"/>
    <w:rsid w:val="00FC0757"/>
    <w:rsid w:val="00FC0863"/>
    <w:rsid w:val="00FC0921"/>
    <w:rsid w:val="00FC11A4"/>
    <w:rsid w:val="00FC23D2"/>
    <w:rsid w:val="00FC2FC8"/>
    <w:rsid w:val="00FC30DF"/>
    <w:rsid w:val="00FC4039"/>
    <w:rsid w:val="00FC5257"/>
    <w:rsid w:val="00FC59B6"/>
    <w:rsid w:val="00FC6521"/>
    <w:rsid w:val="00FC6565"/>
    <w:rsid w:val="00FC6A52"/>
    <w:rsid w:val="00FD05A2"/>
    <w:rsid w:val="00FD0C3F"/>
    <w:rsid w:val="00FD1B3F"/>
    <w:rsid w:val="00FD1B62"/>
    <w:rsid w:val="00FD22CE"/>
    <w:rsid w:val="00FD2BFA"/>
    <w:rsid w:val="00FD2F5D"/>
    <w:rsid w:val="00FD37B1"/>
    <w:rsid w:val="00FD3A7B"/>
    <w:rsid w:val="00FD3EEA"/>
    <w:rsid w:val="00FD47EB"/>
    <w:rsid w:val="00FD5563"/>
    <w:rsid w:val="00FD56A0"/>
    <w:rsid w:val="00FD5F94"/>
    <w:rsid w:val="00FD65D7"/>
    <w:rsid w:val="00FD77FC"/>
    <w:rsid w:val="00FD7AA7"/>
    <w:rsid w:val="00FE0775"/>
    <w:rsid w:val="00FE07AC"/>
    <w:rsid w:val="00FE099C"/>
    <w:rsid w:val="00FE0BB2"/>
    <w:rsid w:val="00FE0BC9"/>
    <w:rsid w:val="00FE0E0A"/>
    <w:rsid w:val="00FE1289"/>
    <w:rsid w:val="00FE149D"/>
    <w:rsid w:val="00FE27BD"/>
    <w:rsid w:val="00FE3384"/>
    <w:rsid w:val="00FE34E9"/>
    <w:rsid w:val="00FE3C54"/>
    <w:rsid w:val="00FE4928"/>
    <w:rsid w:val="00FE4BDE"/>
    <w:rsid w:val="00FE4D03"/>
    <w:rsid w:val="00FE5013"/>
    <w:rsid w:val="00FE588C"/>
    <w:rsid w:val="00FE605D"/>
    <w:rsid w:val="00FE6585"/>
    <w:rsid w:val="00FE66FD"/>
    <w:rsid w:val="00FE6FD4"/>
    <w:rsid w:val="00FE7121"/>
    <w:rsid w:val="00FE74ED"/>
    <w:rsid w:val="00FE7AFA"/>
    <w:rsid w:val="00FF02EB"/>
    <w:rsid w:val="00FF03DD"/>
    <w:rsid w:val="00FF04F5"/>
    <w:rsid w:val="00FF04F6"/>
    <w:rsid w:val="00FF091D"/>
    <w:rsid w:val="00FF177E"/>
    <w:rsid w:val="00FF1943"/>
    <w:rsid w:val="00FF1A85"/>
    <w:rsid w:val="00FF25AA"/>
    <w:rsid w:val="00FF2921"/>
    <w:rsid w:val="00FF2A5C"/>
    <w:rsid w:val="00FF3C5E"/>
    <w:rsid w:val="00FF4B3B"/>
    <w:rsid w:val="00FF4E79"/>
    <w:rsid w:val="00FF6198"/>
    <w:rsid w:val="00FF6945"/>
    <w:rsid w:val="00FF6B13"/>
    <w:rsid w:val="00FF6B42"/>
    <w:rsid w:val="00FF7872"/>
    <w:rsid w:val="00FF7C48"/>
    <w:rsid w:val="00FF7E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A4C"/>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3A4C"/>
    <w:pPr>
      <w:tabs>
        <w:tab w:val="center" w:pos="4680"/>
        <w:tab w:val="right" w:pos="9360"/>
      </w:tabs>
    </w:pPr>
  </w:style>
  <w:style w:type="character" w:customStyle="1" w:styleId="HeaderChar">
    <w:name w:val="Header Char"/>
    <w:basedOn w:val="DefaultParagraphFont"/>
    <w:link w:val="Header"/>
    <w:uiPriority w:val="99"/>
    <w:rsid w:val="008A3A4C"/>
    <w:rPr>
      <w:rFonts w:ascii="Calibri" w:eastAsia="Calibri" w:hAnsi="Calibri" w:cs="Times New Roman"/>
    </w:rPr>
  </w:style>
  <w:style w:type="paragraph" w:styleId="NormalWeb">
    <w:name w:val="Normal (Web)"/>
    <w:basedOn w:val="Normal"/>
    <w:uiPriority w:val="99"/>
    <w:unhideWhenUsed/>
    <w:rsid w:val="008A3A4C"/>
    <w:rPr>
      <w:rFonts w:ascii="Times New Roman" w:hAnsi="Times New Roman"/>
      <w:sz w:val="24"/>
      <w:szCs w:val="24"/>
    </w:rPr>
  </w:style>
  <w:style w:type="paragraph" w:styleId="ListParagraph">
    <w:name w:val="List Paragraph"/>
    <w:basedOn w:val="Normal"/>
    <w:uiPriority w:val="34"/>
    <w:qFormat/>
    <w:rsid w:val="008A3A4C"/>
    <w:pPr>
      <w:ind w:left="720"/>
      <w:contextualSpacing/>
    </w:pPr>
  </w:style>
  <w:style w:type="paragraph" w:styleId="Footer">
    <w:name w:val="footer"/>
    <w:basedOn w:val="Normal"/>
    <w:link w:val="FooterChar"/>
    <w:uiPriority w:val="99"/>
    <w:unhideWhenUsed/>
    <w:rsid w:val="008A3A4C"/>
    <w:pPr>
      <w:tabs>
        <w:tab w:val="center" w:pos="4680"/>
        <w:tab w:val="right" w:pos="9360"/>
      </w:tabs>
    </w:pPr>
  </w:style>
  <w:style w:type="character" w:customStyle="1" w:styleId="FooterChar">
    <w:name w:val="Footer Char"/>
    <w:basedOn w:val="DefaultParagraphFont"/>
    <w:link w:val="Footer"/>
    <w:uiPriority w:val="99"/>
    <w:rsid w:val="008A3A4C"/>
    <w:rPr>
      <w:rFonts w:ascii="Calibri" w:eastAsia="Calibri" w:hAnsi="Calibri" w:cs="Times New Roman"/>
    </w:rPr>
  </w:style>
  <w:style w:type="paragraph" w:styleId="BlockText">
    <w:name w:val="Block Text"/>
    <w:basedOn w:val="Normal"/>
    <w:uiPriority w:val="99"/>
    <w:unhideWhenUsed/>
    <w:rsid w:val="008A3A4C"/>
    <w:pPr>
      <w:ind w:left="1170" w:right="630"/>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A4C"/>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3A4C"/>
    <w:pPr>
      <w:tabs>
        <w:tab w:val="center" w:pos="4680"/>
        <w:tab w:val="right" w:pos="9360"/>
      </w:tabs>
    </w:pPr>
  </w:style>
  <w:style w:type="character" w:customStyle="1" w:styleId="HeaderChar">
    <w:name w:val="Header Char"/>
    <w:basedOn w:val="DefaultParagraphFont"/>
    <w:link w:val="Header"/>
    <w:uiPriority w:val="99"/>
    <w:rsid w:val="008A3A4C"/>
    <w:rPr>
      <w:rFonts w:ascii="Calibri" w:eastAsia="Calibri" w:hAnsi="Calibri" w:cs="Times New Roman"/>
    </w:rPr>
  </w:style>
  <w:style w:type="paragraph" w:styleId="NormalWeb">
    <w:name w:val="Normal (Web)"/>
    <w:basedOn w:val="Normal"/>
    <w:uiPriority w:val="99"/>
    <w:unhideWhenUsed/>
    <w:rsid w:val="008A3A4C"/>
    <w:rPr>
      <w:rFonts w:ascii="Times New Roman" w:hAnsi="Times New Roman"/>
      <w:sz w:val="24"/>
      <w:szCs w:val="24"/>
    </w:rPr>
  </w:style>
  <w:style w:type="paragraph" w:styleId="ListParagraph">
    <w:name w:val="List Paragraph"/>
    <w:basedOn w:val="Normal"/>
    <w:uiPriority w:val="34"/>
    <w:qFormat/>
    <w:rsid w:val="008A3A4C"/>
    <w:pPr>
      <w:ind w:left="720"/>
      <w:contextualSpacing/>
    </w:pPr>
  </w:style>
  <w:style w:type="paragraph" w:styleId="Footer">
    <w:name w:val="footer"/>
    <w:basedOn w:val="Normal"/>
    <w:link w:val="FooterChar"/>
    <w:uiPriority w:val="99"/>
    <w:unhideWhenUsed/>
    <w:rsid w:val="008A3A4C"/>
    <w:pPr>
      <w:tabs>
        <w:tab w:val="center" w:pos="4680"/>
        <w:tab w:val="right" w:pos="9360"/>
      </w:tabs>
    </w:pPr>
  </w:style>
  <w:style w:type="character" w:customStyle="1" w:styleId="FooterChar">
    <w:name w:val="Footer Char"/>
    <w:basedOn w:val="DefaultParagraphFont"/>
    <w:link w:val="Footer"/>
    <w:uiPriority w:val="99"/>
    <w:rsid w:val="008A3A4C"/>
    <w:rPr>
      <w:rFonts w:ascii="Calibri" w:eastAsia="Calibri" w:hAnsi="Calibri" w:cs="Times New Roman"/>
    </w:rPr>
  </w:style>
  <w:style w:type="paragraph" w:styleId="BlockText">
    <w:name w:val="Block Text"/>
    <w:basedOn w:val="Normal"/>
    <w:uiPriority w:val="99"/>
    <w:unhideWhenUsed/>
    <w:rsid w:val="008A3A4C"/>
    <w:pPr>
      <w:ind w:left="1170" w:right="63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645</Words>
  <Characters>3682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Wright State Physicians</Company>
  <LinksUpToDate>false</LinksUpToDate>
  <CharactersWithSpaces>4319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Betty Kangas</dc:creator>
  <cp:lastModifiedBy>Stephanie Ours</cp:lastModifiedBy>
  <cp:revision>2</cp:revision>
  <cp:lastPrinted>2015-05-21T16:42:00Z</cp:lastPrinted>
  <dcterms:created xsi:type="dcterms:W3CDTF">2015-06-15T14:13:00Z</dcterms:created>
  <dcterms:modified xsi:type="dcterms:W3CDTF">2015-06-15T14:13:00Z</dcterms:modified>
</cp:coreProperties>
</file>