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F598" w14:textId="4637DAD2" w:rsidR="00005EB2" w:rsidRPr="007276A9" w:rsidRDefault="00005EB2" w:rsidP="04EE7742">
      <w:pPr>
        <w:pStyle w:val="Title"/>
        <w:jc w:val="center"/>
        <w:rPr>
          <w:rFonts w:eastAsia="Arial"/>
          <w:b/>
          <w:bCs/>
          <w:sz w:val="36"/>
          <w:szCs w:val="36"/>
        </w:rPr>
      </w:pPr>
      <w:r w:rsidRPr="04EE7742">
        <w:rPr>
          <w:rFonts w:eastAsia="Arial"/>
          <w:b/>
          <w:bCs/>
          <w:sz w:val="36"/>
          <w:szCs w:val="36"/>
        </w:rPr>
        <w:t>BSOM Seed Grant (BSG)</w:t>
      </w:r>
    </w:p>
    <w:p w14:paraId="6883AF95" w14:textId="77777777" w:rsidR="00005EB2" w:rsidRDefault="00005EB2" w:rsidP="00005EB2">
      <w:pPr>
        <w:spacing w:line="240" w:lineRule="auto"/>
        <w:jc w:val="center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Cover Page</w:t>
      </w:r>
    </w:p>
    <w:p w14:paraId="1EF3C3BE" w14:textId="502FF397" w:rsidR="00005EB2" w:rsidRPr="007D2FE5" w:rsidRDefault="00005EB2" w:rsidP="00005EB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D2FE5">
        <w:rPr>
          <w:rFonts w:asciiTheme="majorHAnsi" w:hAnsiTheme="majorHAnsi" w:cstheme="majorHAnsi"/>
          <w:sz w:val="24"/>
          <w:szCs w:val="24"/>
        </w:rPr>
        <w:t xml:space="preserve">Proposals are due </w:t>
      </w:r>
      <w:r w:rsidR="00BD4268">
        <w:rPr>
          <w:rFonts w:asciiTheme="majorHAnsi" w:hAnsiTheme="majorHAnsi" w:cstheme="majorHAnsi"/>
          <w:b/>
          <w:sz w:val="24"/>
          <w:szCs w:val="24"/>
        </w:rPr>
        <w:t>Monday October 16, 2023</w:t>
      </w:r>
      <w:r w:rsidRPr="007D2FE5">
        <w:rPr>
          <w:rFonts w:asciiTheme="majorHAnsi" w:hAnsiTheme="majorHAnsi" w:cstheme="majorHAnsi"/>
          <w:b/>
          <w:sz w:val="24"/>
          <w:szCs w:val="24"/>
        </w:rPr>
        <w:t xml:space="preserve"> by 5:00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D2FE5">
        <w:rPr>
          <w:rFonts w:asciiTheme="majorHAnsi" w:hAnsiTheme="majorHAnsi" w:cstheme="majorHAnsi"/>
          <w:b/>
          <w:sz w:val="24"/>
          <w:szCs w:val="24"/>
        </w:rPr>
        <w:t>p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7D2FE5">
        <w:rPr>
          <w:rFonts w:asciiTheme="majorHAnsi" w:hAnsiTheme="majorHAnsi" w:cstheme="majorHAnsi"/>
          <w:b/>
          <w:sz w:val="24"/>
          <w:szCs w:val="24"/>
        </w:rPr>
        <w:t>m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7D2FE5">
        <w:rPr>
          <w:rFonts w:asciiTheme="majorHAnsi" w:hAnsiTheme="majorHAnsi" w:cstheme="majorHAnsi"/>
          <w:sz w:val="24"/>
          <w:szCs w:val="24"/>
        </w:rPr>
        <w:t xml:space="preserve"> EST. Consideration will be given only to those proposals which have been completed according to instructions and with no missing information. </w:t>
      </w:r>
      <w:r w:rsidRPr="009F6D35">
        <w:rPr>
          <w:rFonts w:asciiTheme="majorHAnsi" w:hAnsiTheme="majorHAnsi" w:cstheme="majorHAnsi"/>
          <w:i/>
          <w:sz w:val="24"/>
          <w:szCs w:val="24"/>
        </w:rPr>
        <w:t>Please do not call or email for results.</w:t>
      </w:r>
    </w:p>
    <w:p w14:paraId="08A916FC" w14:textId="77777777" w:rsidR="00005EB2" w:rsidRDefault="00005EB2" w:rsidP="00005EB2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9E3758C" w14:textId="77777777" w:rsidR="00005EB2" w:rsidRPr="002B1179" w:rsidRDefault="00005EB2" w:rsidP="00005EB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Applicant Information</w:t>
      </w:r>
    </w:p>
    <w:p w14:paraId="062157F3" w14:textId="0F0A9D64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Principal Investigator First, Last Name:</w:t>
      </w:r>
    </w:p>
    <w:p w14:paraId="4837C1D2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Faculty Rank:</w:t>
      </w:r>
    </w:p>
    <w:p w14:paraId="1E136624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Home Department:</w:t>
      </w:r>
    </w:p>
    <w:p w14:paraId="6942262D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Room Number and Building:</w:t>
      </w:r>
    </w:p>
    <w:p w14:paraId="33CD96EA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Telephone:</w:t>
      </w:r>
    </w:p>
    <w:p w14:paraId="71235B5B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Office Phone:</w:t>
      </w:r>
    </w:p>
    <w:p w14:paraId="7474B5C8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 Address:</w:t>
      </w:r>
    </w:p>
    <w:p w14:paraId="3C6EA015" w14:textId="280A8686" w:rsidR="00005EB2" w:rsidRPr="00C16CEB" w:rsidRDefault="00BD4268" w:rsidP="5A5E930F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sdt>
        <w:sdtPr>
          <w:rPr>
            <w:rFonts w:asciiTheme="majorHAnsi" w:hAnsiTheme="majorHAnsi" w:cstheme="majorBidi"/>
            <w:sz w:val="24"/>
            <w:szCs w:val="24"/>
          </w:rPr>
          <w:id w:val="56708370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2" w:rsidRPr="5A5E930F">
            <w:rPr>
              <w:rFonts w:ascii="MS Gothic" w:eastAsia="MS Gothic" w:hAnsi="MS Gothic" w:cstheme="majorBidi"/>
              <w:sz w:val="24"/>
              <w:szCs w:val="24"/>
            </w:rPr>
            <w:t>☐</w:t>
          </w:r>
        </w:sdtContent>
      </w:sdt>
      <w:r w:rsidR="00005EB2" w:rsidRPr="5A5E930F">
        <w:rPr>
          <w:rFonts w:asciiTheme="majorHAnsi" w:hAnsiTheme="majorHAnsi" w:cstheme="majorBidi"/>
          <w:sz w:val="24"/>
          <w:szCs w:val="24"/>
        </w:rPr>
        <w:t xml:space="preserve"> I certify that I am a full</w:t>
      </w:r>
      <w:r w:rsidR="00A62283" w:rsidRPr="5A5E930F">
        <w:rPr>
          <w:rFonts w:asciiTheme="majorHAnsi" w:hAnsiTheme="majorHAnsi" w:cstheme="majorBidi"/>
          <w:sz w:val="24"/>
          <w:szCs w:val="24"/>
        </w:rPr>
        <w:t>y-affiliated</w:t>
      </w:r>
      <w:r w:rsidR="00005EB2" w:rsidRPr="5A5E930F">
        <w:rPr>
          <w:rFonts w:asciiTheme="majorHAnsi" w:hAnsiTheme="majorHAnsi" w:cstheme="majorBidi"/>
          <w:sz w:val="24"/>
          <w:szCs w:val="24"/>
        </w:rPr>
        <w:t xml:space="preserve"> faculty member at Wright State University. </w:t>
      </w:r>
    </w:p>
    <w:p w14:paraId="7B002B27" w14:textId="77777777" w:rsidR="00005EB2" w:rsidRDefault="00005EB2" w:rsidP="00005EB2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0847C17" w14:textId="77777777" w:rsidR="00005EB2" w:rsidRPr="009E30D5" w:rsidRDefault="00005EB2" w:rsidP="00005EB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Co-Applicant Information</w:t>
      </w:r>
    </w:p>
    <w:p w14:paraId="05996131" w14:textId="2544C039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Principal Investigator First, Last Name:</w:t>
      </w:r>
    </w:p>
    <w:p w14:paraId="68323851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Faculty Rank:</w:t>
      </w:r>
    </w:p>
    <w:p w14:paraId="69A75902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Home Department:</w:t>
      </w:r>
    </w:p>
    <w:p w14:paraId="540E9CE8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Room Number and Building:</w:t>
      </w:r>
      <w:bookmarkStart w:id="0" w:name="_GoBack"/>
      <w:bookmarkEnd w:id="0"/>
    </w:p>
    <w:p w14:paraId="3D02B011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Telephone:</w:t>
      </w:r>
    </w:p>
    <w:p w14:paraId="2B2957AA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Office Phone:</w:t>
      </w:r>
    </w:p>
    <w:p w14:paraId="6C14E647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 Address:</w:t>
      </w:r>
    </w:p>
    <w:p w14:paraId="78D3239B" w14:textId="48492B01" w:rsidR="00005EB2" w:rsidRPr="00C16CEB" w:rsidRDefault="00BD4268" w:rsidP="586B70DC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sdt>
        <w:sdtPr>
          <w:rPr>
            <w:rFonts w:asciiTheme="majorHAnsi" w:hAnsiTheme="majorHAnsi" w:cstheme="majorBidi"/>
            <w:sz w:val="24"/>
            <w:szCs w:val="24"/>
          </w:rPr>
          <w:id w:val="10189010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A2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05EB2" w:rsidRPr="586B70DC">
        <w:rPr>
          <w:rFonts w:asciiTheme="majorHAnsi" w:hAnsiTheme="majorHAnsi" w:cstheme="majorBidi"/>
          <w:sz w:val="24"/>
          <w:szCs w:val="24"/>
        </w:rPr>
        <w:t xml:space="preserve"> I certify that I am a </w:t>
      </w:r>
      <w:r w:rsidR="00A62283" w:rsidRPr="586B70DC">
        <w:rPr>
          <w:rFonts w:asciiTheme="majorHAnsi" w:hAnsiTheme="majorHAnsi" w:cstheme="majorBidi"/>
          <w:sz w:val="24"/>
          <w:szCs w:val="24"/>
        </w:rPr>
        <w:t>fully-affiliated</w:t>
      </w:r>
      <w:r w:rsidR="00005EB2" w:rsidRPr="586B70DC">
        <w:rPr>
          <w:rFonts w:asciiTheme="majorHAnsi" w:hAnsiTheme="majorHAnsi" w:cstheme="majorBidi"/>
          <w:sz w:val="24"/>
          <w:szCs w:val="24"/>
        </w:rPr>
        <w:t xml:space="preserve"> faculty member at Wright State University. </w:t>
      </w:r>
    </w:p>
    <w:p w14:paraId="5709EE37" w14:textId="77777777" w:rsidR="00005EB2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048607" w14:textId="77777777" w:rsidR="00005EB2" w:rsidRPr="002F79F2" w:rsidRDefault="00005EB2" w:rsidP="00005EB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2F79F2">
        <w:rPr>
          <w:rFonts w:asciiTheme="majorHAnsi" w:hAnsiTheme="majorHAnsi" w:cstheme="majorHAnsi"/>
          <w:b/>
          <w:i/>
          <w:sz w:val="24"/>
          <w:szCs w:val="24"/>
        </w:rPr>
        <w:t xml:space="preserve">Please attach additional pages as needed to accommodate additional co-investigators. </w:t>
      </w:r>
    </w:p>
    <w:p w14:paraId="4F969069" w14:textId="77777777" w:rsidR="00005EB2" w:rsidRPr="00C16CEB" w:rsidRDefault="00005EB2" w:rsidP="00005E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E2EEC20" w14:textId="77777777" w:rsidR="00005EB2" w:rsidRDefault="00005EB2" w:rsidP="00005EB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Project Information</w:t>
      </w:r>
    </w:p>
    <w:p w14:paraId="759A613C" w14:textId="09266B81" w:rsidR="00593A2A" w:rsidRDefault="00593A2A" w:rsidP="00005EB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Application Category: </w:t>
      </w:r>
      <w:sdt>
        <w:sdtPr>
          <w:rPr>
            <w:rFonts w:asciiTheme="majorHAnsi" w:hAnsiTheme="majorHAnsi" w:cstheme="majorBidi"/>
            <w:sz w:val="24"/>
            <w:szCs w:val="24"/>
          </w:rPr>
          <w:id w:val="-225295432"/>
          <w:placeholder>
            <w:docPart w:val="7FDEE75547624CAF988E383A890861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Bidi"/>
          <w:sz w:val="24"/>
          <w:szCs w:val="24"/>
        </w:rPr>
        <w:t xml:space="preserve"> A</w:t>
      </w:r>
      <w:r w:rsidR="005B4D51">
        <w:rPr>
          <w:rFonts w:asciiTheme="majorHAnsi" w:hAnsiTheme="majorHAnsi" w:cstheme="majorBidi"/>
          <w:sz w:val="24"/>
          <w:szCs w:val="24"/>
        </w:rPr>
        <w:t>: Interdisciplinary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2D5A50">
        <w:rPr>
          <w:rFonts w:asciiTheme="majorHAnsi" w:hAnsiTheme="majorHAnsi" w:cstheme="majorBidi"/>
          <w:sz w:val="24"/>
          <w:szCs w:val="24"/>
        </w:rPr>
        <w:t xml:space="preserve">  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sdt>
        <w:sdtPr>
          <w:rPr>
            <w:rFonts w:asciiTheme="majorHAnsi" w:hAnsiTheme="majorHAnsi" w:cstheme="majorBidi"/>
            <w:sz w:val="24"/>
            <w:szCs w:val="24"/>
          </w:rPr>
          <w:id w:val="-330295452"/>
          <w:placeholder>
            <w:docPart w:val="1611FEBC18174CAB81A82BD6A3196B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2D5A50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>B</w:t>
      </w:r>
      <w:r w:rsidR="005B4D51">
        <w:rPr>
          <w:rFonts w:asciiTheme="majorHAnsi" w:hAnsiTheme="majorHAnsi" w:cstheme="majorBidi"/>
          <w:sz w:val="24"/>
          <w:szCs w:val="24"/>
        </w:rPr>
        <w:t xml:space="preserve">: Mentor </w:t>
      </w:r>
    </w:p>
    <w:p w14:paraId="49257B9D" w14:textId="20F1C189" w:rsidR="00005EB2" w:rsidRPr="00731954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31954">
        <w:rPr>
          <w:rFonts w:asciiTheme="majorHAnsi" w:hAnsiTheme="majorHAnsi" w:cstheme="majorHAnsi"/>
          <w:sz w:val="24"/>
          <w:szCs w:val="24"/>
        </w:rPr>
        <w:t xml:space="preserve">Project Title: </w:t>
      </w:r>
    </w:p>
    <w:p w14:paraId="3E0416C5" w14:textId="77777777" w:rsidR="00005EB2" w:rsidRPr="00731954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31954">
        <w:rPr>
          <w:rFonts w:asciiTheme="majorHAnsi" w:hAnsiTheme="majorHAnsi" w:cstheme="majorHAnsi"/>
          <w:sz w:val="24"/>
          <w:szCs w:val="24"/>
        </w:rPr>
        <w:t>Amount Requested:</w:t>
      </w:r>
    </w:p>
    <w:p w14:paraId="3DEA4A26" w14:textId="77777777" w:rsidR="00005EB2" w:rsidRPr="00731954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31954">
        <w:rPr>
          <w:rFonts w:asciiTheme="majorHAnsi" w:hAnsiTheme="majorHAnsi" w:cstheme="majorHAnsi"/>
          <w:sz w:val="24"/>
          <w:szCs w:val="24"/>
        </w:rPr>
        <w:t>Project Duration:</w:t>
      </w:r>
    </w:p>
    <w:p w14:paraId="602B71B0" w14:textId="77777777" w:rsidR="00005EB2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B55DA0" w14:textId="77777777" w:rsidR="00005EB2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31954">
        <w:rPr>
          <w:rFonts w:asciiTheme="majorHAnsi" w:hAnsiTheme="majorHAnsi" w:cstheme="majorHAnsi"/>
          <w:sz w:val="24"/>
          <w:szCs w:val="24"/>
        </w:rPr>
        <w:t>Applicant Signature:</w:t>
      </w:r>
    </w:p>
    <w:p w14:paraId="31D5CA86" w14:textId="77777777" w:rsidR="00005EB2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1C732D8" w14:textId="77777777" w:rsidR="00005EB2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1F68335" w14:textId="77777777" w:rsidR="00005EB2" w:rsidRDefault="00005EB2" w:rsidP="00005EB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31954">
        <w:rPr>
          <w:rFonts w:asciiTheme="majorHAnsi" w:hAnsiTheme="majorHAnsi" w:cstheme="majorHAnsi"/>
          <w:sz w:val="24"/>
          <w:szCs w:val="24"/>
        </w:rPr>
        <w:t xml:space="preserve">Department Chair Signature: </w:t>
      </w:r>
    </w:p>
    <w:p w14:paraId="266F24E3" w14:textId="1C5252F2" w:rsidR="006F258A" w:rsidRPr="00731954" w:rsidRDefault="006F258A" w:rsidP="00005EB2">
      <w:pPr>
        <w:rPr>
          <w:rFonts w:asciiTheme="majorHAnsi" w:hAnsiTheme="majorHAnsi" w:cstheme="majorHAnsi"/>
          <w:sz w:val="24"/>
          <w:szCs w:val="24"/>
        </w:rPr>
      </w:pPr>
    </w:p>
    <w:sectPr w:rsidR="006F258A" w:rsidRPr="00731954" w:rsidSect="00D41EC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87639" w16cex:dateUtc="2022-07-07T14:09:17.388Z"/>
  <w16cex:commentExtensible w16cex:durableId="303124A8" w16cex:dateUtc="2022-07-07T14:10:32.818Z"/>
  <w16cex:commentExtensible w16cex:durableId="221514FF" w16cex:dateUtc="2022-07-07T14:11:39.502Z"/>
  <w16cex:commentExtensible w16cex:durableId="27AC8922" w16cex:dateUtc="2022-07-07T14:13:01.278Z"/>
  <w16cex:commentExtensible w16cex:durableId="43D89A74" w16cex:dateUtc="2022-07-07T14:15:50.2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7129" w14:textId="77777777" w:rsidR="00F470CB" w:rsidRDefault="00F470CB">
      <w:pPr>
        <w:spacing w:after="0" w:line="240" w:lineRule="auto"/>
      </w:pPr>
      <w:r>
        <w:separator/>
      </w:r>
    </w:p>
  </w:endnote>
  <w:endnote w:type="continuationSeparator" w:id="0">
    <w:p w14:paraId="2DE9FE01" w14:textId="77777777" w:rsidR="00F470CB" w:rsidRDefault="00F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9427" w14:textId="77777777" w:rsidR="00F470CB" w:rsidRDefault="00F470CB">
      <w:pPr>
        <w:spacing w:after="0" w:line="240" w:lineRule="auto"/>
      </w:pPr>
      <w:r>
        <w:separator/>
      </w:r>
    </w:p>
  </w:footnote>
  <w:footnote w:type="continuationSeparator" w:id="0">
    <w:p w14:paraId="2BBE6D66" w14:textId="77777777" w:rsidR="00F470CB" w:rsidRDefault="00F4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454C" w14:textId="77777777" w:rsidR="005900C5" w:rsidRDefault="00FD661B">
    <w:pPr>
      <w:pStyle w:val="Header"/>
    </w:pPr>
    <w:r>
      <w:rPr>
        <w:noProof/>
      </w:rPr>
      <w:drawing>
        <wp:inline distT="0" distB="0" distL="0" distR="0" wp14:anchorId="4579ED9C" wp14:editId="719D609F">
          <wp:extent cx="184785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OM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2908" r="-35" b="21197"/>
                  <a:stretch/>
                </pic:blipFill>
                <pic:spPr bwMode="auto">
                  <a:xfrm>
                    <a:off x="0" y="0"/>
                    <a:ext cx="1884087" cy="592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40"/>
    <w:multiLevelType w:val="hybridMultilevel"/>
    <w:tmpl w:val="5E624170"/>
    <w:lvl w:ilvl="0" w:tplc="65ACCD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DDB4C3F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ACE"/>
    <w:multiLevelType w:val="hybridMultilevel"/>
    <w:tmpl w:val="147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DA"/>
    <w:multiLevelType w:val="hybridMultilevel"/>
    <w:tmpl w:val="3C5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9B"/>
    <w:multiLevelType w:val="hybridMultilevel"/>
    <w:tmpl w:val="7118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1960"/>
    <w:multiLevelType w:val="hybridMultilevel"/>
    <w:tmpl w:val="358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C68"/>
    <w:multiLevelType w:val="hybridMultilevel"/>
    <w:tmpl w:val="B59C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4C1C"/>
    <w:multiLevelType w:val="hybridMultilevel"/>
    <w:tmpl w:val="2F74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C8A"/>
    <w:multiLevelType w:val="hybridMultilevel"/>
    <w:tmpl w:val="E23CC600"/>
    <w:lvl w:ilvl="0" w:tplc="E6584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7CFA"/>
    <w:multiLevelType w:val="hybridMultilevel"/>
    <w:tmpl w:val="2C7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3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8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0C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0B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85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9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24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0E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3DFA"/>
    <w:multiLevelType w:val="hybridMultilevel"/>
    <w:tmpl w:val="C9F0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0E9D"/>
    <w:multiLevelType w:val="hybridMultilevel"/>
    <w:tmpl w:val="9D04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46405"/>
    <w:multiLevelType w:val="hybridMultilevel"/>
    <w:tmpl w:val="B38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06CA"/>
    <w:multiLevelType w:val="hybridMultilevel"/>
    <w:tmpl w:val="65E6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3DE7"/>
    <w:multiLevelType w:val="hybridMultilevel"/>
    <w:tmpl w:val="7BC6CB78"/>
    <w:lvl w:ilvl="0" w:tplc="65ACCD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1B"/>
    <w:rsid w:val="00005EB2"/>
    <w:rsid w:val="00042ADF"/>
    <w:rsid w:val="00061E27"/>
    <w:rsid w:val="00097A23"/>
    <w:rsid w:val="000A637A"/>
    <w:rsid w:val="000A7F47"/>
    <w:rsid w:val="000C5E01"/>
    <w:rsid w:val="000E476E"/>
    <w:rsid w:val="001654E1"/>
    <w:rsid w:val="00167657"/>
    <w:rsid w:val="001F5593"/>
    <w:rsid w:val="00200693"/>
    <w:rsid w:val="00206E64"/>
    <w:rsid w:val="00294DD7"/>
    <w:rsid w:val="002D03FB"/>
    <w:rsid w:val="002D5A50"/>
    <w:rsid w:val="002E05F1"/>
    <w:rsid w:val="002E50E4"/>
    <w:rsid w:val="002F79F2"/>
    <w:rsid w:val="00346163"/>
    <w:rsid w:val="00388F32"/>
    <w:rsid w:val="00395435"/>
    <w:rsid w:val="00396A81"/>
    <w:rsid w:val="003C460A"/>
    <w:rsid w:val="003E06DF"/>
    <w:rsid w:val="003E3435"/>
    <w:rsid w:val="00410115"/>
    <w:rsid w:val="0045254F"/>
    <w:rsid w:val="004F685C"/>
    <w:rsid w:val="00502F70"/>
    <w:rsid w:val="00507BF6"/>
    <w:rsid w:val="00516C74"/>
    <w:rsid w:val="005426B1"/>
    <w:rsid w:val="00593A2A"/>
    <w:rsid w:val="005B4D51"/>
    <w:rsid w:val="005B6120"/>
    <w:rsid w:val="006272C4"/>
    <w:rsid w:val="00666BA6"/>
    <w:rsid w:val="00682E03"/>
    <w:rsid w:val="00691BE6"/>
    <w:rsid w:val="006A0F68"/>
    <w:rsid w:val="006C3A2D"/>
    <w:rsid w:val="006C49B0"/>
    <w:rsid w:val="006F0028"/>
    <w:rsid w:val="006F258A"/>
    <w:rsid w:val="00710250"/>
    <w:rsid w:val="0071359D"/>
    <w:rsid w:val="00731954"/>
    <w:rsid w:val="0074678E"/>
    <w:rsid w:val="007D2FE5"/>
    <w:rsid w:val="007D4C13"/>
    <w:rsid w:val="00830756"/>
    <w:rsid w:val="0084513A"/>
    <w:rsid w:val="008D3228"/>
    <w:rsid w:val="00957E87"/>
    <w:rsid w:val="009B760A"/>
    <w:rsid w:val="009D12A1"/>
    <w:rsid w:val="009F6D35"/>
    <w:rsid w:val="00A356DB"/>
    <w:rsid w:val="00A4190B"/>
    <w:rsid w:val="00A47D11"/>
    <w:rsid w:val="00A62283"/>
    <w:rsid w:val="00A73CA6"/>
    <w:rsid w:val="00A9251C"/>
    <w:rsid w:val="00AB0F8C"/>
    <w:rsid w:val="00B20F2D"/>
    <w:rsid w:val="00B727C9"/>
    <w:rsid w:val="00BA6C93"/>
    <w:rsid w:val="00BA6F74"/>
    <w:rsid w:val="00BC0EF4"/>
    <w:rsid w:val="00BD4268"/>
    <w:rsid w:val="00BE3A0F"/>
    <w:rsid w:val="00C16CEB"/>
    <w:rsid w:val="00C7033C"/>
    <w:rsid w:val="00C804C5"/>
    <w:rsid w:val="00C836DE"/>
    <w:rsid w:val="00C91074"/>
    <w:rsid w:val="00CA00BA"/>
    <w:rsid w:val="00CB529E"/>
    <w:rsid w:val="00CD3E27"/>
    <w:rsid w:val="00CF0FD8"/>
    <w:rsid w:val="00CF70C3"/>
    <w:rsid w:val="00D17C1D"/>
    <w:rsid w:val="00D8272A"/>
    <w:rsid w:val="00D92308"/>
    <w:rsid w:val="00E9432D"/>
    <w:rsid w:val="00ED201C"/>
    <w:rsid w:val="00ED64A4"/>
    <w:rsid w:val="00F01A0B"/>
    <w:rsid w:val="00F060AF"/>
    <w:rsid w:val="00F470CB"/>
    <w:rsid w:val="00F53A01"/>
    <w:rsid w:val="00F6673F"/>
    <w:rsid w:val="00FA4641"/>
    <w:rsid w:val="00FD661B"/>
    <w:rsid w:val="02321CED"/>
    <w:rsid w:val="02D967E6"/>
    <w:rsid w:val="04EE7742"/>
    <w:rsid w:val="06C2A279"/>
    <w:rsid w:val="07A1FE68"/>
    <w:rsid w:val="0B36BF14"/>
    <w:rsid w:val="0B3F4317"/>
    <w:rsid w:val="0C642DA7"/>
    <w:rsid w:val="0FCACB36"/>
    <w:rsid w:val="12C51DF3"/>
    <w:rsid w:val="1558F2A0"/>
    <w:rsid w:val="194E54D2"/>
    <w:rsid w:val="1A2D8DF2"/>
    <w:rsid w:val="1B53D34A"/>
    <w:rsid w:val="1B9DB2E4"/>
    <w:rsid w:val="1BCB3BD5"/>
    <w:rsid w:val="1BE04267"/>
    <w:rsid w:val="1CEA72EF"/>
    <w:rsid w:val="1F3AFE86"/>
    <w:rsid w:val="1F40BC52"/>
    <w:rsid w:val="1FBB3236"/>
    <w:rsid w:val="202A23C7"/>
    <w:rsid w:val="2557E70C"/>
    <w:rsid w:val="276D0F75"/>
    <w:rsid w:val="28234307"/>
    <w:rsid w:val="28894D76"/>
    <w:rsid w:val="2BF88F81"/>
    <w:rsid w:val="2D945FE2"/>
    <w:rsid w:val="2FC1B24B"/>
    <w:rsid w:val="30FAC95E"/>
    <w:rsid w:val="315D82AC"/>
    <w:rsid w:val="31C98E4E"/>
    <w:rsid w:val="33418D31"/>
    <w:rsid w:val="34326A20"/>
    <w:rsid w:val="377962BB"/>
    <w:rsid w:val="3905AFE8"/>
    <w:rsid w:val="3C3D50AA"/>
    <w:rsid w:val="4068B45F"/>
    <w:rsid w:val="408CCBEC"/>
    <w:rsid w:val="440406C8"/>
    <w:rsid w:val="4585E1CE"/>
    <w:rsid w:val="463D3573"/>
    <w:rsid w:val="47AAA2F3"/>
    <w:rsid w:val="4873C644"/>
    <w:rsid w:val="48B60934"/>
    <w:rsid w:val="49F66E48"/>
    <w:rsid w:val="4AA9244D"/>
    <w:rsid w:val="4D77CB56"/>
    <w:rsid w:val="4EE74435"/>
    <w:rsid w:val="50932178"/>
    <w:rsid w:val="511AD918"/>
    <w:rsid w:val="55181DD2"/>
    <w:rsid w:val="562CE3E2"/>
    <w:rsid w:val="56BA79F8"/>
    <w:rsid w:val="57E89DEB"/>
    <w:rsid w:val="58564A59"/>
    <w:rsid w:val="586B70DC"/>
    <w:rsid w:val="589FD282"/>
    <w:rsid w:val="5A5E930F"/>
    <w:rsid w:val="5D6914AA"/>
    <w:rsid w:val="5EB9535C"/>
    <w:rsid w:val="5FA1EA7D"/>
    <w:rsid w:val="62001EB4"/>
    <w:rsid w:val="6203EF46"/>
    <w:rsid w:val="64368799"/>
    <w:rsid w:val="645F718F"/>
    <w:rsid w:val="657EAC1B"/>
    <w:rsid w:val="68470D45"/>
    <w:rsid w:val="6BC0BBE4"/>
    <w:rsid w:val="6BCAB030"/>
    <w:rsid w:val="6DDA8E8C"/>
    <w:rsid w:val="70260CFD"/>
    <w:rsid w:val="70AFCFFB"/>
    <w:rsid w:val="74885749"/>
    <w:rsid w:val="7539B654"/>
    <w:rsid w:val="76F0142A"/>
    <w:rsid w:val="77F7317E"/>
    <w:rsid w:val="78CCA4C5"/>
    <w:rsid w:val="797E0C52"/>
    <w:rsid w:val="7B3F794F"/>
    <w:rsid w:val="7B6C9B9F"/>
    <w:rsid w:val="7D00EE6F"/>
    <w:rsid w:val="7E530284"/>
    <w:rsid w:val="7E7346A8"/>
    <w:rsid w:val="7F4CB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38AB"/>
  <w15:chartTrackingRefBased/>
  <w15:docId w15:val="{82F3EFE3-617F-4282-B433-9BBE01E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B"/>
  </w:style>
  <w:style w:type="paragraph" w:styleId="Title">
    <w:name w:val="Title"/>
    <w:basedOn w:val="Normal"/>
    <w:next w:val="Normal"/>
    <w:link w:val="TitleChar"/>
    <w:uiPriority w:val="10"/>
    <w:qFormat/>
    <w:rsid w:val="00FD6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F70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4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0089655b74b3475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0817-AB12-4E1E-B552-076AA5EA9C1B}"/>
      </w:docPartPr>
      <w:docPartBody>
        <w:p w:rsidR="00243356" w:rsidRDefault="00243356"/>
      </w:docPartBody>
    </w:docPart>
    <w:docPart>
      <w:docPartPr>
        <w:name w:val="7FDEE75547624CAF988E383A8908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6955-2553-4643-A432-6EC4D9601460}"/>
      </w:docPartPr>
      <w:docPartBody>
        <w:p w:rsidR="00082B9A" w:rsidRDefault="00082B9A"/>
      </w:docPartBody>
    </w:docPart>
    <w:docPart>
      <w:docPartPr>
        <w:name w:val="1611FEBC18174CAB81A82BD6A319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E5F2-5908-484E-BEE1-B173D5EDA476}"/>
      </w:docPartPr>
      <w:docPartBody>
        <w:p w:rsidR="00082B9A" w:rsidRDefault="00082B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356"/>
    <w:rsid w:val="00082B9A"/>
    <w:rsid w:val="002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D8751DC5F8045A2E4A4B770483F4D" ma:contentTypeVersion="16" ma:contentTypeDescription="Create a new document." ma:contentTypeScope="" ma:versionID="67d0c0ab34743c6118dbd120a27082c9">
  <xsd:schema xmlns:xsd="http://www.w3.org/2001/XMLSchema" xmlns:xs="http://www.w3.org/2001/XMLSchema" xmlns:p="http://schemas.microsoft.com/office/2006/metadata/properties" xmlns:ns1="http://schemas.microsoft.com/sharepoint/v3" xmlns:ns3="c97e0987-216f-481b-afc2-86b4150b373c" xmlns:ns4="7e16cc00-da55-4cbf-9e6c-2542b78ab25b" targetNamespace="http://schemas.microsoft.com/office/2006/metadata/properties" ma:root="true" ma:fieldsID="192d6be15049f0243dfca8e9073be050" ns1:_="" ns3:_="" ns4:_="">
    <xsd:import namespace="http://schemas.microsoft.com/sharepoint/v3"/>
    <xsd:import namespace="c97e0987-216f-481b-afc2-86b4150b373c"/>
    <xsd:import namespace="7e16cc00-da55-4cbf-9e6c-2542b78ab2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0987-216f-481b-afc2-86b4150b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cc00-da55-4cbf-9e6c-2542b78ab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8B15C-322C-4499-80AD-79D35971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0D4CA-B611-409C-A76C-0B2FD4DDD44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7e0987-216f-481b-afc2-86b4150b373c"/>
    <ds:schemaRef ds:uri="http://purl.org/dc/elements/1.1/"/>
    <ds:schemaRef ds:uri="7e16cc00-da55-4cbf-9e6c-2542b78ab2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97505-6DB8-4F25-A6A6-344F8231F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7e0987-216f-481b-afc2-86b4150b373c"/>
    <ds:schemaRef ds:uri="7e16cc00-da55-4cbf-9e6c-2542b78ab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Autumn Marie</dc:creator>
  <cp:keywords/>
  <dc:description/>
  <cp:lastModifiedBy>Crane, Mary L.</cp:lastModifiedBy>
  <cp:revision>2</cp:revision>
  <cp:lastPrinted>2022-07-06T17:07:00Z</cp:lastPrinted>
  <dcterms:created xsi:type="dcterms:W3CDTF">2023-09-28T17:40:00Z</dcterms:created>
  <dcterms:modified xsi:type="dcterms:W3CDTF">2023-09-28T17:40:00Z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0x010100DF9D8751DC5F8045A2E4A4B770483F4D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