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E4" w:rsidRDefault="004649E4"/>
    <w:p w:rsidR="00877D54" w:rsidRDefault="00877D54"/>
    <w:p w:rsidR="00913400" w:rsidRDefault="00913400"/>
    <w:p w:rsidR="00913400" w:rsidRDefault="00913400"/>
    <w:p w:rsidR="00877D54" w:rsidRDefault="00877D54"/>
    <w:p w:rsidR="00877D54" w:rsidRDefault="00877D54"/>
    <w:p w:rsidR="00877D54" w:rsidRDefault="00877D54"/>
    <w:p w:rsidR="00877D54" w:rsidRDefault="00877D54"/>
    <w:p w:rsidR="00877D54" w:rsidRDefault="000436A7">
      <w:r>
        <w:t>Date</w:t>
      </w:r>
    </w:p>
    <w:p w:rsidR="00877D54" w:rsidRDefault="00877D54"/>
    <w:p w:rsidR="00877D54" w:rsidRDefault="00877D54"/>
    <w:p w:rsidR="00877D54" w:rsidRDefault="00D404A0">
      <w:r>
        <w:t>Douglas Leaman</w:t>
      </w:r>
      <w:r w:rsidR="00B420F4">
        <w:t>, Ph.D.</w:t>
      </w:r>
    </w:p>
    <w:p w:rsidR="00B420F4" w:rsidRDefault="00D404A0">
      <w:r>
        <w:t>Interim</w:t>
      </w:r>
      <w:r w:rsidR="00FA0F67">
        <w:t xml:space="preserve"> Provost</w:t>
      </w:r>
    </w:p>
    <w:p w:rsidR="00877D54" w:rsidRDefault="00877D54">
      <w:smartTag w:uri="urn:schemas-microsoft-com:office:smarttags" w:element="place">
        <w:smartTag w:uri="urn:schemas-microsoft-com:office:smarttags" w:element="PlaceName">
          <w:r>
            <w:t>Wright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877D54" w:rsidRDefault="00877D54">
      <w:smartTag w:uri="urn:schemas-microsoft-com:office:smarttags" w:element="Street">
        <w:smartTag w:uri="urn:schemas-microsoft-com:office:smarttags" w:element="address">
          <w:r>
            <w:t>3640 Colonel Glenn Highway</w:t>
          </w:r>
        </w:smartTag>
      </w:smartTag>
    </w:p>
    <w:p w:rsidR="00877D54" w:rsidRDefault="00877D54">
      <w:smartTag w:uri="urn:schemas-microsoft-com:office:smarttags" w:element="place">
        <w:smartTag w:uri="urn:schemas-microsoft-com:office:smarttags" w:element="City">
          <w:r>
            <w:t>Dayton</w:t>
          </w:r>
        </w:smartTag>
        <w:r>
          <w:t xml:space="preserve">, </w:t>
        </w:r>
        <w:smartTag w:uri="urn:schemas-microsoft-com:office:smarttags" w:element="State">
          <w:r>
            <w:t>Ohio</w:t>
          </w:r>
        </w:smartTag>
        <w:r>
          <w:t xml:space="preserve"> </w:t>
        </w:r>
        <w:smartTag w:uri="urn:schemas-microsoft-com:office:smarttags" w:element="PostalCode">
          <w:r>
            <w:t>45435-0001</w:t>
          </w:r>
        </w:smartTag>
      </w:smartTag>
      <w:bookmarkStart w:id="0" w:name="_GoBack"/>
      <w:bookmarkEnd w:id="0"/>
    </w:p>
    <w:p w:rsidR="00877D54" w:rsidRDefault="00877D54"/>
    <w:p w:rsidR="00877D54" w:rsidRDefault="00877D54">
      <w:r>
        <w:t xml:space="preserve">Dear Dr. </w:t>
      </w:r>
      <w:r w:rsidR="00D404A0">
        <w:t>Leaman</w:t>
      </w:r>
      <w:r>
        <w:t>:</w:t>
      </w:r>
    </w:p>
    <w:p w:rsidR="00877D54" w:rsidRDefault="00877D54"/>
    <w:p w:rsidR="00877D54" w:rsidRDefault="00E649D9">
      <w:r>
        <w:t xml:space="preserve">On </w:t>
      </w:r>
      <w:r w:rsidR="000436A7">
        <w:t>(DATE)</w:t>
      </w:r>
      <w:r>
        <w:t xml:space="preserve">, I will retire from </w:t>
      </w:r>
      <w:smartTag w:uri="urn:schemas-microsoft-com:office:smarttags" w:element="place">
        <w:smartTag w:uri="urn:schemas-microsoft-com:office:smarttags" w:element="PlaceName">
          <w:r>
            <w:t>Wright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with </w:t>
      </w:r>
      <w:r w:rsidR="000436A7">
        <w:t>#</w:t>
      </w:r>
      <w:r>
        <w:t xml:space="preserve"> years of service as </w:t>
      </w:r>
      <w:r w:rsidR="000436A7">
        <w:t>(RANK)</w:t>
      </w:r>
      <w:r>
        <w:t xml:space="preserve"> of </w:t>
      </w:r>
      <w:r w:rsidR="000436A7">
        <w:t>(DEPARTMENT)</w:t>
      </w:r>
      <w:r>
        <w:t xml:space="preserve"> in the Boonshoft School of Medicine.</w:t>
      </w:r>
    </w:p>
    <w:p w:rsidR="00E649D9" w:rsidRDefault="00E649D9"/>
    <w:p w:rsidR="00E649D9" w:rsidRDefault="00E649D9">
      <w:r>
        <w:t>In accordance with the Universi</w:t>
      </w:r>
      <w:r w:rsidR="000937AD">
        <w:t>ty’s policy regarding Emeritus f</w:t>
      </w:r>
      <w:r>
        <w:t>aculty, please accept this letter as my request to be automatically granted the Emeritus title effective on the date of my retirement.</w:t>
      </w:r>
    </w:p>
    <w:p w:rsidR="00E649D9" w:rsidRDefault="00E649D9"/>
    <w:p w:rsidR="00E649D9" w:rsidRDefault="00E649D9">
      <w:r>
        <w:t>Sincerely,</w:t>
      </w:r>
    </w:p>
    <w:p w:rsidR="00E649D9" w:rsidRDefault="00E649D9"/>
    <w:p w:rsidR="00E649D9" w:rsidRDefault="00E649D9"/>
    <w:p w:rsidR="00E649D9" w:rsidRDefault="00E649D9"/>
    <w:p w:rsidR="00913400" w:rsidRDefault="000436A7">
      <w:pPr>
        <w:rPr>
          <w:color w:val="000000"/>
        </w:rPr>
      </w:pPr>
      <w:r>
        <w:t>NAME</w:t>
      </w:r>
    </w:p>
    <w:p w:rsidR="00913400" w:rsidRDefault="00913400"/>
    <w:p w:rsidR="00E649D9" w:rsidRDefault="00E649D9"/>
    <w:p w:rsidR="00E649D9" w:rsidRDefault="00E649D9"/>
    <w:sectPr w:rsidR="00E649D9" w:rsidSect="00F07599">
      <w:type w:val="continuous"/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BD" w:rsidRDefault="00564ABD">
      <w:r>
        <w:separator/>
      </w:r>
    </w:p>
  </w:endnote>
  <w:endnote w:type="continuationSeparator" w:id="0">
    <w:p w:rsidR="00564ABD" w:rsidRDefault="0056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BD" w:rsidRDefault="00564ABD">
      <w:r>
        <w:separator/>
      </w:r>
    </w:p>
  </w:footnote>
  <w:footnote w:type="continuationSeparator" w:id="0">
    <w:p w:rsidR="00564ABD" w:rsidRDefault="00564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D54"/>
    <w:rsid w:val="000436A7"/>
    <w:rsid w:val="000937AD"/>
    <w:rsid w:val="0012118E"/>
    <w:rsid w:val="001842BF"/>
    <w:rsid w:val="001D7CC8"/>
    <w:rsid w:val="00242007"/>
    <w:rsid w:val="003A13C2"/>
    <w:rsid w:val="003C6EB2"/>
    <w:rsid w:val="004279A9"/>
    <w:rsid w:val="004649E4"/>
    <w:rsid w:val="00515F41"/>
    <w:rsid w:val="00564ABD"/>
    <w:rsid w:val="006612A1"/>
    <w:rsid w:val="007B66F8"/>
    <w:rsid w:val="00877D54"/>
    <w:rsid w:val="008C0464"/>
    <w:rsid w:val="00913400"/>
    <w:rsid w:val="00956568"/>
    <w:rsid w:val="00B420F4"/>
    <w:rsid w:val="00CB0004"/>
    <w:rsid w:val="00D036AE"/>
    <w:rsid w:val="00D404A0"/>
    <w:rsid w:val="00DA7D24"/>
    <w:rsid w:val="00E649D9"/>
    <w:rsid w:val="00F07599"/>
    <w:rsid w:val="00FA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888060D"/>
  <w15:chartTrackingRefBased/>
  <w15:docId w15:val="{0F7DE97F-ED28-4E0D-AD9A-C063596A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7D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7D5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31, 2006</vt:lpstr>
    </vt:vector>
  </TitlesOfParts>
  <Company>Wright State University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31, 2006</dc:title>
  <dc:subject/>
  <dc:creator>SOM</dc:creator>
  <cp:keywords/>
  <cp:lastModifiedBy>Jeanne Schlater</cp:lastModifiedBy>
  <cp:revision>2</cp:revision>
  <cp:lastPrinted>2006-07-24T20:15:00Z</cp:lastPrinted>
  <dcterms:created xsi:type="dcterms:W3CDTF">2020-02-25T16:10:00Z</dcterms:created>
  <dcterms:modified xsi:type="dcterms:W3CDTF">2020-02-25T16:10:00Z</dcterms:modified>
</cp:coreProperties>
</file>